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5"/>
        <w:tblW w:w="10051" w:type="dxa"/>
        <w:tblLayout w:type="fixed"/>
        <w:tblLook w:val="04A0" w:firstRow="1" w:lastRow="0" w:firstColumn="1" w:lastColumn="0" w:noHBand="0" w:noVBand="1"/>
      </w:tblPr>
      <w:tblGrid>
        <w:gridCol w:w="2238"/>
        <w:gridCol w:w="3549"/>
        <w:gridCol w:w="2082"/>
        <w:gridCol w:w="2182"/>
      </w:tblGrid>
      <w:tr w:rsidR="000E2F71" w:rsidRPr="00DF7726" w14:paraId="5629016A" w14:textId="77777777" w:rsidTr="006F0854">
        <w:trPr>
          <w:trHeight w:val="366"/>
        </w:trPr>
        <w:tc>
          <w:tcPr>
            <w:tcW w:w="2238" w:type="dxa"/>
            <w:vMerge w:val="restart"/>
          </w:tcPr>
          <w:p w14:paraId="335B3B76" w14:textId="77777777" w:rsidR="000E2F71" w:rsidRPr="00DF7726" w:rsidRDefault="000E2F71" w:rsidP="006F08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492C4B96" wp14:editId="435C9967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100330</wp:posOffset>
                  </wp:positionV>
                  <wp:extent cx="1217216" cy="1192212"/>
                  <wp:effectExtent l="0" t="0" r="2540" b="8255"/>
                  <wp:wrapNone/>
                  <wp:docPr id="1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16" cy="119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9" w:type="dxa"/>
          </w:tcPr>
          <w:p w14:paraId="4E04F47C" w14:textId="77777777" w:rsidR="000E2F71" w:rsidRPr="00DF7726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แบบบันทึกหลังการสอนของครู</w:t>
            </w:r>
          </w:p>
        </w:tc>
        <w:tc>
          <w:tcPr>
            <w:tcW w:w="2082" w:type="dxa"/>
          </w:tcPr>
          <w:p w14:paraId="2F2411FD" w14:textId="77777777" w:rsidR="000E2F71" w:rsidRPr="00DF7726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82" w:type="dxa"/>
          </w:tcPr>
          <w:p w14:paraId="15D2E1B1" w14:textId="77777777" w:rsidR="000E2F71" w:rsidRPr="00DF7726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ชั่วโมงที่...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</w:tc>
      </w:tr>
      <w:tr w:rsidR="000E2F71" w14:paraId="141F025C" w14:textId="77777777" w:rsidTr="006F0854">
        <w:trPr>
          <w:trHeight w:val="151"/>
        </w:trPr>
        <w:tc>
          <w:tcPr>
            <w:tcW w:w="2238" w:type="dxa"/>
            <w:vMerge/>
          </w:tcPr>
          <w:p w14:paraId="7E282F99" w14:textId="77777777" w:rsidR="000E2F71" w:rsidRPr="00DF7726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66B6F698" w14:textId="38A33E9D" w:rsidR="000E2F71" w:rsidRDefault="000E2F71" w:rsidP="006F085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6357D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ศุกร์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="006357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24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 w:rsidR="006357D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ตุลาคม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พ.ศ.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256</w:t>
            </w:r>
            <w:r w:rsidR="006357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0E2F71" w14:paraId="7086B7D0" w14:textId="77777777" w:rsidTr="006F0854">
        <w:trPr>
          <w:trHeight w:val="151"/>
        </w:trPr>
        <w:tc>
          <w:tcPr>
            <w:tcW w:w="2238" w:type="dxa"/>
            <w:vMerge/>
          </w:tcPr>
          <w:p w14:paraId="04AA2E6F" w14:textId="77777777" w:rsidR="000E2F71" w:rsidRPr="00DF7726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0FC415D8" w14:textId="77777777" w:rsidR="000E2F71" w:rsidRDefault="000E2F71" w:rsidP="00D664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546CC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20104 – 2109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รายวิชา  เครื่อง</w:t>
            </w:r>
            <w:r w:rsidR="00D6645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ปรับอากาศ</w:t>
            </w:r>
          </w:p>
        </w:tc>
      </w:tr>
      <w:tr w:rsidR="000E2F71" w:rsidRPr="00EF4A3C" w14:paraId="70750773" w14:textId="77777777" w:rsidTr="006F0854">
        <w:trPr>
          <w:trHeight w:val="151"/>
        </w:trPr>
        <w:tc>
          <w:tcPr>
            <w:tcW w:w="2238" w:type="dxa"/>
            <w:vMerge/>
          </w:tcPr>
          <w:p w14:paraId="7B46972D" w14:textId="77777777" w:rsidR="000E2F71" w:rsidRPr="00DF7726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5E2299D9" w14:textId="77777777" w:rsidR="000E2F71" w:rsidRPr="0005131F" w:rsidRDefault="000E2F71" w:rsidP="000E2F7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05131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ความรู้เกี่ยวกับการทำความเย็นเบื้องต้น</w:t>
            </w:r>
          </w:p>
        </w:tc>
      </w:tr>
      <w:tr w:rsidR="000E2F71" w14:paraId="57897AF2" w14:textId="77777777" w:rsidTr="006F0854">
        <w:trPr>
          <w:trHeight w:val="151"/>
        </w:trPr>
        <w:tc>
          <w:tcPr>
            <w:tcW w:w="2238" w:type="dxa"/>
            <w:vMerge/>
          </w:tcPr>
          <w:p w14:paraId="54ABBD03" w14:textId="77777777" w:rsidR="000E2F71" w:rsidRPr="00DF7726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9" w:type="dxa"/>
            <w:vAlign w:val="bottom"/>
          </w:tcPr>
          <w:p w14:paraId="5B7F0E34" w14:textId="77777777" w:rsidR="000E2F71" w:rsidRDefault="0005131F" w:rsidP="006F085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จำนวนนัก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ศึก</w:t>
            </w:r>
            <w:r w:rsidR="000E2F7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ทั้งหมด....</w:t>
            </w:r>
            <w:r w:rsidR="000E2F7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</w:t>
            </w:r>
            <w:r w:rsidR="000E2F7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082" w:type="dxa"/>
            <w:vAlign w:val="bottom"/>
          </w:tcPr>
          <w:p w14:paraId="3450D33B" w14:textId="77777777" w:rsidR="000E2F71" w:rsidRDefault="000E2F71" w:rsidP="006F085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เข้าเรียน...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......คน</w:t>
            </w:r>
          </w:p>
        </w:tc>
        <w:tc>
          <w:tcPr>
            <w:tcW w:w="2182" w:type="dxa"/>
            <w:vAlign w:val="bottom"/>
          </w:tcPr>
          <w:p w14:paraId="1BC45F52" w14:textId="77777777" w:rsidR="000E2F71" w:rsidRDefault="000E2F71" w:rsidP="006F085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ขาดเรียน................คน</w:t>
            </w:r>
          </w:p>
        </w:tc>
      </w:tr>
      <w:tr w:rsidR="000E2F71" w14:paraId="5CCFFD1E" w14:textId="77777777" w:rsidTr="006F0854">
        <w:trPr>
          <w:trHeight w:val="151"/>
        </w:trPr>
        <w:tc>
          <w:tcPr>
            <w:tcW w:w="10051" w:type="dxa"/>
            <w:gridSpan w:val="4"/>
            <w:tcBorders>
              <w:bottom w:val="single" w:sz="4" w:space="0" w:color="auto"/>
            </w:tcBorders>
          </w:tcPr>
          <w:p w14:paraId="503E6B8E" w14:textId="282D1FC9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สรุปหลังการสอ</w:t>
            </w:r>
            <w:r w:rsidR="006357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</w:t>
            </w:r>
          </w:p>
          <w:p w14:paraId="05B11808" w14:textId="77777777" w:rsidR="000E2F71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C926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ภาวะความร้อนและการคำนวณขนาดเครื่องปรับอากาศ  คือปริมาณความร้อนที่ต้องนำออกจากบริเวณที่ต้องการทำความเย็น  </w:t>
            </w:r>
          </w:p>
          <w:p w14:paraId="75F39E87" w14:textId="77777777" w:rsidR="0005131F" w:rsidRPr="00F54AFD" w:rsidRDefault="0005131F" w:rsidP="006F08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E15A704" w14:textId="66292AEC" w:rsidR="000E2F71" w:rsidRPr="00492B86" w:rsidRDefault="000E2F71" w:rsidP="006F0854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92B8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ปัญหา/อุปสรรค</w:t>
            </w:r>
          </w:p>
          <w:p w14:paraId="3FB5159A" w14:textId="77777777" w:rsidR="00C926BF" w:rsidRDefault="000E2F71" w:rsidP="00C926B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C926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C926B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นักเรียนบางคนยังไม่เข้าใจหลักการวิธีการคำนวณขนาดเครื่องปรับอากาศที่เหมาะสมกับขนาดห้อง</w:t>
            </w:r>
          </w:p>
          <w:p w14:paraId="210A83EC" w14:textId="77777777" w:rsidR="00C926BF" w:rsidRPr="00F54AFD" w:rsidRDefault="00C926BF" w:rsidP="00C926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B73B972" w14:textId="77777777" w:rsidR="00C926BF" w:rsidRPr="00492B86" w:rsidRDefault="00C926BF" w:rsidP="00C926B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92B8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แนวทางในการปรับปรุงแก้ไข</w:t>
            </w:r>
          </w:p>
          <w:p w14:paraId="119E138C" w14:textId="77777777" w:rsidR="00C926BF" w:rsidRDefault="00C926BF" w:rsidP="00C926B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ได้อธิบาย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ความรู้เกี่ยวกับวิวัฒนาการของการปรับอากาศ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ให้กับนักเรียนเพิ่มเติมและให้ทำแบบฝึกหัดท้ายบท</w:t>
            </w:r>
          </w:p>
          <w:p w14:paraId="7860A01F" w14:textId="77777777" w:rsidR="000E2F71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EBC34B" w14:textId="77777777" w:rsidR="0005131F" w:rsidRPr="00AE7D21" w:rsidRDefault="0005131F" w:rsidP="006F08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8AFDBCD" w14:textId="77777777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D903339" w14:textId="77777777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009CCD3" w14:textId="77777777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ลงชื่อ............................................ครูผู้สอน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...................หัวหน้าแผนกวิชา</w:t>
            </w:r>
          </w:p>
          <w:p w14:paraId="5303A08E" w14:textId="4167A6E4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(นายสถาพร  ศรบาล)                                                (นาย</w:t>
            </w:r>
            <w:r w:rsidR="006357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สุรสิทธ์  แสงเสนาะ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4D3342A0" w14:textId="77777777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8FC233" w14:textId="77777777" w:rsidR="000E2F71" w:rsidRPr="00DC6A9E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201A02B5" w14:textId="77777777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..........................................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ลงชื่อ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......................................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...............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  <w:p w14:paraId="20E6ADFA" w14:textId="2070834A" w:rsidR="000E2F71" w:rsidRPr="00DC6A9E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</w:t>
            </w:r>
            <w:r w:rsidR="006357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งอริยา  อรุณศิวกุล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</w:t>
            </w:r>
            <w:r w:rsidR="006357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นาย</w:t>
            </w:r>
            <w:r w:rsidR="006357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ณัฐฐวรรธน์  สุวรรณศรี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4CAD0997" w14:textId="77777777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รองผู้อำนวยการฝ่ายวิชาการ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ู้อำนวยการวิทยาลัยการอาชีพบ้านผือ</w:t>
            </w:r>
          </w:p>
          <w:p w14:paraId="2555C16B" w14:textId="77777777" w:rsidR="000E2F71" w:rsidRPr="00C95925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65E9FE5C" w14:textId="77777777" w:rsidR="000E2F71" w:rsidRDefault="000E2F71" w:rsidP="006F085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0E2F71" w14:paraId="3329C682" w14:textId="77777777" w:rsidTr="006F0854">
        <w:trPr>
          <w:trHeight w:val="151"/>
        </w:trPr>
        <w:tc>
          <w:tcPr>
            <w:tcW w:w="1005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2E3EBE" w14:textId="77777777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64B127A4" w14:textId="77777777" w:rsidR="000E2F71" w:rsidRDefault="000E2F71">
      <w:pPr>
        <w:rPr>
          <w:noProof/>
        </w:rPr>
      </w:pPr>
    </w:p>
    <w:p w14:paraId="7B4AA42D" w14:textId="77777777" w:rsidR="0005131F" w:rsidRDefault="0005131F">
      <w:pPr>
        <w:rPr>
          <w:noProof/>
        </w:rPr>
      </w:pPr>
    </w:p>
    <w:p w14:paraId="79895E3C" w14:textId="77777777" w:rsidR="0005131F" w:rsidRDefault="0005131F">
      <w:pPr>
        <w:rPr>
          <w:noProof/>
        </w:rPr>
      </w:pPr>
    </w:p>
    <w:p w14:paraId="25F128CC" w14:textId="77777777" w:rsidR="0005131F" w:rsidRDefault="0005131F">
      <w:pPr>
        <w:rPr>
          <w:noProof/>
        </w:rPr>
      </w:pPr>
    </w:p>
    <w:tbl>
      <w:tblPr>
        <w:tblStyle w:val="a5"/>
        <w:tblW w:w="10051" w:type="dxa"/>
        <w:tblLayout w:type="fixed"/>
        <w:tblLook w:val="04A0" w:firstRow="1" w:lastRow="0" w:firstColumn="1" w:lastColumn="0" w:noHBand="0" w:noVBand="1"/>
      </w:tblPr>
      <w:tblGrid>
        <w:gridCol w:w="2238"/>
        <w:gridCol w:w="3549"/>
        <w:gridCol w:w="2082"/>
        <w:gridCol w:w="2182"/>
      </w:tblGrid>
      <w:tr w:rsidR="000E2F71" w:rsidRPr="00DF7726" w14:paraId="2C3BDA63" w14:textId="77777777" w:rsidTr="006F0854">
        <w:trPr>
          <w:trHeight w:val="366"/>
        </w:trPr>
        <w:tc>
          <w:tcPr>
            <w:tcW w:w="2238" w:type="dxa"/>
            <w:vMerge w:val="restart"/>
          </w:tcPr>
          <w:p w14:paraId="2FB6DD79" w14:textId="77777777" w:rsidR="000E2F71" w:rsidRPr="00DF7726" w:rsidRDefault="000E2F71" w:rsidP="006F08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5275CB13" wp14:editId="0BFC7CC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100330</wp:posOffset>
                  </wp:positionV>
                  <wp:extent cx="1217216" cy="1192212"/>
                  <wp:effectExtent l="0" t="0" r="2540" b="8255"/>
                  <wp:wrapNone/>
                  <wp:docPr id="1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16" cy="119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9" w:type="dxa"/>
          </w:tcPr>
          <w:p w14:paraId="155B29C0" w14:textId="77777777" w:rsidR="000E2F71" w:rsidRPr="00DF7726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แบบบันทึกหลังการสอนของครู</w:t>
            </w:r>
          </w:p>
        </w:tc>
        <w:tc>
          <w:tcPr>
            <w:tcW w:w="2082" w:type="dxa"/>
          </w:tcPr>
          <w:p w14:paraId="655D6677" w14:textId="77777777" w:rsidR="000E2F71" w:rsidRPr="00DF7726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05131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182" w:type="dxa"/>
          </w:tcPr>
          <w:p w14:paraId="4B30DA84" w14:textId="77777777" w:rsidR="000E2F71" w:rsidRPr="00DF7726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ชั่วโมงที่...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</w:tc>
      </w:tr>
      <w:tr w:rsidR="000E2F71" w14:paraId="275B8869" w14:textId="77777777" w:rsidTr="006F0854">
        <w:trPr>
          <w:trHeight w:val="151"/>
        </w:trPr>
        <w:tc>
          <w:tcPr>
            <w:tcW w:w="2238" w:type="dxa"/>
            <w:vMerge/>
          </w:tcPr>
          <w:p w14:paraId="0F35D90A" w14:textId="77777777" w:rsidR="000E2F71" w:rsidRPr="00DF7726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1FD41CA4" w14:textId="6351B89D" w:rsidR="000E2F71" w:rsidRDefault="000E2F71" w:rsidP="006F085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6357D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ศุกร์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="006357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31</w:t>
            </w:r>
            <w:r w:rsidR="006357D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6357D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6357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="006357D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 w:rsidR="006357D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ตุลาคม   </w:t>
            </w:r>
            <w:r w:rsidR="006357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="006357D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256</w:t>
            </w:r>
            <w:r w:rsidR="006357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0E2F71" w14:paraId="3558B4D0" w14:textId="77777777" w:rsidTr="006F0854">
        <w:trPr>
          <w:trHeight w:val="151"/>
        </w:trPr>
        <w:tc>
          <w:tcPr>
            <w:tcW w:w="2238" w:type="dxa"/>
            <w:vMerge/>
          </w:tcPr>
          <w:p w14:paraId="7D8CECE5" w14:textId="77777777" w:rsidR="000E2F71" w:rsidRPr="00DF7726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22691BB5" w14:textId="77777777" w:rsidR="000E2F71" w:rsidRDefault="00D66451" w:rsidP="006F085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20104 – 2109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รายวิชา  เครื่องปรับอากาศ</w:t>
            </w:r>
          </w:p>
        </w:tc>
      </w:tr>
      <w:tr w:rsidR="000E2F71" w:rsidRPr="00EF4A3C" w14:paraId="4C35310A" w14:textId="77777777" w:rsidTr="006F0854">
        <w:trPr>
          <w:trHeight w:val="151"/>
        </w:trPr>
        <w:tc>
          <w:tcPr>
            <w:tcW w:w="2238" w:type="dxa"/>
            <w:vMerge/>
          </w:tcPr>
          <w:p w14:paraId="271D6309" w14:textId="77777777" w:rsidR="000E2F71" w:rsidRPr="00DF7726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2D6D1115" w14:textId="77777777" w:rsidR="000E2F71" w:rsidRPr="0005131F" w:rsidRDefault="000E2F71" w:rsidP="006F085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0513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C926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เครื่องมือในงานระบบเครื่องปรับอากาศ</w:t>
            </w:r>
          </w:p>
        </w:tc>
      </w:tr>
      <w:tr w:rsidR="000E2F71" w14:paraId="692C3164" w14:textId="77777777" w:rsidTr="006F0854">
        <w:trPr>
          <w:trHeight w:val="151"/>
        </w:trPr>
        <w:tc>
          <w:tcPr>
            <w:tcW w:w="2238" w:type="dxa"/>
            <w:vMerge/>
          </w:tcPr>
          <w:p w14:paraId="2FA72161" w14:textId="77777777" w:rsidR="000E2F71" w:rsidRPr="00DF7726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9" w:type="dxa"/>
            <w:vAlign w:val="bottom"/>
          </w:tcPr>
          <w:p w14:paraId="39B84A6C" w14:textId="77777777" w:rsidR="000E2F71" w:rsidRDefault="000E2F71" w:rsidP="006F085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จำนวนนักเรียนทั้งหมด....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082" w:type="dxa"/>
            <w:vAlign w:val="bottom"/>
          </w:tcPr>
          <w:p w14:paraId="6E0BF64F" w14:textId="77777777" w:rsidR="000E2F71" w:rsidRDefault="000E2F71" w:rsidP="006F085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เข้าเรียน...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......คน</w:t>
            </w:r>
          </w:p>
        </w:tc>
        <w:tc>
          <w:tcPr>
            <w:tcW w:w="2182" w:type="dxa"/>
            <w:vAlign w:val="bottom"/>
          </w:tcPr>
          <w:p w14:paraId="5BF5362D" w14:textId="77777777" w:rsidR="000E2F71" w:rsidRDefault="000E2F71" w:rsidP="006F085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ขาดเรียน................คน</w:t>
            </w:r>
          </w:p>
        </w:tc>
      </w:tr>
      <w:tr w:rsidR="000E2F71" w14:paraId="5A1A6503" w14:textId="77777777" w:rsidTr="006F0854">
        <w:trPr>
          <w:trHeight w:val="151"/>
        </w:trPr>
        <w:tc>
          <w:tcPr>
            <w:tcW w:w="10051" w:type="dxa"/>
            <w:gridSpan w:val="4"/>
            <w:tcBorders>
              <w:bottom w:val="single" w:sz="4" w:space="0" w:color="auto"/>
            </w:tcBorders>
          </w:tcPr>
          <w:p w14:paraId="5F6FA962" w14:textId="41919861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สรุปหลังการสอน</w:t>
            </w:r>
          </w:p>
          <w:p w14:paraId="59C20F8F" w14:textId="77777777" w:rsidR="000E2F71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6A39C1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ระบบการทำความเย็นต้องอาศัยการทำงานของระบบท่อทองแดงอ่อน  ท่อทองแดงแข็ง  ท่ออะลูมิเนียม</w:t>
            </w:r>
          </w:p>
          <w:p w14:paraId="04DBBD91" w14:textId="77777777" w:rsidR="006A39C1" w:rsidRDefault="006A39C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และท่อพลาสติกโดยการเชื่อมประสานต่อกันตามลักษณะต่างๆ</w:t>
            </w:r>
          </w:p>
          <w:p w14:paraId="7D040444" w14:textId="77777777" w:rsidR="006A39C1" w:rsidRPr="00F54AFD" w:rsidRDefault="006A39C1" w:rsidP="006F08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E24A56F" w14:textId="098FA0ED" w:rsidR="000E2F71" w:rsidRPr="00492B86" w:rsidRDefault="000E2F71" w:rsidP="006F0854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92B8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ปัญหา/อุปสรรค</w:t>
            </w:r>
          </w:p>
          <w:p w14:paraId="7EEB4932" w14:textId="77777777" w:rsidR="000E2F71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C926B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="006A39C1">
              <w:rPr>
                <w:rFonts w:ascii="TH SarabunPSK" w:hAnsi="TH SarabunPSK" w:cs="TH SarabunPSK" w:hint="cs"/>
                <w:sz w:val="32"/>
                <w:szCs w:val="32"/>
                <w:cs/>
              </w:rPr>
              <w:t>ยังไม่รู้จักเครื่องมือในงานท่อเครื่องทำความเย็นและปรับอากาศและวิธีการใช้งานเครื่องบางประเภท</w:t>
            </w:r>
          </w:p>
          <w:p w14:paraId="2363F402" w14:textId="77777777" w:rsidR="006A39C1" w:rsidRPr="00F54AFD" w:rsidRDefault="006A39C1" w:rsidP="006F08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C94B97B" w14:textId="77777777" w:rsidR="000E2F71" w:rsidRPr="00492B86" w:rsidRDefault="000E2F71" w:rsidP="006F0854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92B8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แนวทางในการปรับปรุงแก้ไข</w:t>
            </w:r>
          </w:p>
          <w:p w14:paraId="009C8BD7" w14:textId="77777777" w:rsidR="000E2F71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="003602F3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ได้อธิบายในการใช้เครื่องมืองานท่อเครื่องท</w:t>
            </w:r>
            <w:r w:rsidR="00C926BF">
              <w:rPr>
                <w:rFonts w:ascii="TH SarabunPSK" w:hAnsi="TH SarabunPSK" w:cs="TH SarabunPSK" w:hint="cs"/>
                <w:sz w:val="32"/>
                <w:szCs w:val="32"/>
                <w:cs/>
              </w:rPr>
              <w:t>ำความเย็นและปรับอากาศให้นักเรียน</w:t>
            </w:r>
            <w:r w:rsidR="003602F3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เพิ่มเติมและแนะนำวิธีการใช้งานเครื่องมืองานท่อ</w:t>
            </w:r>
          </w:p>
          <w:p w14:paraId="10AD56A7" w14:textId="77777777" w:rsidR="003602F3" w:rsidRDefault="003602F3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E20A33" w14:textId="77777777" w:rsidR="003602F3" w:rsidRPr="00AE7D21" w:rsidRDefault="003602F3" w:rsidP="006F08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EAE4172" w14:textId="77777777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E119EC4" w14:textId="77777777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5046B57" w14:textId="77777777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ลงชื่อ............................................ครูผู้สอน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...................หัวหน้าแผนกวิชา</w:t>
            </w:r>
          </w:p>
          <w:p w14:paraId="2596D3E8" w14:textId="077894D0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(นายสถาพร  ศรบาล)                                                </w:t>
            </w:r>
            <w:r w:rsidR="006357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(นายสุรสิทธ์  แสงเสนาะ)</w:t>
            </w:r>
          </w:p>
          <w:p w14:paraId="264C22F4" w14:textId="77777777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1E5C2E8" w14:textId="77777777" w:rsidR="000E2F71" w:rsidRPr="00DC6A9E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76731711" w14:textId="77777777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..........................................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ลงชื่อ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......................................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...............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  <w:p w14:paraId="3848F0BF" w14:textId="32AF032B" w:rsidR="000E2F71" w:rsidRPr="00DC6A9E" w:rsidRDefault="000E2F71" w:rsidP="006F0854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="006357D8"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="006357D8"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</w:t>
            </w:r>
            <w:r w:rsidR="006357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งอริยา  อรุณศิวกุล</w:t>
            </w:r>
            <w:r w:rsidR="006357D8"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6357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     </w:t>
            </w:r>
            <w:r w:rsidR="006357D8"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="00635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นาย</w:t>
            </w:r>
            <w:r w:rsidR="006357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ณัฐฐวรรธน์  สุวรรณศรี)</w:t>
            </w:r>
          </w:p>
          <w:p w14:paraId="614895BE" w14:textId="77777777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รองผู้อำนวยการฝ่ายวิชาการ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ู้อำนวยการวิทยาลัยการอาชีพบ้านผือ</w:t>
            </w:r>
          </w:p>
          <w:p w14:paraId="38A5895E" w14:textId="77777777" w:rsidR="000E2F71" w:rsidRPr="00C95925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4193B1D7" w14:textId="77777777" w:rsidR="000E2F71" w:rsidRDefault="000E2F71" w:rsidP="006F085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0E2F71" w14:paraId="048D869B" w14:textId="77777777" w:rsidTr="006F0854">
        <w:trPr>
          <w:trHeight w:val="151"/>
        </w:trPr>
        <w:tc>
          <w:tcPr>
            <w:tcW w:w="1005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A2111C" w14:textId="77777777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1774408" w14:textId="77777777" w:rsidR="003602F3" w:rsidRDefault="003602F3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7986C0" w14:textId="77777777" w:rsidR="003602F3" w:rsidRDefault="003602F3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C335528" w14:textId="77777777" w:rsidR="00C926BF" w:rsidRDefault="00C926BF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856C9EF" w14:textId="77777777" w:rsidR="003602F3" w:rsidRDefault="003602F3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E2F71" w:rsidRPr="00DF7726" w14:paraId="362D34A9" w14:textId="77777777" w:rsidTr="006F0854">
        <w:trPr>
          <w:trHeight w:val="366"/>
        </w:trPr>
        <w:tc>
          <w:tcPr>
            <w:tcW w:w="2238" w:type="dxa"/>
            <w:vMerge w:val="restart"/>
          </w:tcPr>
          <w:p w14:paraId="4471A54D" w14:textId="77777777" w:rsidR="000E2F71" w:rsidRPr="00DF7726" w:rsidRDefault="000E2F71" w:rsidP="006F08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704AE4AF" wp14:editId="0433EEFC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100330</wp:posOffset>
                  </wp:positionV>
                  <wp:extent cx="1217216" cy="1192212"/>
                  <wp:effectExtent l="0" t="0" r="2540" b="8255"/>
                  <wp:wrapNone/>
                  <wp:docPr id="1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16" cy="119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9" w:type="dxa"/>
          </w:tcPr>
          <w:p w14:paraId="56DF4F44" w14:textId="77777777" w:rsidR="000E2F71" w:rsidRPr="00DF7726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แบบบันทึกหลังการสอนของครู</w:t>
            </w:r>
          </w:p>
        </w:tc>
        <w:tc>
          <w:tcPr>
            <w:tcW w:w="2082" w:type="dxa"/>
          </w:tcPr>
          <w:p w14:paraId="4FF0CACE" w14:textId="77777777" w:rsidR="000E2F71" w:rsidRPr="00DF7726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3602F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182" w:type="dxa"/>
          </w:tcPr>
          <w:p w14:paraId="63A11847" w14:textId="77777777" w:rsidR="000E2F71" w:rsidRPr="00DF7726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ชั่วโมงที่...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</w:tc>
      </w:tr>
      <w:tr w:rsidR="000E2F71" w14:paraId="589BC521" w14:textId="77777777" w:rsidTr="006F0854">
        <w:trPr>
          <w:trHeight w:val="151"/>
        </w:trPr>
        <w:tc>
          <w:tcPr>
            <w:tcW w:w="2238" w:type="dxa"/>
            <w:vMerge/>
          </w:tcPr>
          <w:p w14:paraId="7F49FB33" w14:textId="77777777" w:rsidR="000E2F71" w:rsidRPr="00DF7726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5436E27D" w14:textId="1CDDC8BD" w:rsidR="000E2F71" w:rsidRDefault="000E2F71" w:rsidP="006F085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6357D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ศุกร์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6357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พฤศจิกายน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พ.ศ.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256</w:t>
            </w:r>
            <w:r w:rsidR="006357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0E2F71" w14:paraId="66ED2321" w14:textId="77777777" w:rsidTr="006F0854">
        <w:trPr>
          <w:trHeight w:val="151"/>
        </w:trPr>
        <w:tc>
          <w:tcPr>
            <w:tcW w:w="2238" w:type="dxa"/>
            <w:vMerge/>
          </w:tcPr>
          <w:p w14:paraId="6AE65628" w14:textId="77777777" w:rsidR="000E2F71" w:rsidRPr="00DF7726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21842E33" w14:textId="77777777" w:rsidR="000E2F71" w:rsidRDefault="00D66451" w:rsidP="006F085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20104 – 2109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รายวิชา  เครื่องปรับอากาศ</w:t>
            </w:r>
          </w:p>
        </w:tc>
      </w:tr>
      <w:tr w:rsidR="000E2F71" w:rsidRPr="00EF4A3C" w14:paraId="44A2A2CD" w14:textId="77777777" w:rsidTr="006F0854">
        <w:trPr>
          <w:trHeight w:val="151"/>
        </w:trPr>
        <w:tc>
          <w:tcPr>
            <w:tcW w:w="2238" w:type="dxa"/>
            <w:vMerge/>
          </w:tcPr>
          <w:p w14:paraId="3269A991" w14:textId="77777777" w:rsidR="000E2F71" w:rsidRPr="00DF7726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1A9AEDD4" w14:textId="77777777" w:rsidR="000E2F71" w:rsidRPr="003602F3" w:rsidRDefault="000E2F71" w:rsidP="006F085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3602F3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3602F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การทำความเย็นระบบเปิดและระบบอัดไอ</w:t>
            </w:r>
          </w:p>
        </w:tc>
      </w:tr>
      <w:tr w:rsidR="000E2F71" w14:paraId="009F8E32" w14:textId="77777777" w:rsidTr="006F0854">
        <w:trPr>
          <w:trHeight w:val="151"/>
        </w:trPr>
        <w:tc>
          <w:tcPr>
            <w:tcW w:w="2238" w:type="dxa"/>
            <w:vMerge/>
          </w:tcPr>
          <w:p w14:paraId="2E4C6293" w14:textId="77777777" w:rsidR="000E2F71" w:rsidRPr="00DF7726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9" w:type="dxa"/>
            <w:vAlign w:val="bottom"/>
          </w:tcPr>
          <w:p w14:paraId="436E5B8C" w14:textId="77777777" w:rsidR="000E2F71" w:rsidRDefault="000E2F71" w:rsidP="006F085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จำนวนนักเรียนทั้งหมด....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082" w:type="dxa"/>
            <w:vAlign w:val="bottom"/>
          </w:tcPr>
          <w:p w14:paraId="7BBAE1E6" w14:textId="77777777" w:rsidR="000E2F71" w:rsidRDefault="000E2F71" w:rsidP="006F085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เข้าเรียน...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......คน</w:t>
            </w:r>
          </w:p>
        </w:tc>
        <w:tc>
          <w:tcPr>
            <w:tcW w:w="2182" w:type="dxa"/>
            <w:vAlign w:val="bottom"/>
          </w:tcPr>
          <w:p w14:paraId="4B791ECD" w14:textId="77777777" w:rsidR="000E2F71" w:rsidRDefault="000E2F71" w:rsidP="006F085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ขาดเรียน................คน</w:t>
            </w:r>
          </w:p>
        </w:tc>
      </w:tr>
      <w:tr w:rsidR="000E2F71" w14:paraId="06088D3C" w14:textId="77777777" w:rsidTr="006F0854">
        <w:trPr>
          <w:trHeight w:val="151"/>
        </w:trPr>
        <w:tc>
          <w:tcPr>
            <w:tcW w:w="10051" w:type="dxa"/>
            <w:gridSpan w:val="4"/>
            <w:tcBorders>
              <w:bottom w:val="single" w:sz="4" w:space="0" w:color="auto"/>
            </w:tcBorders>
          </w:tcPr>
          <w:p w14:paraId="041EC0FA" w14:textId="77777777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สรุปหลังการสอนออนไลน์</w:t>
            </w:r>
          </w:p>
          <w:p w14:paraId="2ADDDBC3" w14:textId="77777777" w:rsidR="000E2F71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3602F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การทำความเย็นในทุกระบบ  คือ  การทำให้เกิดอุณหภูมิ</w:t>
            </w:r>
            <w:r w:rsidR="00CB4DC9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ต่ำ โดยการดึงเอาความร้อนออกจากบริเวณที่ต้องการทำความเย็น ตัวกลางในการดึงความร้อนนั้น จะต้องนำความร้อนทิ้งนอกบริเวณที่ต้องการทำความเย็น</w:t>
            </w:r>
          </w:p>
          <w:p w14:paraId="1C449BDF" w14:textId="77777777" w:rsidR="00CB4DC9" w:rsidRPr="00F54AFD" w:rsidRDefault="00CB4DC9" w:rsidP="006F08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F1C6DE7" w14:textId="77777777" w:rsidR="000E2F71" w:rsidRPr="00492B86" w:rsidRDefault="000E2F71" w:rsidP="006F0854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92B8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ปัญหา/อุปสรรค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ในการเรียนออนไลน์</w:t>
            </w:r>
          </w:p>
          <w:p w14:paraId="50B0F55F" w14:textId="77777777" w:rsidR="000E2F71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692201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="00CB4DC9">
              <w:rPr>
                <w:rFonts w:ascii="TH SarabunPSK" w:hAnsi="TH SarabunPSK" w:cs="TH SarabunPSK" w:hint="cs"/>
                <w:sz w:val="32"/>
                <w:szCs w:val="32"/>
                <w:cs/>
              </w:rPr>
              <w:t>ยังไม่เข้าใจวิธีการ</w:t>
            </w:r>
            <w:r w:rsidR="0069220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ปรับอากาศที่พื้นที่ที่ต้องการทำความเย็น</w:t>
            </w:r>
          </w:p>
          <w:p w14:paraId="2FC2136B" w14:textId="77777777" w:rsidR="00CB4DC9" w:rsidRPr="00F54AFD" w:rsidRDefault="00CB4DC9" w:rsidP="006F08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36FC032" w14:textId="77777777" w:rsidR="000E2F71" w:rsidRPr="00492B86" w:rsidRDefault="000E2F71" w:rsidP="006F0854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92B8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แนวทางในการปรับปรุงแก้ไข</w:t>
            </w:r>
          </w:p>
          <w:p w14:paraId="312D0D37" w14:textId="77777777" w:rsidR="000E2F71" w:rsidRDefault="000E2F71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="00692201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ได้อธิบายเพิ่มเติมให้กับนักเรียน</w:t>
            </w:r>
            <w:r w:rsidR="00CB4DC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ที่ยังไม่เข้าใจในหลักการทำความเย็นและให้ทำแบบฝึกหัดเรื่อง</w:t>
            </w:r>
            <w:r w:rsidR="00CB4D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การทำความเย็นระบบเปิดและระบบอัดไอ</w:t>
            </w:r>
          </w:p>
          <w:p w14:paraId="2860C2A9" w14:textId="77777777" w:rsidR="00CB4DC9" w:rsidRDefault="00CB4DC9" w:rsidP="006F0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189268" w14:textId="77777777" w:rsidR="00CB4DC9" w:rsidRPr="00AE7D21" w:rsidRDefault="00CB4DC9" w:rsidP="006F08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0B55E6D" w14:textId="77777777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8F42961" w14:textId="77777777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9E44767" w14:textId="77777777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ลงชื่อ............................................ครูผู้สอน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...................หัวหน้าแผนกวิชา</w:t>
            </w:r>
          </w:p>
          <w:p w14:paraId="25942591" w14:textId="6B9DFCAC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(นายสถาพร  ศรบาล)                                                </w:t>
            </w:r>
            <w:r w:rsidR="006357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(นายสุรสิทธ์  แสงเสนาะ)</w:t>
            </w:r>
          </w:p>
          <w:p w14:paraId="3F71FBC6" w14:textId="77777777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2D4BB71" w14:textId="77777777" w:rsidR="000E2F71" w:rsidRPr="00DC6A9E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06278FBB" w14:textId="77777777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..........................................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ลงชื่อ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......................................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...............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  <w:p w14:paraId="09BB3360" w14:textId="77777777" w:rsidR="006357D8" w:rsidRPr="00DC6A9E" w:rsidRDefault="000E2F71" w:rsidP="006357D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="006357D8"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="006357D8"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</w:t>
            </w:r>
            <w:r w:rsidR="006357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งอริยา  อรุณศิวกุล</w:t>
            </w:r>
            <w:r w:rsidR="006357D8"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6357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     </w:t>
            </w:r>
            <w:r w:rsidR="006357D8"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="00635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นาย</w:t>
            </w:r>
            <w:r w:rsidR="006357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ณัฐฐวรรธน์  สุวรรณศรี)</w:t>
            </w:r>
          </w:p>
          <w:p w14:paraId="41758D7F" w14:textId="6DAE8EAA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รองผู้อำนวยการฝ่ายวิชาการ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ู้อำนวยการวิทยาลัยการอาชีพบ้านผือ</w:t>
            </w:r>
          </w:p>
          <w:p w14:paraId="55C2065F" w14:textId="77777777" w:rsidR="000E2F71" w:rsidRPr="00C95925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0F7B3E0F" w14:textId="77777777" w:rsidR="000E2F71" w:rsidRDefault="000E2F71" w:rsidP="006F085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0E2F71" w14:paraId="6A1F9053" w14:textId="77777777" w:rsidTr="006F0854">
        <w:trPr>
          <w:trHeight w:val="151"/>
        </w:trPr>
        <w:tc>
          <w:tcPr>
            <w:tcW w:w="1005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1EEABA" w14:textId="77777777" w:rsidR="000E2F71" w:rsidRDefault="000E2F71" w:rsidP="006F085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57F0A72D" w14:textId="77777777" w:rsidR="000E2F71" w:rsidRPr="000E2F71" w:rsidRDefault="000E2F71">
      <w:pPr>
        <w:rPr>
          <w:noProof/>
        </w:rPr>
      </w:pPr>
    </w:p>
    <w:p w14:paraId="464A602F" w14:textId="77777777" w:rsidR="000E2F71" w:rsidRDefault="000E2F71">
      <w:pPr>
        <w:rPr>
          <w:noProof/>
        </w:rPr>
      </w:pPr>
    </w:p>
    <w:p w14:paraId="2E58C810" w14:textId="77777777" w:rsidR="00CB4DC9" w:rsidRDefault="00CB4DC9">
      <w:pPr>
        <w:rPr>
          <w:noProof/>
        </w:rPr>
      </w:pPr>
    </w:p>
    <w:tbl>
      <w:tblPr>
        <w:tblStyle w:val="a5"/>
        <w:tblW w:w="10051" w:type="dxa"/>
        <w:tblLayout w:type="fixed"/>
        <w:tblLook w:val="04A0" w:firstRow="1" w:lastRow="0" w:firstColumn="1" w:lastColumn="0" w:noHBand="0" w:noVBand="1"/>
      </w:tblPr>
      <w:tblGrid>
        <w:gridCol w:w="2238"/>
        <w:gridCol w:w="3549"/>
        <w:gridCol w:w="2082"/>
        <w:gridCol w:w="2182"/>
      </w:tblGrid>
      <w:tr w:rsidR="005008FC" w:rsidRPr="00DF7726" w14:paraId="17F913B6" w14:textId="77777777" w:rsidTr="00C65A12">
        <w:trPr>
          <w:trHeight w:val="366"/>
        </w:trPr>
        <w:tc>
          <w:tcPr>
            <w:tcW w:w="2238" w:type="dxa"/>
            <w:vMerge w:val="restart"/>
          </w:tcPr>
          <w:p w14:paraId="1EFFD140" w14:textId="77777777" w:rsidR="005008FC" w:rsidRPr="00DF7726" w:rsidRDefault="005008FC" w:rsidP="00C65A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5763F21E" wp14:editId="304C480F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100330</wp:posOffset>
                  </wp:positionV>
                  <wp:extent cx="1217216" cy="1192212"/>
                  <wp:effectExtent l="0" t="0" r="2540" b="8255"/>
                  <wp:wrapNone/>
                  <wp:docPr id="1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16" cy="119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9" w:type="dxa"/>
          </w:tcPr>
          <w:p w14:paraId="570B4A02" w14:textId="77777777" w:rsidR="005008FC" w:rsidRPr="00DF7726" w:rsidRDefault="005008FC" w:rsidP="00C65A1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แบบบันทึกหลังการสอนของครู</w:t>
            </w:r>
          </w:p>
        </w:tc>
        <w:tc>
          <w:tcPr>
            <w:tcW w:w="2082" w:type="dxa"/>
          </w:tcPr>
          <w:p w14:paraId="67230CAF" w14:textId="77777777" w:rsidR="005008FC" w:rsidRPr="00DF7726" w:rsidRDefault="005008FC" w:rsidP="00C65A1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182" w:type="dxa"/>
          </w:tcPr>
          <w:p w14:paraId="46AA8D3C" w14:textId="77777777" w:rsidR="005008FC" w:rsidRPr="00DF7726" w:rsidRDefault="005008FC" w:rsidP="00C65A1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ชั่วโมงที่...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</w:tc>
      </w:tr>
      <w:tr w:rsidR="005008FC" w14:paraId="449BBF19" w14:textId="77777777" w:rsidTr="00C65A12">
        <w:trPr>
          <w:trHeight w:val="151"/>
        </w:trPr>
        <w:tc>
          <w:tcPr>
            <w:tcW w:w="2238" w:type="dxa"/>
            <w:vMerge/>
          </w:tcPr>
          <w:p w14:paraId="4975E996" w14:textId="77777777" w:rsidR="005008FC" w:rsidRPr="00DF7726" w:rsidRDefault="005008FC" w:rsidP="00C65A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4B8EE95F" w14:textId="1B545122" w:rsidR="005008FC" w:rsidRDefault="005008FC" w:rsidP="00C65A1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6357D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ศุกร์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6357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พฤศจิกายน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พ.ศ.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256</w:t>
            </w:r>
            <w:r w:rsidR="006357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5008FC" w14:paraId="1FABDE80" w14:textId="77777777" w:rsidTr="00C65A12">
        <w:trPr>
          <w:trHeight w:val="151"/>
        </w:trPr>
        <w:tc>
          <w:tcPr>
            <w:tcW w:w="2238" w:type="dxa"/>
            <w:vMerge/>
          </w:tcPr>
          <w:p w14:paraId="25FEF6E7" w14:textId="77777777" w:rsidR="005008FC" w:rsidRPr="00DF7726" w:rsidRDefault="005008FC" w:rsidP="00C65A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4152C712" w14:textId="77777777" w:rsidR="005008FC" w:rsidRDefault="00D66451" w:rsidP="00C65A1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20104 – 2109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รายวิชา  เครื่องปรับอากาศ</w:t>
            </w:r>
          </w:p>
        </w:tc>
      </w:tr>
      <w:tr w:rsidR="005008FC" w:rsidRPr="003602F3" w14:paraId="7F10FBC1" w14:textId="77777777" w:rsidTr="00C65A12">
        <w:trPr>
          <w:trHeight w:val="151"/>
        </w:trPr>
        <w:tc>
          <w:tcPr>
            <w:tcW w:w="2238" w:type="dxa"/>
            <w:vMerge/>
          </w:tcPr>
          <w:p w14:paraId="1F8389A0" w14:textId="77777777" w:rsidR="005008FC" w:rsidRPr="00DF7726" w:rsidRDefault="005008FC" w:rsidP="00C65A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144390A6" w14:textId="77777777" w:rsidR="005008FC" w:rsidRPr="003602F3" w:rsidRDefault="005008FC" w:rsidP="005008F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คอมเพรสเซอร์</w:t>
            </w:r>
          </w:p>
        </w:tc>
      </w:tr>
      <w:tr w:rsidR="005008FC" w14:paraId="07A1F7A2" w14:textId="77777777" w:rsidTr="00C65A12">
        <w:trPr>
          <w:trHeight w:val="151"/>
        </w:trPr>
        <w:tc>
          <w:tcPr>
            <w:tcW w:w="2238" w:type="dxa"/>
            <w:vMerge/>
          </w:tcPr>
          <w:p w14:paraId="499717F2" w14:textId="77777777" w:rsidR="005008FC" w:rsidRPr="00DF7726" w:rsidRDefault="005008FC" w:rsidP="00C65A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9" w:type="dxa"/>
            <w:vAlign w:val="bottom"/>
          </w:tcPr>
          <w:p w14:paraId="447E6A11" w14:textId="77777777" w:rsidR="005008FC" w:rsidRDefault="005008FC" w:rsidP="00C65A1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จำนวนนักเรียนทั้งหมด....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082" w:type="dxa"/>
            <w:vAlign w:val="bottom"/>
          </w:tcPr>
          <w:p w14:paraId="40B7EF22" w14:textId="77777777" w:rsidR="005008FC" w:rsidRDefault="005008FC" w:rsidP="00C65A1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เข้าเรียน...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......คน</w:t>
            </w:r>
          </w:p>
        </w:tc>
        <w:tc>
          <w:tcPr>
            <w:tcW w:w="2182" w:type="dxa"/>
            <w:vAlign w:val="bottom"/>
          </w:tcPr>
          <w:p w14:paraId="6B5DC6D6" w14:textId="77777777" w:rsidR="005008FC" w:rsidRDefault="005008FC" w:rsidP="00C65A1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ขาดเรียน................คน</w:t>
            </w:r>
          </w:p>
        </w:tc>
      </w:tr>
      <w:tr w:rsidR="005008FC" w14:paraId="7576B089" w14:textId="77777777" w:rsidTr="00C65A12">
        <w:trPr>
          <w:trHeight w:val="151"/>
        </w:trPr>
        <w:tc>
          <w:tcPr>
            <w:tcW w:w="10051" w:type="dxa"/>
            <w:gridSpan w:val="4"/>
            <w:tcBorders>
              <w:bottom w:val="single" w:sz="4" w:space="0" w:color="auto"/>
            </w:tcBorders>
          </w:tcPr>
          <w:p w14:paraId="6BA5A6F0" w14:textId="097AC904" w:rsidR="006E2116" w:rsidRPr="009B67D7" w:rsidRDefault="006E2116" w:rsidP="006E211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67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ข้อสรุปหลังการสอน</w:t>
            </w:r>
          </w:p>
          <w:p w14:paraId="4D024204" w14:textId="77777777" w:rsidR="005008FC" w:rsidRPr="00973F66" w:rsidRDefault="005008FC" w:rsidP="00C65A1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973F66"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คอมเพรสเซอร์ หรือ เครื่องอัด มีหน้าที่รับสารทำความเย็นในสถานะเป็นแก๊สที่มีอุณหภูมิต่ำและแรงดันต่ำจากเครื่องระเหย (</w:t>
            </w:r>
            <w:r w:rsidR="00973F66">
              <w:rPr>
                <w:rFonts w:ascii="TH SarabunPSK" w:hAnsi="TH SarabunPSK" w:cs="TH SarabunPSK"/>
                <w:sz w:val="32"/>
                <w:szCs w:val="32"/>
              </w:rPr>
              <w:t>Evaporetor</w:t>
            </w:r>
            <w:r w:rsidR="00973F6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มาผ่านกระบวนการอัดไอ </w:t>
            </w:r>
          </w:p>
          <w:p w14:paraId="6AAB84F8" w14:textId="77777777" w:rsidR="005008FC" w:rsidRPr="00F54AFD" w:rsidRDefault="005008FC" w:rsidP="00C65A1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118FF0D" w14:textId="467E6004" w:rsidR="006E2116" w:rsidRDefault="006E2116" w:rsidP="00C65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67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ปัญหา/อุปสรรค</w:t>
            </w:r>
          </w:p>
          <w:p w14:paraId="46FD7136" w14:textId="77777777" w:rsidR="005008FC" w:rsidRDefault="005008FC" w:rsidP="00C65A1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692201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="006E2116">
              <w:rPr>
                <w:rFonts w:ascii="TH SarabunPSK" w:hAnsi="TH SarabunPSK" w:cs="TH SarabunPSK" w:hint="cs"/>
                <w:sz w:val="32"/>
                <w:szCs w:val="32"/>
                <w:cs/>
              </w:rPr>
              <w:t>ยังไม่เข้าใจหลักการทำงานของคอมเพรสเซอร์แบบต่างๆ</w:t>
            </w:r>
            <w:r w:rsidR="00D6645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และยังมีข้อสงสัยในการทำงานแบบดูดและอัดแรงของคอมเพรสเซอร์</w:t>
            </w:r>
          </w:p>
          <w:p w14:paraId="03ECF625" w14:textId="77777777" w:rsidR="005008FC" w:rsidRPr="00F54AFD" w:rsidRDefault="005008FC" w:rsidP="00C65A1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4AB8E88" w14:textId="793650D1" w:rsidR="005008FC" w:rsidRPr="00492B86" w:rsidRDefault="006E2116" w:rsidP="00C65A12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10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แนวทางในการปรับปรุงแก้ไข</w:t>
            </w:r>
          </w:p>
          <w:p w14:paraId="3487CDE0" w14:textId="77777777" w:rsidR="005008FC" w:rsidRDefault="005008FC" w:rsidP="00C65A1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="006E2116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ได้อธิบายหลักการทำงานของคอมเพรสเซอร์และให้ดูชุดจำรองหลักการทำ</w:t>
            </w:r>
            <w:r w:rsidR="0069220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งานของคอมเพรสเซอร์และให้นักเรียน</w:t>
            </w:r>
            <w:r w:rsidR="006E2116">
              <w:rPr>
                <w:rFonts w:ascii="TH SarabunPSK" w:hAnsi="TH SarabunPSK" w:cs="TH SarabunPSK" w:hint="cs"/>
                <w:sz w:val="32"/>
                <w:szCs w:val="32"/>
                <w:cs/>
              </w:rPr>
              <w:t>ทำแบบฝึกหัดเรื่องคอมเพรสเซอร์</w:t>
            </w:r>
          </w:p>
          <w:p w14:paraId="58F1D561" w14:textId="77777777" w:rsidR="005008FC" w:rsidRDefault="005008FC" w:rsidP="00C65A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93BD42" w14:textId="77777777" w:rsidR="005008FC" w:rsidRPr="00AE7D21" w:rsidRDefault="005008FC" w:rsidP="00C65A1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ED070B5" w14:textId="77777777" w:rsidR="005008FC" w:rsidRDefault="005008FC" w:rsidP="00C65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80A087" w14:textId="77777777" w:rsidR="005008FC" w:rsidRDefault="005008FC" w:rsidP="00C65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A9B2D8A" w14:textId="77777777" w:rsidR="005008FC" w:rsidRDefault="005008FC" w:rsidP="00C65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ลงชื่อ............................................ครูผู้สอน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...................หัวหน้าแผนกวิชา</w:t>
            </w:r>
          </w:p>
          <w:p w14:paraId="6E2EE072" w14:textId="5C03665C" w:rsidR="005008FC" w:rsidRDefault="005008FC" w:rsidP="00C65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(นายสถาพร  ศรบาล)                                                </w:t>
            </w:r>
            <w:r w:rsidR="006357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(นายสุรสิทธ์  แสงเสนาะ)</w:t>
            </w:r>
          </w:p>
          <w:p w14:paraId="17656309" w14:textId="77777777" w:rsidR="005008FC" w:rsidRDefault="005008FC" w:rsidP="00C65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952038" w14:textId="77777777" w:rsidR="005008FC" w:rsidRPr="00DC6A9E" w:rsidRDefault="005008FC" w:rsidP="00C65A1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1F01D6EB" w14:textId="77777777" w:rsidR="005008FC" w:rsidRDefault="005008FC" w:rsidP="00C65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..........................................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ลงชื่อ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......................................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...............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  <w:p w14:paraId="249EAF4B" w14:textId="7ED9EAA1" w:rsidR="005008FC" w:rsidRPr="00DC6A9E" w:rsidRDefault="005008FC" w:rsidP="00C65A12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="006357D8"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="006357D8"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</w:t>
            </w:r>
            <w:r w:rsidR="006357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งอริยา  อรุณศิวกุล</w:t>
            </w:r>
            <w:r w:rsidR="006357D8"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6357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     </w:t>
            </w:r>
            <w:r w:rsidR="006357D8"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="006357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นาย</w:t>
            </w:r>
            <w:r w:rsidR="006357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ณัฐฐวรรธน์  สุวรรณศรี)</w:t>
            </w:r>
          </w:p>
          <w:p w14:paraId="76B79361" w14:textId="77777777" w:rsidR="005008FC" w:rsidRDefault="005008FC" w:rsidP="00C65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รองผู้อำนวยการฝ่ายวิชาการ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ู้อำนวยการวิทยาลัยการอาชีพบ้านผือ</w:t>
            </w:r>
          </w:p>
          <w:p w14:paraId="7B9DE6D9" w14:textId="77777777" w:rsidR="005008FC" w:rsidRPr="00C95925" w:rsidRDefault="005008FC" w:rsidP="00C65A1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73AE0159" w14:textId="77777777" w:rsidR="005008FC" w:rsidRDefault="005008FC" w:rsidP="00C65A1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14:paraId="655F65B0" w14:textId="77777777" w:rsidR="005008FC" w:rsidRDefault="005008FC" w:rsidP="000E2F71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17CCFCC3" w14:textId="77777777" w:rsidR="005008FC" w:rsidRDefault="005008FC" w:rsidP="000E2F71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2E0986EE" w14:textId="77777777" w:rsidR="006E2116" w:rsidRDefault="006E2116" w:rsidP="000E2F71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3E8A13E1" w14:textId="77777777" w:rsidR="006E2116" w:rsidRDefault="006E2116" w:rsidP="000E2F71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10051" w:type="dxa"/>
        <w:tblLayout w:type="fixed"/>
        <w:tblLook w:val="04A0" w:firstRow="1" w:lastRow="0" w:firstColumn="1" w:lastColumn="0" w:noHBand="0" w:noVBand="1"/>
      </w:tblPr>
      <w:tblGrid>
        <w:gridCol w:w="2238"/>
        <w:gridCol w:w="3549"/>
        <w:gridCol w:w="2082"/>
        <w:gridCol w:w="2182"/>
      </w:tblGrid>
      <w:tr w:rsidR="006357D8" w:rsidRPr="00DF7726" w14:paraId="68F75153" w14:textId="77777777" w:rsidTr="002554BD">
        <w:trPr>
          <w:trHeight w:val="366"/>
        </w:trPr>
        <w:tc>
          <w:tcPr>
            <w:tcW w:w="2238" w:type="dxa"/>
            <w:vMerge w:val="restart"/>
          </w:tcPr>
          <w:p w14:paraId="7486578E" w14:textId="77777777" w:rsidR="006357D8" w:rsidRPr="00DF7726" w:rsidRDefault="006357D8" w:rsidP="00255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5137D64C" wp14:editId="6625124D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100330</wp:posOffset>
                  </wp:positionV>
                  <wp:extent cx="1217216" cy="1192212"/>
                  <wp:effectExtent l="0" t="0" r="2540" b="8255"/>
                  <wp:wrapNone/>
                  <wp:docPr id="32495703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16" cy="119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9" w:type="dxa"/>
          </w:tcPr>
          <w:p w14:paraId="60D9D287" w14:textId="77777777" w:rsidR="006357D8" w:rsidRPr="00DF7726" w:rsidRDefault="006357D8" w:rsidP="002554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แบบบันทึกหลังการสอนของครู</w:t>
            </w:r>
          </w:p>
        </w:tc>
        <w:tc>
          <w:tcPr>
            <w:tcW w:w="2082" w:type="dxa"/>
          </w:tcPr>
          <w:p w14:paraId="1F6E6D45" w14:textId="3B317421" w:rsidR="006357D8" w:rsidRPr="00DF7726" w:rsidRDefault="006357D8" w:rsidP="00255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182" w:type="dxa"/>
          </w:tcPr>
          <w:p w14:paraId="6A62BCF1" w14:textId="77777777" w:rsidR="006357D8" w:rsidRPr="00DF7726" w:rsidRDefault="006357D8" w:rsidP="00255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ชั่วโมงที่...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</w:tc>
      </w:tr>
      <w:tr w:rsidR="006357D8" w14:paraId="3085F258" w14:textId="77777777" w:rsidTr="002554BD">
        <w:trPr>
          <w:trHeight w:val="151"/>
        </w:trPr>
        <w:tc>
          <w:tcPr>
            <w:tcW w:w="2238" w:type="dxa"/>
            <w:vMerge/>
          </w:tcPr>
          <w:p w14:paraId="72F7CCF1" w14:textId="77777777" w:rsidR="006357D8" w:rsidRPr="00DF7726" w:rsidRDefault="006357D8" w:rsidP="002554B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277E3A0E" w14:textId="188A4149" w:rsidR="006357D8" w:rsidRDefault="006357D8" w:rsidP="002554B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ศุกร์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พฤศจิกายน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พ.ศ.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256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6357D8" w14:paraId="760DC9F1" w14:textId="77777777" w:rsidTr="002554BD">
        <w:trPr>
          <w:trHeight w:val="151"/>
        </w:trPr>
        <w:tc>
          <w:tcPr>
            <w:tcW w:w="2238" w:type="dxa"/>
            <w:vMerge/>
          </w:tcPr>
          <w:p w14:paraId="1DAEE9D8" w14:textId="77777777" w:rsidR="006357D8" w:rsidRPr="00DF7726" w:rsidRDefault="006357D8" w:rsidP="002554B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5A4DCF12" w14:textId="77777777" w:rsidR="006357D8" w:rsidRDefault="006357D8" w:rsidP="002554B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20104 – 2109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รายวิชา  เครื่องปรับอากาศ</w:t>
            </w:r>
          </w:p>
        </w:tc>
      </w:tr>
      <w:tr w:rsidR="006357D8" w:rsidRPr="003602F3" w14:paraId="7BF3CCF4" w14:textId="77777777" w:rsidTr="002554BD">
        <w:trPr>
          <w:trHeight w:val="151"/>
        </w:trPr>
        <w:tc>
          <w:tcPr>
            <w:tcW w:w="2238" w:type="dxa"/>
            <w:vMerge/>
          </w:tcPr>
          <w:p w14:paraId="0A090BAE" w14:textId="77777777" w:rsidR="006357D8" w:rsidRPr="00DF7726" w:rsidRDefault="006357D8" w:rsidP="002554B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1811BFB2" w14:textId="6ABEAEC8" w:rsidR="006357D8" w:rsidRPr="003602F3" w:rsidRDefault="006357D8" w:rsidP="002554BD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วงจรไฟฟ้าเครื่องปรับอากาศ</w:t>
            </w:r>
          </w:p>
        </w:tc>
      </w:tr>
      <w:tr w:rsidR="006357D8" w14:paraId="776E9A47" w14:textId="77777777" w:rsidTr="002554BD">
        <w:trPr>
          <w:trHeight w:val="151"/>
        </w:trPr>
        <w:tc>
          <w:tcPr>
            <w:tcW w:w="2238" w:type="dxa"/>
            <w:vMerge/>
          </w:tcPr>
          <w:p w14:paraId="530A9CCF" w14:textId="77777777" w:rsidR="006357D8" w:rsidRPr="00DF7726" w:rsidRDefault="006357D8" w:rsidP="002554B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9" w:type="dxa"/>
            <w:vAlign w:val="bottom"/>
          </w:tcPr>
          <w:p w14:paraId="592E87E4" w14:textId="77777777" w:rsidR="006357D8" w:rsidRDefault="006357D8" w:rsidP="002554B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จำนวนนักเรียนทั้งหมด....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082" w:type="dxa"/>
            <w:vAlign w:val="bottom"/>
          </w:tcPr>
          <w:p w14:paraId="692015BC" w14:textId="77777777" w:rsidR="006357D8" w:rsidRDefault="006357D8" w:rsidP="002554B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เข้าเรียน...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......คน</w:t>
            </w:r>
          </w:p>
        </w:tc>
        <w:tc>
          <w:tcPr>
            <w:tcW w:w="2182" w:type="dxa"/>
            <w:vAlign w:val="bottom"/>
          </w:tcPr>
          <w:p w14:paraId="0EEEBA52" w14:textId="77777777" w:rsidR="006357D8" w:rsidRDefault="006357D8" w:rsidP="002554B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ขาดเรียน................คน</w:t>
            </w:r>
          </w:p>
        </w:tc>
      </w:tr>
      <w:tr w:rsidR="006357D8" w14:paraId="22BD3F73" w14:textId="77777777" w:rsidTr="002554BD">
        <w:trPr>
          <w:trHeight w:val="151"/>
        </w:trPr>
        <w:tc>
          <w:tcPr>
            <w:tcW w:w="10051" w:type="dxa"/>
            <w:gridSpan w:val="4"/>
            <w:tcBorders>
              <w:bottom w:val="single" w:sz="4" w:space="0" w:color="auto"/>
            </w:tcBorders>
          </w:tcPr>
          <w:p w14:paraId="6921825D" w14:textId="77777777" w:rsidR="006357D8" w:rsidRPr="009B67D7" w:rsidRDefault="006357D8" w:rsidP="002554B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67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ข้อสรุปหลังการสอน</w:t>
            </w:r>
          </w:p>
          <w:p w14:paraId="45930B44" w14:textId="7C6D7F51" w:rsidR="006357D8" w:rsidRPr="00973F66" w:rsidRDefault="006357D8" w:rsidP="002554BD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วงจรไฟฟ้าเครื่องปรับอากาศออกแบบให้ผู้ใช้เลือกการทำงานได้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ลักษณะ  คือ  ให้พัดลมทำงานเพียงอย่างเดียว</w:t>
            </w:r>
            <w:r w:rsidR="00EB0D25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หรือให้คอมเพรสเซอร์ทำงานด้วย  ซึ่งจะได้ความเย็น (</w:t>
            </w:r>
            <w:r w:rsidR="00EB0D25">
              <w:rPr>
                <w:rFonts w:ascii="TH SarabunPSK" w:hAnsi="TH SarabunPSK" w:cs="TH SarabunPSK"/>
                <w:sz w:val="32"/>
                <w:szCs w:val="32"/>
              </w:rPr>
              <w:t>Cool</w:t>
            </w:r>
            <w:r w:rsidR="00EB0D25">
              <w:rPr>
                <w:rFonts w:ascii="TH SarabunPSK" w:hAnsi="TH SarabunPSK" w:cs="TH SarabunPSK" w:hint="cs"/>
                <w:sz w:val="32"/>
                <w:szCs w:val="32"/>
                <w:cs/>
              </w:rPr>
              <w:t>)  ออกมา  พัดลมสามารถปรับความเร็วได้  และความเย็นก็สามารถปรับอุณหภูมิได้</w:t>
            </w:r>
          </w:p>
          <w:p w14:paraId="3524159B" w14:textId="77777777" w:rsidR="006357D8" w:rsidRPr="00F54AFD" w:rsidRDefault="006357D8" w:rsidP="002554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45DB659" w14:textId="77777777" w:rsidR="006357D8" w:rsidRDefault="006357D8" w:rsidP="002554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67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ปัญหา/อุปสรรค</w:t>
            </w:r>
          </w:p>
          <w:p w14:paraId="5A294268" w14:textId="60E5589F" w:rsidR="006357D8" w:rsidRDefault="006357D8" w:rsidP="002554BD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EB0D25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ในวงจรไฟฟ้าขอเครื่องปรับอากาศแต่ละประเภทไม่เหมือนกันจึงทำให้นักเรียนไม่เข้าใจ</w:t>
            </w:r>
          </w:p>
          <w:p w14:paraId="7BE573F5" w14:textId="77777777" w:rsidR="006357D8" w:rsidRPr="00F54AFD" w:rsidRDefault="006357D8" w:rsidP="002554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C9E7897" w14:textId="77777777" w:rsidR="006357D8" w:rsidRPr="00492B86" w:rsidRDefault="006357D8" w:rsidP="002554B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10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แนวทางในการปรับปรุงแก้ไข</w:t>
            </w:r>
          </w:p>
          <w:p w14:paraId="5684F2A0" w14:textId="51E5CF5D" w:rsidR="006357D8" w:rsidRDefault="006357D8" w:rsidP="002554BD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ได้อธิบายหลักการทำงานของ</w:t>
            </w:r>
            <w:r w:rsidR="00EB0D25">
              <w:rPr>
                <w:rFonts w:ascii="TH SarabunPSK" w:hAnsi="TH SarabunPSK" w:cs="TH SarabunPSK" w:hint="cs"/>
                <w:sz w:val="32"/>
                <w:szCs w:val="32"/>
                <w:cs/>
              </w:rPr>
              <w:t>วงจรไฟฟ้าแต่ละประเภทให้นักเรียนศึกษาเพิ่มเติมและให้ต่อวงจรไฟฟ้าของเครื่องปรับอากาศแต่ละประเภท</w:t>
            </w:r>
          </w:p>
          <w:p w14:paraId="455CBFB0" w14:textId="77777777" w:rsidR="006357D8" w:rsidRDefault="006357D8" w:rsidP="002554B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329B6E" w14:textId="77777777" w:rsidR="006357D8" w:rsidRPr="00AE7D21" w:rsidRDefault="006357D8" w:rsidP="002554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A81924B" w14:textId="77777777" w:rsidR="006357D8" w:rsidRDefault="006357D8" w:rsidP="002554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7D61E17" w14:textId="77777777" w:rsidR="006357D8" w:rsidRDefault="006357D8" w:rsidP="002554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C4D1FD7" w14:textId="77777777" w:rsidR="006357D8" w:rsidRDefault="006357D8" w:rsidP="002554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ลงชื่อ............................................ครูผู้สอน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...................หัวหน้าแผนกวิชา</w:t>
            </w:r>
          </w:p>
          <w:p w14:paraId="05CB3986" w14:textId="77777777" w:rsidR="006357D8" w:rsidRDefault="006357D8" w:rsidP="002554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(นายสถาพร  ศรบาล)                                                (นายสุรสิทธ์  แสงเสนาะ)</w:t>
            </w:r>
          </w:p>
          <w:p w14:paraId="606A88EB" w14:textId="77777777" w:rsidR="006357D8" w:rsidRDefault="006357D8" w:rsidP="002554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21384E5" w14:textId="77777777" w:rsidR="006357D8" w:rsidRPr="00DC6A9E" w:rsidRDefault="006357D8" w:rsidP="002554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71DE4A1D" w14:textId="77777777" w:rsidR="006357D8" w:rsidRDefault="006357D8" w:rsidP="002554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..........................................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ลงชื่อ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......................................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...............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  <w:p w14:paraId="77CE1D5D" w14:textId="77777777" w:rsidR="006357D8" w:rsidRPr="00DC6A9E" w:rsidRDefault="006357D8" w:rsidP="002554BD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งอริยา  อรุณศิวกุล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 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ณัฐฐวรรธน์  สุวรรณศรี)</w:t>
            </w:r>
          </w:p>
          <w:p w14:paraId="3949691A" w14:textId="77777777" w:rsidR="006357D8" w:rsidRDefault="006357D8" w:rsidP="002554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รองผู้อำนวยการฝ่ายวิชาการ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ู้อำนวยการวิทยาลัยการอาชีพบ้านผือ</w:t>
            </w:r>
          </w:p>
          <w:p w14:paraId="5051EF13" w14:textId="77777777" w:rsidR="006357D8" w:rsidRPr="00C95925" w:rsidRDefault="006357D8" w:rsidP="002554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724D8391" w14:textId="77777777" w:rsidR="006357D8" w:rsidRDefault="006357D8" w:rsidP="002554B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14:paraId="52297A26" w14:textId="77777777" w:rsidR="006E2116" w:rsidRDefault="006E2116" w:rsidP="000E2F71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48499029" w14:textId="77777777" w:rsidR="007025EE" w:rsidRPr="007025EE" w:rsidRDefault="007025EE">
      <w:pPr>
        <w:rPr>
          <w:rFonts w:ascii="TH SarabunPSK" w:hAnsi="TH SarabunPSK" w:cs="TH SarabunPSK"/>
          <w:sz w:val="32"/>
          <w:szCs w:val="32"/>
        </w:rPr>
      </w:pPr>
    </w:p>
    <w:sectPr w:rsidR="007025EE" w:rsidRPr="007025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5EE"/>
    <w:rsid w:val="00021E99"/>
    <w:rsid w:val="0005131F"/>
    <w:rsid w:val="000E2F71"/>
    <w:rsid w:val="00212136"/>
    <w:rsid w:val="003602F3"/>
    <w:rsid w:val="004B1436"/>
    <w:rsid w:val="005008FC"/>
    <w:rsid w:val="00527816"/>
    <w:rsid w:val="00546CC1"/>
    <w:rsid w:val="005922A1"/>
    <w:rsid w:val="006357D8"/>
    <w:rsid w:val="00692201"/>
    <w:rsid w:val="006A39C1"/>
    <w:rsid w:val="006E2116"/>
    <w:rsid w:val="007025EE"/>
    <w:rsid w:val="00973F66"/>
    <w:rsid w:val="00B51378"/>
    <w:rsid w:val="00C31192"/>
    <w:rsid w:val="00C926BF"/>
    <w:rsid w:val="00CB4DC9"/>
    <w:rsid w:val="00D66451"/>
    <w:rsid w:val="00EB0D25"/>
    <w:rsid w:val="00EE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FB79B"/>
  <w15:docId w15:val="{63B7EED9-162C-4140-AEBD-42F0D0D91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5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25EE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0E2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1059</Words>
  <Characters>6040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Nattawan Manpati</cp:lastModifiedBy>
  <cp:revision>2</cp:revision>
  <cp:lastPrinted>2021-12-20T06:02:00Z</cp:lastPrinted>
  <dcterms:created xsi:type="dcterms:W3CDTF">2026-01-29T08:09:00Z</dcterms:created>
  <dcterms:modified xsi:type="dcterms:W3CDTF">2026-01-29T08:09:00Z</dcterms:modified>
</cp:coreProperties>
</file>