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5C7B8" w14:textId="77777777" w:rsidR="000E4A7C" w:rsidRDefault="000E4A7C" w:rsidP="000E4A7C"/>
    <w:p w14:paraId="2E289B8E" w14:textId="48245E63" w:rsidR="00C42035" w:rsidRPr="000E4A7C" w:rsidRDefault="000E4A7C" w:rsidP="000E4A7C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E4A7C">
        <w:rPr>
          <w:rFonts w:ascii="TH SarabunPSK" w:hAnsi="TH SarabunPSK" w:cs="TH SarabunPSK"/>
          <w:b/>
          <w:bCs/>
          <w:sz w:val="36"/>
          <w:szCs w:val="36"/>
          <w:cs/>
        </w:rPr>
        <w:t>แบบบันทึกหลังสอน</w:t>
      </w:r>
    </w:p>
    <w:p w14:paraId="64E4F554" w14:textId="1D862148" w:rsidR="00C42035" w:rsidRDefault="000E4A7C" w:rsidP="000E4A7C">
      <w:pPr>
        <w:pStyle w:val="a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4A7C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 w:rsidR="00612D72">
        <w:rPr>
          <w:rFonts w:ascii="TH SarabunPSK" w:hAnsi="TH SarabunPSK" w:cs="TH SarabunPSK" w:hint="cs"/>
          <w:b/>
          <w:bCs/>
          <w:sz w:val="32"/>
          <w:szCs w:val="32"/>
          <w:cs/>
        </w:rPr>
        <w:t>ธุรกิจเบื้องต้น</w:t>
      </w:r>
    </w:p>
    <w:p w14:paraId="5D28843B" w14:textId="0DA53B40" w:rsidR="003B37CF" w:rsidRPr="000E4A7C" w:rsidRDefault="000E4A7C" w:rsidP="000E4A7C">
      <w:pPr>
        <w:pStyle w:val="a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รหัสวิชา </w:t>
      </w:r>
      <w:r w:rsidR="00612D72">
        <w:rPr>
          <w:rFonts w:ascii="TH SarabunPSK" w:hAnsi="TH SarabunPSK" w:cs="TH SarabunPSK"/>
          <w:b/>
          <w:bCs/>
          <w:sz w:val="32"/>
          <w:szCs w:val="32"/>
        </w:rPr>
        <w:t>20001</w:t>
      </w:r>
      <w:r w:rsidR="00612D72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-1</w:t>
      </w:r>
      <w:r w:rsidR="00612D72">
        <w:rPr>
          <w:rFonts w:ascii="TH SarabunPSK" w:hAnsi="TH SarabunPSK" w:cs="TH SarabunPSK"/>
          <w:b/>
          <w:bCs/>
          <w:sz w:val="32"/>
          <w:szCs w:val="32"/>
        </w:rPr>
        <w:t>003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DF336F1" w14:textId="77777777" w:rsidR="00FC5A84" w:rsidRDefault="00FC5A84" w:rsidP="00FC5A84">
      <w:pPr>
        <w:rPr>
          <w:noProof/>
        </w:rPr>
      </w:pPr>
    </w:p>
    <w:tbl>
      <w:tblPr>
        <w:tblStyle w:val="a7"/>
        <w:tblW w:w="10051" w:type="dxa"/>
        <w:tblLayout w:type="fixed"/>
        <w:tblLook w:val="04A0" w:firstRow="1" w:lastRow="0" w:firstColumn="1" w:lastColumn="0" w:noHBand="0" w:noVBand="1"/>
      </w:tblPr>
      <w:tblGrid>
        <w:gridCol w:w="2238"/>
        <w:gridCol w:w="3549"/>
        <w:gridCol w:w="2082"/>
        <w:gridCol w:w="2182"/>
      </w:tblGrid>
      <w:tr w:rsidR="00FC5A84" w:rsidRPr="00DF7726" w14:paraId="725281D4" w14:textId="77777777" w:rsidTr="00F96FCE">
        <w:trPr>
          <w:trHeight w:val="366"/>
        </w:trPr>
        <w:tc>
          <w:tcPr>
            <w:tcW w:w="2238" w:type="dxa"/>
            <w:vMerge w:val="restart"/>
          </w:tcPr>
          <w:p w14:paraId="368F9ED5" w14:textId="1F30E43C" w:rsidR="00FC5A84" w:rsidRPr="00DF7726" w:rsidRDefault="00FC5A84" w:rsidP="00F96F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6D73E5FE" wp14:editId="2EEC6108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53340</wp:posOffset>
                  </wp:positionV>
                  <wp:extent cx="1036320" cy="1062127"/>
                  <wp:effectExtent l="0" t="0" r="0" b="5080"/>
                  <wp:wrapNone/>
                  <wp:docPr id="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06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9" w:type="dxa"/>
          </w:tcPr>
          <w:p w14:paraId="3ECD1EB5" w14:textId="77777777" w:rsidR="00FC5A84" w:rsidRPr="00DF7726" w:rsidRDefault="00FC5A84" w:rsidP="00FC5A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แบบบันทึกหลังการสอนของครู</w:t>
            </w:r>
          </w:p>
        </w:tc>
        <w:tc>
          <w:tcPr>
            <w:tcW w:w="2082" w:type="dxa"/>
          </w:tcPr>
          <w:p w14:paraId="5E1FCA9D" w14:textId="4C62768F" w:rsidR="00FC5A84" w:rsidRPr="00DF7726" w:rsidRDefault="00FC5A84" w:rsidP="00F96FC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สัปดาห์ที่.......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2E061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575094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  <w:r w:rsidR="002E061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182" w:type="dxa"/>
          </w:tcPr>
          <w:p w14:paraId="04ACC01B" w14:textId="30CD1C45" w:rsidR="00FC5A84" w:rsidRPr="00DF7726" w:rsidRDefault="00FC5A84" w:rsidP="00F96FC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ชั่วโมงที่...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/>
                <w:sz w:val="32"/>
                <w:szCs w:val="32"/>
              </w:rPr>
              <w:t>1-</w:t>
            </w:r>
            <w:r w:rsidR="00F41F7E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FC5A84" w:rsidRPr="00DF7726" w14:paraId="4A8866EB" w14:textId="77777777" w:rsidTr="00F96FCE">
        <w:trPr>
          <w:trHeight w:val="151"/>
        </w:trPr>
        <w:tc>
          <w:tcPr>
            <w:tcW w:w="2238" w:type="dxa"/>
            <w:vMerge/>
          </w:tcPr>
          <w:p w14:paraId="624BA0CB" w14:textId="77777777" w:rsidR="00FC5A84" w:rsidRPr="00DF7726" w:rsidRDefault="00FC5A84" w:rsidP="00F96FC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0A64727A" w14:textId="70972E0C" w:rsidR="00FC5A84" w:rsidRDefault="00FC5A84" w:rsidP="00F96FC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="00F41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จันทร์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..ที่...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="00C663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...เดือน...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</w:t>
            </w:r>
            <w:r w:rsidR="00F41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พฤ</w:t>
            </w:r>
            <w:r w:rsidR="00B146E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ศจิกายน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...พ.ศ.......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256</w:t>
            </w:r>
            <w:r w:rsidR="00B146E0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="0057509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="005E232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="003066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FC5A84" w:rsidRPr="00DF7726" w14:paraId="02FB4BA1" w14:textId="77777777" w:rsidTr="00F96FCE">
        <w:trPr>
          <w:trHeight w:val="151"/>
        </w:trPr>
        <w:tc>
          <w:tcPr>
            <w:tcW w:w="2238" w:type="dxa"/>
            <w:vMerge/>
          </w:tcPr>
          <w:p w14:paraId="6DE132D7" w14:textId="77777777" w:rsidR="00FC5A84" w:rsidRPr="00DF7726" w:rsidRDefault="00FC5A84" w:rsidP="00F96FC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73684A67" w14:textId="276C25B1" w:rsidR="00FC5A84" w:rsidRDefault="00FC5A84" w:rsidP="00F96FC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รหัสวิชา..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="005F6C6D">
              <w:t xml:space="preserve"> </w:t>
            </w:r>
            <w:r w:rsidR="005F6C6D" w:rsidRPr="005F6C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20001/-1003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.....รายวิชา</w:t>
            </w:r>
            <w:r w:rsidR="001A3EC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="005F6C6D" w:rsidRPr="005F6C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รายวิชาธุรกิจเบื้องต้น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="005E232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</w:t>
            </w:r>
          </w:p>
        </w:tc>
      </w:tr>
      <w:tr w:rsidR="00FC5A84" w:rsidRPr="00DF7726" w14:paraId="5D547C74" w14:textId="77777777" w:rsidTr="00F96FCE">
        <w:trPr>
          <w:trHeight w:val="151"/>
        </w:trPr>
        <w:tc>
          <w:tcPr>
            <w:tcW w:w="2238" w:type="dxa"/>
            <w:vMerge/>
          </w:tcPr>
          <w:p w14:paraId="7D911CDA" w14:textId="77777777" w:rsidR="00FC5A84" w:rsidRPr="00DF7726" w:rsidRDefault="00FC5A84" w:rsidP="00F96FC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430CCE55" w14:textId="03E28DD5" w:rsidR="00FC5A84" w:rsidRPr="00EF4A3C" w:rsidRDefault="00FC5A84" w:rsidP="00F96FCE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หน่วยที่...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....ชื่อหน่วย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</w:t>
            </w:r>
            <w:r w:rsidR="000F7DF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="00FB219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ความรู้เบื้องต้นเกี่ยวกับธุรกิจ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.............................</w:t>
            </w:r>
            <w:r w:rsidR="005E232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FC5A84" w:rsidRPr="00DF7726" w14:paraId="454E9DB3" w14:textId="77777777" w:rsidTr="00F96FCE">
        <w:trPr>
          <w:trHeight w:val="151"/>
        </w:trPr>
        <w:tc>
          <w:tcPr>
            <w:tcW w:w="2238" w:type="dxa"/>
            <w:vMerge/>
          </w:tcPr>
          <w:p w14:paraId="0D37455C" w14:textId="77777777" w:rsidR="00FC5A84" w:rsidRPr="00DF7726" w:rsidRDefault="00FC5A84" w:rsidP="00F96FC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9" w:type="dxa"/>
            <w:vAlign w:val="bottom"/>
          </w:tcPr>
          <w:p w14:paraId="1C6C9E62" w14:textId="3F080ADC" w:rsidR="00FC5A84" w:rsidRDefault="00FC5A84" w:rsidP="00F96FC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จำนวนนักเรียนทั้งหมด....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="00F41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082" w:type="dxa"/>
            <w:vAlign w:val="bottom"/>
          </w:tcPr>
          <w:p w14:paraId="0E04E5C7" w14:textId="293522DA" w:rsidR="00FC5A84" w:rsidRDefault="00FC5A84" w:rsidP="00F96FC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เข้าเรียน...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="00F41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182" w:type="dxa"/>
            <w:vAlign w:val="bottom"/>
          </w:tcPr>
          <w:p w14:paraId="6CEFC467" w14:textId="2CE7B8A6" w:rsidR="00FC5A84" w:rsidRDefault="00FC5A84" w:rsidP="00F96FC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ขาดเรียน.........</w:t>
            </w:r>
            <w:r w:rsidR="0006589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</w:tr>
      <w:tr w:rsidR="00FC5A84" w:rsidRPr="00DF7726" w14:paraId="7C5895B3" w14:textId="77777777" w:rsidTr="000E4A7C">
        <w:trPr>
          <w:trHeight w:val="9980"/>
        </w:trPr>
        <w:tc>
          <w:tcPr>
            <w:tcW w:w="10051" w:type="dxa"/>
            <w:gridSpan w:val="4"/>
          </w:tcPr>
          <w:p w14:paraId="7404C6A6" w14:textId="0C153CCE" w:rsidR="00FC5A84" w:rsidRDefault="00FC5A84" w:rsidP="00F96F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สรุปหลังการสอน</w:t>
            </w:r>
          </w:p>
          <w:p w14:paraId="2D98761E" w14:textId="17D2129D" w:rsidR="000F7DF5" w:rsidRPr="008F5FA7" w:rsidRDefault="000F7DF5" w:rsidP="008F5FA7">
            <w:pPr>
              <w:pStyle w:val="ab"/>
              <w:numPr>
                <w:ilvl w:val="0"/>
                <w:numId w:val="6"/>
              </w:num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8F5FA7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นักเรียนทราบ</w:t>
            </w:r>
            <w:r w:rsidR="005E232D" w:rsidRPr="008F5FA7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ถึง</w:t>
            </w:r>
            <w:r w:rsidRPr="008F5FA7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รายละเอียดเนื้อหาบทเรียนหน่วยการเรียนรู้ที่ 1                                                                                                                      </w:t>
            </w:r>
          </w:p>
          <w:p w14:paraId="06EE1364" w14:textId="77777777" w:rsidR="00487B73" w:rsidRDefault="000F7DF5" w:rsidP="00F96FCE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5973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ครูผู้สอนสรุปรายละเอียดเนื้อหาในเรื่องที่เรียนในชั่วโมงที่ </w:t>
            </w:r>
            <w:r w:rsidR="002E061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1-</w:t>
            </w:r>
            <w:r w:rsidR="004E4C30">
              <w:rPr>
                <w:rFonts w:ascii="TH SarabunPSK" w:hAnsi="TH SarabunPSK" w:cs="TH SarabunPSK"/>
                <w:sz w:val="32"/>
                <w:szCs w:val="32"/>
                <w:u w:val="dotted"/>
              </w:rPr>
              <w:t>12</w:t>
            </w:r>
            <w:r w:rsidR="00597314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</w:p>
          <w:p w14:paraId="766A9CDF" w14:textId="77777777" w:rsidR="00487B73" w:rsidRDefault="00487B73" w:rsidP="00487B73">
            <w:pPr>
              <w:pStyle w:val="ab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ครูผู้สอนให้ใบงานนักเรียน ทำในห้องเรียน</w:t>
            </w:r>
          </w:p>
          <w:p w14:paraId="73110408" w14:textId="77777777" w:rsidR="00487B73" w:rsidRDefault="00487B73" w:rsidP="00487B73">
            <w:pPr>
              <w:pStyle w:val="ab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ครุผู้สอนเช็คชื่อในเรียนในระบบ </w:t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</w:rPr>
              <w:t xml:space="preserve">EDR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ของวิทยาลัย </w:t>
            </w:r>
          </w:p>
          <w:p w14:paraId="6ED48BD5" w14:textId="77777777" w:rsidR="00487B73" w:rsidRPr="00487B73" w:rsidRDefault="00487B73" w:rsidP="00487B73">
            <w:pPr>
              <w:pStyle w:val="ab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ครูผู้สอนตรวจงานเด็ก</w:t>
            </w:r>
            <w:r w:rsidRPr="00487B73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</w:t>
            </w:r>
          </w:p>
          <w:p w14:paraId="0E52C628" w14:textId="3E66C05A" w:rsidR="000F7DF5" w:rsidRDefault="000F7DF5" w:rsidP="00F96FCE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</w:p>
          <w:p w14:paraId="6E3DEB55" w14:textId="1BB8744F" w:rsidR="000F7DF5" w:rsidRPr="000F7DF5" w:rsidRDefault="000F7DF5" w:rsidP="00F96FCE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 </w:t>
            </w:r>
          </w:p>
          <w:p w14:paraId="69629639" w14:textId="39A53077" w:rsidR="00FC5A84" w:rsidRDefault="00FC5A84" w:rsidP="00F96FCE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92B8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ปัญหา/อุปสรรค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ในการเรียน</w:t>
            </w:r>
          </w:p>
          <w:p w14:paraId="72BBDA73" w14:textId="74DD7372" w:rsidR="00597314" w:rsidRPr="008F5FA7" w:rsidRDefault="00E4780A" w:rsidP="008F5FA7">
            <w:pPr>
              <w:pStyle w:val="ab"/>
              <w:numPr>
                <w:ilvl w:val="0"/>
                <w:numId w:val="5"/>
              </w:numPr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</w:rPr>
            </w:pPr>
            <w:r w:rsidRPr="008F5FA7"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  <w:cs/>
              </w:rPr>
              <w:t>นักศึกษาจำนวนมากประสบปัญหาในการทำความเข้าใจแนวคิดทางธุรกิจที่เป็นนามธรรม หรือศัพท์เฉพาะทางอุตสาหกรรม (</w:t>
            </w:r>
            <w:r w:rsidRPr="008F5FA7"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</w:rPr>
              <w:t xml:space="preserve">Industry-specific Terminology) </w:t>
            </w:r>
            <w:r w:rsidRPr="008F5FA7"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  <w:cs/>
              </w:rPr>
              <w:t>ซึ่งอาจทำให้เกิดความเข้าใจผิดหรือเบื่อหน่ายได้</w:t>
            </w:r>
          </w:p>
          <w:p w14:paraId="43C399E0" w14:textId="1369F253" w:rsidR="00622D87" w:rsidRPr="008F5FA7" w:rsidRDefault="00622D87" w:rsidP="008F5FA7">
            <w:pPr>
              <w:pStyle w:val="ab"/>
              <w:numPr>
                <w:ilvl w:val="0"/>
                <w:numId w:val="5"/>
              </w:numPr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</w:rPr>
            </w:pPr>
            <w:r w:rsidRPr="008F5FA7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เ</w:t>
            </w:r>
            <w:r w:rsidRPr="008F5FA7"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  <w:cs/>
              </w:rPr>
              <w:t>นื้อหาในวิชาธุรกิจเบื้องต้นมักจะครอบคลุมหลายด้าน เช่น การบัญชี การตลาด เศรษฐศาสตร์ และการจัดการ ทำให้เนื้อหามีความกว้างและมากเกินไป</w:t>
            </w:r>
          </w:p>
          <w:p w14:paraId="2FF50D90" w14:textId="77777777" w:rsidR="00597314" w:rsidRPr="00597314" w:rsidRDefault="00597314" w:rsidP="00F96FCE">
            <w:pPr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  <w:cs/>
              </w:rPr>
            </w:pPr>
          </w:p>
          <w:p w14:paraId="22BEC955" w14:textId="77777777" w:rsidR="00FC5A84" w:rsidRPr="00492B86" w:rsidRDefault="00FC5A84" w:rsidP="00F96FCE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92B8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แนวทางในการปรับปรุงแก้ไข</w:t>
            </w:r>
          </w:p>
          <w:p w14:paraId="1E153933" w14:textId="5B2E7854" w:rsidR="00FC5A84" w:rsidRDefault="00597314" w:rsidP="00D04622">
            <w:pPr>
              <w:pStyle w:val="ab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D04622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ครูผู้สอนอธิบายเนื้อหาซ้ำอีกรอบ พร้อมยกตัวอย่างให้นักเรียน</w:t>
            </w:r>
            <w:r w:rsidR="00065891" w:rsidRPr="00D04622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เห็นภาพจากสื่อวีดีโอ</w:t>
            </w:r>
            <w:r w:rsidR="00707AF0" w:rsidRPr="00D04622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ความรู้เบื้องต้นเกี่ยวกับธุรกิจ</w:t>
            </w:r>
            <w:r w:rsidR="00D04622" w:rsidRPr="00D04622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 w:rsidRPr="00D04622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และทบทวนให้นักเรียนทำความเข้าใจอีกครั้ง</w:t>
            </w:r>
          </w:p>
          <w:p w14:paraId="4E33EA1C" w14:textId="77777777" w:rsidR="001443F1" w:rsidRPr="001443F1" w:rsidRDefault="001443F1" w:rsidP="001443F1">
            <w:pPr>
              <w:pStyle w:val="ab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1443F1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>แนวทางในการปรับปรุงและแก้ไขปัญหาอุปสรรคในการเรียนวิชาธุรกิจเบื้องต้น สามารถทำได้ทั้งในด้านหลักสูตร วิธีการสอน และการพัฒนานักศึกษาเอง ดังนี้ค่ะ</w:t>
            </w:r>
          </w:p>
          <w:p w14:paraId="38A9034C" w14:textId="77777777" w:rsidR="001443F1" w:rsidRPr="001443F1" w:rsidRDefault="001443F1" w:rsidP="001443F1">
            <w:pPr>
              <w:pStyle w:val="ab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  <w:p w14:paraId="58CFE9A8" w14:textId="46F04D41" w:rsidR="001443F1" w:rsidRDefault="001443F1" w:rsidP="001443F1">
            <w:pPr>
              <w:pStyle w:val="ab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1443F1">
              <w:rPr>
                <w:rFonts w:ascii="TH SarabunPSK" w:hAnsi="TH SarabunPSK" w:cs="TH SarabunPSK"/>
                <w:sz w:val="32"/>
                <w:szCs w:val="32"/>
                <w:u w:val="dotted"/>
              </w:rPr>
              <w:t xml:space="preserve">1. </w:t>
            </w:r>
            <w:r w:rsidRPr="001443F1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>การปรับปรุงเนื้อหาและการเชื่อมโยงความรู้ (</w:t>
            </w:r>
            <w:r w:rsidRPr="001443F1">
              <w:rPr>
                <w:rFonts w:ascii="TH SarabunPSK" w:hAnsi="TH SarabunPSK" w:cs="TH SarabunPSK"/>
                <w:sz w:val="32"/>
                <w:szCs w:val="32"/>
                <w:u w:val="dotted"/>
              </w:rPr>
              <w:t>Content and Coherence)</w:t>
            </w:r>
          </w:p>
          <w:p w14:paraId="0306CB54" w14:textId="712CE17F" w:rsidR="001443F1" w:rsidRDefault="00BD4CE7" w:rsidP="001443F1">
            <w:pPr>
              <w:pStyle w:val="ab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BD4CE7">
              <w:rPr>
                <w:rFonts w:ascii="TH SarabunPSK" w:hAnsi="TH SarabunPSK" w:cs="TH SarabunPSK"/>
                <w:sz w:val="32"/>
                <w:szCs w:val="32"/>
                <w:u w:val="dotted"/>
              </w:rPr>
              <w:t xml:space="preserve">2. </w:t>
            </w:r>
            <w:r w:rsidRPr="00BD4CE7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>การปรับปรุงวิธีการสอนและการมีส่วนร่วม</w:t>
            </w:r>
          </w:p>
          <w:p w14:paraId="6553ECE4" w14:textId="6A9176C9" w:rsidR="00BD4CE7" w:rsidRDefault="00BD4CE7" w:rsidP="001443F1">
            <w:pPr>
              <w:pStyle w:val="ab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BD4CE7">
              <w:rPr>
                <w:rFonts w:ascii="TH SarabunPSK" w:hAnsi="TH SarabunPSK" w:cs="TH SarabunPSK"/>
                <w:sz w:val="32"/>
                <w:szCs w:val="32"/>
                <w:u w:val="dotted"/>
              </w:rPr>
              <w:t xml:space="preserve">3. </w:t>
            </w:r>
            <w:r w:rsidRPr="00BD4CE7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>การพัฒนาทักษะการเรียนรู้ส่วนบุคคล</w:t>
            </w:r>
          </w:p>
          <w:p w14:paraId="2EC264CE" w14:textId="77777777" w:rsidR="00065891" w:rsidRPr="00086255" w:rsidRDefault="00065891" w:rsidP="00086255">
            <w:pPr>
              <w:pStyle w:val="ab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  <w:p w14:paraId="6646761C" w14:textId="77777777" w:rsidR="00065891" w:rsidRDefault="00065891" w:rsidP="00D435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7FDDE27" w14:textId="77777777" w:rsidR="00065891" w:rsidRDefault="00065891" w:rsidP="00D435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62FDE68" w14:textId="77777777" w:rsidR="00065891" w:rsidRDefault="00065891" w:rsidP="00D435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E3529EF" w14:textId="221FBA04" w:rsidR="00D4355C" w:rsidRDefault="00D4355C" w:rsidP="00D435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ลงชื่อ............................................ครูผู้สอน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รองฝ่ายวิชาการ</w:t>
            </w:r>
          </w:p>
          <w:p w14:paraId="764A4997" w14:textId="466067B7" w:rsidR="00FC5A84" w:rsidRDefault="00D4355C" w:rsidP="00D435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(นางสาว</w:t>
            </w:r>
            <w:r w:rsidR="005F6C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วิภาดา  ลาริมา</w:t>
            </w:r>
            <w:proofErr w:type="spellStart"/>
            <w:r w:rsidR="005F6C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ตย์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                                    </w:t>
            </w:r>
            <w:r w:rsidR="005C3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</w:t>
            </w:r>
            <w:r w:rsidR="00624F0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นางอริยา อรุณ</w:t>
            </w:r>
            <w:proofErr w:type="spellStart"/>
            <w:r w:rsidR="00624F0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ศิ</w:t>
            </w:r>
            <w:proofErr w:type="spellEnd"/>
            <w:r w:rsidR="00624F0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วกุล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5973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</w:p>
          <w:p w14:paraId="7F7666F4" w14:textId="0C9DFBA4" w:rsidR="000E4A7C" w:rsidRPr="000E4A7C" w:rsidRDefault="000E4A7C" w:rsidP="000E4A7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45FDC2A9" w14:textId="332196E6" w:rsidR="001F63D7" w:rsidRDefault="001F63D7" w:rsidP="003370C2">
      <w:pPr>
        <w:jc w:val="center"/>
        <w:rPr>
          <w:rFonts w:ascii="TH SarabunPSK" w:hAnsi="TH SarabunPSK" w:cs="TH SarabunPSK"/>
        </w:rPr>
      </w:pPr>
    </w:p>
    <w:p w14:paraId="2AA6D6AA" w14:textId="5D85FAD1" w:rsidR="001F63D7" w:rsidRDefault="001F63D7" w:rsidP="003370C2">
      <w:pPr>
        <w:jc w:val="center"/>
        <w:rPr>
          <w:rFonts w:ascii="TH SarabunPSK" w:hAnsi="TH SarabunPSK" w:cs="TH SarabunPSK"/>
        </w:rPr>
      </w:pPr>
    </w:p>
    <w:p w14:paraId="77F41391" w14:textId="699F943D" w:rsidR="001F63D7" w:rsidRDefault="001F63D7" w:rsidP="003370C2">
      <w:pPr>
        <w:jc w:val="center"/>
        <w:rPr>
          <w:rFonts w:ascii="TH SarabunPSK" w:hAnsi="TH SarabunPSK" w:cs="TH SarabunPSK"/>
        </w:rPr>
      </w:pPr>
    </w:p>
    <w:p w14:paraId="020E24D0" w14:textId="77777777" w:rsidR="00F41F7E" w:rsidRDefault="00F41F7E" w:rsidP="003370C2">
      <w:pPr>
        <w:jc w:val="center"/>
        <w:rPr>
          <w:rFonts w:ascii="TH SarabunPSK" w:hAnsi="TH SarabunPSK" w:cs="TH SarabunPSK"/>
        </w:rPr>
      </w:pPr>
    </w:p>
    <w:p w14:paraId="694A7B56" w14:textId="77777777" w:rsidR="00F41F7E" w:rsidRDefault="00F41F7E" w:rsidP="003370C2">
      <w:pPr>
        <w:jc w:val="center"/>
        <w:rPr>
          <w:rFonts w:ascii="TH SarabunPSK" w:hAnsi="TH SarabunPSK" w:cs="TH SarabunPSK"/>
        </w:rPr>
      </w:pPr>
    </w:p>
    <w:tbl>
      <w:tblPr>
        <w:tblStyle w:val="a7"/>
        <w:tblW w:w="10051" w:type="dxa"/>
        <w:tblLayout w:type="fixed"/>
        <w:tblLook w:val="04A0" w:firstRow="1" w:lastRow="0" w:firstColumn="1" w:lastColumn="0" w:noHBand="0" w:noVBand="1"/>
      </w:tblPr>
      <w:tblGrid>
        <w:gridCol w:w="2238"/>
        <w:gridCol w:w="3549"/>
        <w:gridCol w:w="2082"/>
        <w:gridCol w:w="2182"/>
      </w:tblGrid>
      <w:tr w:rsidR="001F63D7" w:rsidRPr="00DF7726" w14:paraId="5D7B4E03" w14:textId="77777777" w:rsidTr="00FF5BA0">
        <w:trPr>
          <w:trHeight w:val="366"/>
        </w:trPr>
        <w:tc>
          <w:tcPr>
            <w:tcW w:w="2238" w:type="dxa"/>
            <w:vMerge w:val="restart"/>
          </w:tcPr>
          <w:p w14:paraId="64805B4D" w14:textId="77777777" w:rsidR="001F63D7" w:rsidRPr="00DF7726" w:rsidRDefault="001F63D7" w:rsidP="00FF5B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 wp14:anchorId="28D555CF" wp14:editId="559F3E75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98425</wp:posOffset>
                  </wp:positionV>
                  <wp:extent cx="1009650" cy="1019175"/>
                  <wp:effectExtent l="0" t="0" r="0" b="9525"/>
                  <wp:wrapNone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9" w:type="dxa"/>
          </w:tcPr>
          <w:p w14:paraId="2B3B91FC" w14:textId="77777777" w:rsidR="001F63D7" w:rsidRPr="00DF7726" w:rsidRDefault="001F63D7" w:rsidP="00FF5B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แบบบันทึกหลังการสอนของครู</w:t>
            </w:r>
          </w:p>
        </w:tc>
        <w:tc>
          <w:tcPr>
            <w:tcW w:w="2082" w:type="dxa"/>
          </w:tcPr>
          <w:p w14:paraId="275C3170" w14:textId="44A7FD0D" w:rsidR="001F63D7" w:rsidRPr="00DF7726" w:rsidRDefault="001F63D7" w:rsidP="00FF5BA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สัปดาห์ที่.......</w:t>
            </w:r>
            <w:r w:rsidR="00575094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575094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182" w:type="dxa"/>
          </w:tcPr>
          <w:p w14:paraId="16E154B4" w14:textId="0BFF5618" w:rsidR="001F63D7" w:rsidRPr="00DF7726" w:rsidRDefault="001F63D7" w:rsidP="00FF5B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ชั่วโมงที่...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  <w:r w:rsidR="0057509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F41F7E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F41F7E"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</w:t>
            </w:r>
          </w:p>
        </w:tc>
      </w:tr>
      <w:tr w:rsidR="001F63D7" w:rsidRPr="00DF7726" w14:paraId="19B27ED1" w14:textId="77777777" w:rsidTr="00FF5BA0">
        <w:trPr>
          <w:trHeight w:val="151"/>
        </w:trPr>
        <w:tc>
          <w:tcPr>
            <w:tcW w:w="2238" w:type="dxa"/>
            <w:vMerge/>
          </w:tcPr>
          <w:p w14:paraId="5E6CB403" w14:textId="77777777" w:rsidR="001F63D7" w:rsidRPr="00DF7726" w:rsidRDefault="001F63D7" w:rsidP="00FF5BA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0B42B8A6" w14:textId="3C1CD2BD" w:rsidR="001F63D7" w:rsidRDefault="001F63D7" w:rsidP="00FF5BA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="00F41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จันทร์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..ที่...</w:t>
            </w:r>
            <w:r w:rsidR="00C754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...เดือน...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="00C7549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ธันวาคม</w:t>
            </w:r>
            <w:r w:rsidR="0057509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</w:t>
            </w:r>
            <w:r w:rsidR="0057509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...พ.ศ.......</w:t>
            </w:r>
            <w:r w:rsidR="0057509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="0057509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</w:t>
            </w:r>
            <w:r w:rsidR="0057509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256</w:t>
            </w:r>
            <w:r w:rsidR="00C754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 w:rsidR="0057509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57509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..................</w:t>
            </w:r>
          </w:p>
        </w:tc>
      </w:tr>
      <w:tr w:rsidR="00065891" w:rsidRPr="00DF7726" w14:paraId="366D2A16" w14:textId="77777777" w:rsidTr="00FF5BA0">
        <w:trPr>
          <w:trHeight w:val="151"/>
        </w:trPr>
        <w:tc>
          <w:tcPr>
            <w:tcW w:w="2238" w:type="dxa"/>
            <w:vMerge/>
          </w:tcPr>
          <w:p w14:paraId="6FB7C87A" w14:textId="77777777" w:rsidR="00065891" w:rsidRPr="00DF7726" w:rsidRDefault="00065891" w:rsidP="0006589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7892E521" w14:textId="7A789266" w:rsidR="00065891" w:rsidRDefault="00065891" w:rsidP="0006589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รหัสวิชา..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="00C75499">
              <w:t xml:space="preserve"> </w:t>
            </w:r>
            <w:r w:rsidR="00C75499" w:rsidRPr="00C7549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20001/-1003.....รายวิชา....รายวิชาธุรกิจเบื้องต้น............</w:t>
            </w:r>
          </w:p>
        </w:tc>
      </w:tr>
      <w:tr w:rsidR="001F63D7" w:rsidRPr="00DF7726" w14:paraId="14E3701B" w14:textId="77777777" w:rsidTr="00FF5BA0">
        <w:trPr>
          <w:trHeight w:val="151"/>
        </w:trPr>
        <w:tc>
          <w:tcPr>
            <w:tcW w:w="2238" w:type="dxa"/>
            <w:vMerge/>
          </w:tcPr>
          <w:p w14:paraId="14F454A7" w14:textId="77777777" w:rsidR="001F63D7" w:rsidRPr="00DF7726" w:rsidRDefault="001F63D7" w:rsidP="00FF5BA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7C604928" w14:textId="60A87ED9" w:rsidR="001F63D7" w:rsidRPr="00EF4A3C" w:rsidRDefault="001F63D7" w:rsidP="00FF5BA0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หน่วยที่...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....ชื่อหน่วย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................</w:t>
            </w:r>
            <w:r w:rsidR="00C7549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รูปแบบธุรกิจ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...........................</w:t>
            </w:r>
          </w:p>
        </w:tc>
      </w:tr>
      <w:tr w:rsidR="001F63D7" w:rsidRPr="00DF7726" w14:paraId="7C7B5814" w14:textId="77777777" w:rsidTr="00FF5BA0">
        <w:trPr>
          <w:trHeight w:val="151"/>
        </w:trPr>
        <w:tc>
          <w:tcPr>
            <w:tcW w:w="2238" w:type="dxa"/>
            <w:vMerge/>
          </w:tcPr>
          <w:p w14:paraId="745076ED" w14:textId="77777777" w:rsidR="001F63D7" w:rsidRPr="00DF7726" w:rsidRDefault="001F63D7" w:rsidP="00FF5BA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9" w:type="dxa"/>
            <w:vAlign w:val="bottom"/>
          </w:tcPr>
          <w:p w14:paraId="4DEF4800" w14:textId="11E06339" w:rsidR="001F63D7" w:rsidRDefault="001F63D7" w:rsidP="00FF5BA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จำนวนนักเรียนทั้งหมด....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="002B68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082" w:type="dxa"/>
            <w:vAlign w:val="bottom"/>
          </w:tcPr>
          <w:p w14:paraId="6FAA0309" w14:textId="29AD7C5A" w:rsidR="001F63D7" w:rsidRDefault="001F63D7" w:rsidP="00FF5BA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เข้าเรียน...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F41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182" w:type="dxa"/>
            <w:vAlign w:val="bottom"/>
          </w:tcPr>
          <w:p w14:paraId="684364B5" w14:textId="29FD4433" w:rsidR="001F63D7" w:rsidRDefault="001F63D7" w:rsidP="00FF5BA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ขาดเรียน........</w:t>
            </w:r>
            <w:r w:rsidR="00F41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......คน</w:t>
            </w:r>
          </w:p>
        </w:tc>
      </w:tr>
      <w:tr w:rsidR="001F63D7" w:rsidRPr="00DF7726" w14:paraId="7B13273D" w14:textId="77777777" w:rsidTr="00FF5BA0">
        <w:trPr>
          <w:trHeight w:val="11978"/>
        </w:trPr>
        <w:tc>
          <w:tcPr>
            <w:tcW w:w="10051" w:type="dxa"/>
            <w:gridSpan w:val="4"/>
          </w:tcPr>
          <w:p w14:paraId="22EEFFC9" w14:textId="32CD5D65" w:rsidR="001F63D7" w:rsidRDefault="001F63D7" w:rsidP="00FF5BA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สรุปหลังการสอน</w:t>
            </w:r>
          </w:p>
          <w:p w14:paraId="45D79A0F" w14:textId="2A5B77F1" w:rsidR="001F63D7" w:rsidRPr="000F7DF5" w:rsidRDefault="001F63D7" w:rsidP="00FF5BA0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5973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รู้และเข้าใจ</w:t>
            </w: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เนื้อหาบทเรียนหน่วยการเรียนรู้ที่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2</w:t>
            </w: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                                                      </w:t>
            </w: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                                                     </w:t>
            </w:r>
          </w:p>
          <w:p w14:paraId="68B8E125" w14:textId="77777777" w:rsidR="00487B73" w:rsidRDefault="001F63D7" w:rsidP="00FF5BA0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5973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ครูผู้สอนสรุปรายละเอียดเนื้อหาในเรื่องที่เรียนในชั่วโมงที่ </w:t>
            </w:r>
            <w:r w:rsidR="00575094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1</w:t>
            </w:r>
            <w:r w:rsidR="00F41F7E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3</w:t>
            </w:r>
            <w:r w:rsidR="002E061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-</w:t>
            </w:r>
            <w:r w:rsidR="00F41F7E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24</w:t>
            </w:r>
          </w:p>
          <w:p w14:paraId="17A245E0" w14:textId="77777777" w:rsidR="00487B73" w:rsidRDefault="00487B73" w:rsidP="00487B73">
            <w:pPr>
              <w:pStyle w:val="ab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ครูผู้สอนให้ใบงานนักเรียน ทำในห้องเรียน</w:t>
            </w:r>
          </w:p>
          <w:p w14:paraId="475F5866" w14:textId="77777777" w:rsidR="00487B73" w:rsidRDefault="00487B73" w:rsidP="00487B73">
            <w:pPr>
              <w:pStyle w:val="ab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ครุผู้สอนเช็คชื่อในเรียนในระบบ </w:t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</w:rPr>
              <w:t xml:space="preserve">EDR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ของวิทยาลัย </w:t>
            </w:r>
          </w:p>
          <w:p w14:paraId="2FCF1979" w14:textId="77777777" w:rsidR="00487B73" w:rsidRPr="00487B73" w:rsidRDefault="00487B73" w:rsidP="00487B73">
            <w:pPr>
              <w:pStyle w:val="ab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ครูผู้สอนตรวจงานเด็ก</w:t>
            </w:r>
            <w:r w:rsidRPr="00487B73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</w:t>
            </w:r>
          </w:p>
          <w:p w14:paraId="7B3E1BB2" w14:textId="452CF4D1" w:rsidR="001F63D7" w:rsidRDefault="001F63D7" w:rsidP="00FF5BA0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</w:t>
            </w:r>
          </w:p>
          <w:p w14:paraId="18B96B3C" w14:textId="77777777" w:rsidR="001F63D7" w:rsidRPr="000F7DF5" w:rsidRDefault="001F63D7" w:rsidP="00FF5BA0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 </w:t>
            </w:r>
          </w:p>
          <w:p w14:paraId="1C53A21C" w14:textId="38744A11" w:rsidR="001F63D7" w:rsidRDefault="001F63D7" w:rsidP="00FF5BA0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92B8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ปัญหา/อุปสรรค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ในการเรียน</w:t>
            </w:r>
          </w:p>
          <w:p w14:paraId="4F7EC052" w14:textId="1B560DE0" w:rsidR="001F63D7" w:rsidRPr="004F2813" w:rsidRDefault="001F63D7" w:rsidP="004F2813">
            <w:pPr>
              <w:pStyle w:val="ab"/>
              <w:numPr>
                <w:ilvl w:val="0"/>
                <w:numId w:val="5"/>
              </w:numPr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</w:rPr>
            </w:pPr>
            <w:r w:rsidRPr="004F2813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นักเรียน</w:t>
            </w:r>
            <w:r w:rsidR="007770E8" w:rsidRPr="004F2813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บางคน</w:t>
            </w:r>
            <w:r w:rsidRPr="004F2813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ไม่</w:t>
            </w:r>
            <w:r w:rsidR="007770E8" w:rsidRPr="004F2813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อธิบายและ</w:t>
            </w:r>
            <w:r w:rsidRPr="004F2813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สามารถ</w:t>
            </w:r>
            <w:r w:rsidR="007770E8" w:rsidRPr="004F2813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ยกตัวอย่าง</w:t>
            </w:r>
            <w:r w:rsidR="00C75499" w:rsidRPr="004F2813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รูปแบบธุรกิจ</w:t>
            </w:r>
            <w:r w:rsidR="005E232D" w:rsidRPr="004F2813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ได้</w:t>
            </w:r>
          </w:p>
          <w:p w14:paraId="165D75E7" w14:textId="35349F24" w:rsidR="004F2813" w:rsidRPr="004F2813" w:rsidRDefault="004F2813" w:rsidP="004F2813">
            <w:pPr>
              <w:pStyle w:val="ab"/>
              <w:numPr>
                <w:ilvl w:val="0"/>
                <w:numId w:val="5"/>
              </w:numPr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</w:rPr>
            </w:pPr>
            <w:r w:rsidRPr="004F2813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นักเรียน</w:t>
            </w:r>
            <w:r w:rsidRPr="004F2813"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  <w:cs/>
              </w:rPr>
              <w:t>สับสนระหว่าง "รูปแบบธุรกิจ" กับ "แผนธุรกิจ" (</w:t>
            </w:r>
            <w:r w:rsidRPr="004F2813"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</w:rPr>
              <w:t>Business Plan)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</w:rPr>
              <w:t xml:space="preserve"> </w:t>
            </w:r>
            <w:r w:rsidRPr="004F2813"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</w:rPr>
              <w:t xml:space="preserve">: </w:t>
            </w:r>
            <w:r w:rsidRPr="004F2813"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  <w:cs/>
              </w:rPr>
              <w:t>นักศึกษามักแยกไม่ออกระหว่างรูปแบบธุรกิจ (การอธิบายวิธีการสร้าง ส่งมอบ และเก็บเกี่ยวมูลค่า) กับแผนธุรกิจ (เอกสารที่อธิบายเป้าหมายและการดำเนินการ)</w:t>
            </w:r>
          </w:p>
          <w:p w14:paraId="4CA4F3D0" w14:textId="77777777" w:rsidR="001F63D7" w:rsidRPr="00597314" w:rsidRDefault="001F63D7" w:rsidP="00FF5BA0">
            <w:pPr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  <w:cs/>
              </w:rPr>
            </w:pPr>
          </w:p>
          <w:p w14:paraId="6F2A4D39" w14:textId="77777777" w:rsidR="001F63D7" w:rsidRPr="00492B86" w:rsidRDefault="001F63D7" w:rsidP="00FF5BA0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92B8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แนวทางในการปรับปรุงแก้ไข</w:t>
            </w:r>
          </w:p>
          <w:p w14:paraId="44E17BAB" w14:textId="2B0F7E7D" w:rsidR="001F63D7" w:rsidRPr="00597314" w:rsidRDefault="001F63D7" w:rsidP="00FF5BA0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597314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ครูผู้สอนอธิบายเนื้อหาซ้ำอีกรอบ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พร้อมยกตัวอย่าง</w:t>
            </w:r>
            <w:r w:rsidR="005E232D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สื่อประกอบการเรียน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ให้นักเรียนเห็นภาพ</w:t>
            </w:r>
            <w:r w:rsidRPr="00597314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และทบทวนให้นักเรียนทำความเข้าใจอีกครั้ง</w:t>
            </w:r>
          </w:p>
          <w:p w14:paraId="1952219F" w14:textId="77777777" w:rsidR="001F63D7" w:rsidRDefault="001F63D7" w:rsidP="00FF5BA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EE083B6" w14:textId="44EF3EE5" w:rsidR="001F63D7" w:rsidRDefault="001F63D7" w:rsidP="00FF5BA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18CD818" w14:textId="77777777" w:rsidR="00F866FD" w:rsidRDefault="00F866FD" w:rsidP="00D435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5B0BB16" w14:textId="77777777" w:rsidR="007770E8" w:rsidRDefault="007770E8" w:rsidP="00D435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2739C1B" w14:textId="4A0B7C6A" w:rsidR="00D4355C" w:rsidRDefault="00492A45" w:rsidP="00D435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ลงชื่อ............................................ครูผู้สอน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</w:t>
            </w:r>
            <w:r w:rsidR="00D435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รองฝ่ายวิชาการ</w:t>
            </w:r>
          </w:p>
          <w:p w14:paraId="0C53849D" w14:textId="553B0A52" w:rsidR="001F63D7" w:rsidRPr="00D4355C" w:rsidRDefault="00D4355C" w:rsidP="00D4355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492A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492A4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(นางสาว</w:t>
            </w:r>
            <w:r w:rsidR="00BF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วิภาดา  ลาริมา</w:t>
            </w:r>
            <w:proofErr w:type="spellStart"/>
            <w:r w:rsidR="00BF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ตย์</w:t>
            </w:r>
            <w:proofErr w:type="spellEnd"/>
            <w:r w:rsidR="00492A4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                                     </w:t>
            </w:r>
            <w:r w:rsidR="00BF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BF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นางอริยา อรุณ</w:t>
            </w:r>
            <w:proofErr w:type="spellStart"/>
            <w:r w:rsidR="00BF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ศิ</w:t>
            </w:r>
            <w:proofErr w:type="spellEnd"/>
            <w:r w:rsidR="00BF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วกุล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="001F63D7"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</w:tr>
    </w:tbl>
    <w:p w14:paraId="339934D5" w14:textId="178C8E49" w:rsidR="002E3BDA" w:rsidRDefault="002E3BDA" w:rsidP="000E4A7C">
      <w:pPr>
        <w:rPr>
          <w:rFonts w:ascii="TH SarabunPSK" w:hAnsi="TH SarabunPSK" w:cs="TH SarabunPSK"/>
        </w:rPr>
      </w:pPr>
    </w:p>
    <w:p w14:paraId="24FBDCF8" w14:textId="6D58CEF6" w:rsidR="00945802" w:rsidRDefault="00945802" w:rsidP="00841D5A">
      <w:pPr>
        <w:rPr>
          <w:rFonts w:ascii="TH SarabunPSK" w:hAnsi="TH SarabunPSK" w:cs="TH SarabunPSK"/>
        </w:rPr>
      </w:pPr>
    </w:p>
    <w:p w14:paraId="1DA442BE" w14:textId="77777777" w:rsidR="00F41F7E" w:rsidRDefault="00F41F7E" w:rsidP="00841D5A">
      <w:pPr>
        <w:rPr>
          <w:rFonts w:ascii="TH SarabunPSK" w:hAnsi="TH SarabunPSK" w:cs="TH SarabunPSK"/>
        </w:rPr>
      </w:pPr>
    </w:p>
    <w:tbl>
      <w:tblPr>
        <w:tblStyle w:val="a7"/>
        <w:tblW w:w="10051" w:type="dxa"/>
        <w:tblLayout w:type="fixed"/>
        <w:tblLook w:val="04A0" w:firstRow="1" w:lastRow="0" w:firstColumn="1" w:lastColumn="0" w:noHBand="0" w:noVBand="1"/>
      </w:tblPr>
      <w:tblGrid>
        <w:gridCol w:w="2238"/>
        <w:gridCol w:w="3549"/>
        <w:gridCol w:w="2082"/>
        <w:gridCol w:w="2182"/>
      </w:tblGrid>
      <w:tr w:rsidR="001F63D7" w:rsidRPr="00DF7726" w14:paraId="60199268" w14:textId="77777777" w:rsidTr="00FF5BA0">
        <w:trPr>
          <w:trHeight w:val="366"/>
        </w:trPr>
        <w:tc>
          <w:tcPr>
            <w:tcW w:w="2238" w:type="dxa"/>
            <w:vMerge w:val="restart"/>
          </w:tcPr>
          <w:p w14:paraId="73F4F85C" w14:textId="77777777" w:rsidR="001F63D7" w:rsidRPr="00DF7726" w:rsidRDefault="001F63D7" w:rsidP="00FF5B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1" locked="0" layoutInCell="1" allowOverlap="1" wp14:anchorId="1590C641" wp14:editId="2785F6F8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50800</wp:posOffset>
                  </wp:positionV>
                  <wp:extent cx="1076325" cy="1047750"/>
                  <wp:effectExtent l="0" t="0" r="9525" b="0"/>
                  <wp:wrapNone/>
                  <wp:docPr id="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9" w:type="dxa"/>
          </w:tcPr>
          <w:p w14:paraId="17E8CBBF" w14:textId="77777777" w:rsidR="001F63D7" w:rsidRPr="00DF7726" w:rsidRDefault="001F63D7" w:rsidP="00FF5B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แบบบันทึกหลังการสอนของครู</w:t>
            </w:r>
          </w:p>
        </w:tc>
        <w:tc>
          <w:tcPr>
            <w:tcW w:w="2082" w:type="dxa"/>
          </w:tcPr>
          <w:p w14:paraId="58DD2EA2" w14:textId="7D28F655" w:rsidR="001F63D7" w:rsidRPr="00DF7726" w:rsidRDefault="001F63D7" w:rsidP="00FF5BA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สัปดาห์ที่.......</w:t>
            </w:r>
            <w:r w:rsidR="00575094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2E061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575094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  <w:r w:rsidR="002E061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182" w:type="dxa"/>
          </w:tcPr>
          <w:p w14:paraId="3852EB4C" w14:textId="4A9EDD69" w:rsidR="001F63D7" w:rsidRPr="00DF7726" w:rsidRDefault="001F63D7" w:rsidP="00FF5B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ชั่วโมงที่...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F41F7E"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F41F7E"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</w:t>
            </w:r>
          </w:p>
        </w:tc>
      </w:tr>
      <w:tr w:rsidR="001F63D7" w:rsidRPr="00DF7726" w14:paraId="55BE26AD" w14:textId="77777777" w:rsidTr="00FF5BA0">
        <w:trPr>
          <w:trHeight w:val="151"/>
        </w:trPr>
        <w:tc>
          <w:tcPr>
            <w:tcW w:w="2238" w:type="dxa"/>
            <w:vMerge/>
          </w:tcPr>
          <w:p w14:paraId="50128AC7" w14:textId="77777777" w:rsidR="001F63D7" w:rsidRPr="00DF7726" w:rsidRDefault="001F63D7" w:rsidP="00FF5BA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7262DCD1" w14:textId="0536D68F" w:rsidR="001F63D7" w:rsidRDefault="001F63D7" w:rsidP="00FF5BA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="00F41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จันท</w:t>
            </w:r>
            <w:r w:rsidR="0057509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..ที่...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="00FB30B8">
              <w:rPr>
                <w:rFonts w:ascii="TH SarabunPSK" w:hAnsi="TH SarabunPSK" w:cs="TH SarabunPSK"/>
                <w:color w:val="000000"/>
                <w:sz w:val="32"/>
                <w:szCs w:val="32"/>
              </w:rPr>
              <w:t>22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...เดือน...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</w:t>
            </w:r>
            <w:r w:rsidR="00FB30B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ธันวาคม</w:t>
            </w:r>
            <w:r w:rsidR="0057509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</w:t>
            </w:r>
            <w:r w:rsidR="0057509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...พ.ศ.......</w:t>
            </w:r>
            <w:r w:rsidR="0057509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="0057509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</w:t>
            </w:r>
            <w:r w:rsidR="0057509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256</w:t>
            </w:r>
            <w:r w:rsidR="00FB30B8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 w:rsidR="0057509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57509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...............</w:t>
            </w:r>
          </w:p>
        </w:tc>
      </w:tr>
      <w:tr w:rsidR="007770E8" w:rsidRPr="00DF7726" w14:paraId="38DFFEB6" w14:textId="77777777" w:rsidTr="00FF5BA0">
        <w:trPr>
          <w:trHeight w:val="151"/>
        </w:trPr>
        <w:tc>
          <w:tcPr>
            <w:tcW w:w="2238" w:type="dxa"/>
            <w:vMerge/>
          </w:tcPr>
          <w:p w14:paraId="7ADE9249" w14:textId="77777777" w:rsidR="007770E8" w:rsidRPr="00DF7726" w:rsidRDefault="007770E8" w:rsidP="007770E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479EF9BF" w14:textId="63BD740D" w:rsidR="007770E8" w:rsidRDefault="007770E8" w:rsidP="007770E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รหัสวิชา..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="00FB30B8">
              <w:t xml:space="preserve"> </w:t>
            </w:r>
            <w:r w:rsidR="00FB30B8" w:rsidRPr="00FB30B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20001/-1003.....รายวิชา....รายวิชาธุรกิจเบื้องต้น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.............</w:t>
            </w:r>
          </w:p>
        </w:tc>
      </w:tr>
      <w:tr w:rsidR="001F63D7" w:rsidRPr="00DF7726" w14:paraId="4C0D1F57" w14:textId="77777777" w:rsidTr="00FF5BA0">
        <w:trPr>
          <w:trHeight w:val="151"/>
        </w:trPr>
        <w:tc>
          <w:tcPr>
            <w:tcW w:w="2238" w:type="dxa"/>
            <w:vMerge/>
          </w:tcPr>
          <w:p w14:paraId="043B5C4B" w14:textId="77777777" w:rsidR="001F63D7" w:rsidRPr="00DF7726" w:rsidRDefault="001F63D7" w:rsidP="00FF5BA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74506A5B" w14:textId="6E205403" w:rsidR="001F63D7" w:rsidRPr="00EF4A3C" w:rsidRDefault="001F63D7" w:rsidP="00FF5BA0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หน่วยที่...</w:t>
            </w:r>
            <w:r w:rsidR="002E061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....ชื่อหน่วย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</w:t>
            </w:r>
            <w:r w:rsidR="006B4EF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รูปแบบแผนธุรกิจ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......................................</w:t>
            </w:r>
            <w:r w:rsidR="002123F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</w:t>
            </w:r>
          </w:p>
        </w:tc>
      </w:tr>
      <w:tr w:rsidR="001F63D7" w:rsidRPr="00DF7726" w14:paraId="6BE0026C" w14:textId="77777777" w:rsidTr="00FF5BA0">
        <w:trPr>
          <w:trHeight w:val="151"/>
        </w:trPr>
        <w:tc>
          <w:tcPr>
            <w:tcW w:w="2238" w:type="dxa"/>
            <w:vMerge/>
          </w:tcPr>
          <w:p w14:paraId="2E78373B" w14:textId="77777777" w:rsidR="001F63D7" w:rsidRPr="00DF7726" w:rsidRDefault="001F63D7" w:rsidP="00FF5BA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9" w:type="dxa"/>
            <w:vAlign w:val="bottom"/>
          </w:tcPr>
          <w:p w14:paraId="54EB981E" w14:textId="3D02B4EC" w:rsidR="001F63D7" w:rsidRDefault="001F63D7" w:rsidP="00FF5BA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จำนวนนักเรียนทั้งหมด....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="00F41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</w:t>
            </w:r>
            <w:r w:rsidR="00C318A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</w:t>
            </w:r>
          </w:p>
        </w:tc>
        <w:tc>
          <w:tcPr>
            <w:tcW w:w="2082" w:type="dxa"/>
            <w:vAlign w:val="bottom"/>
          </w:tcPr>
          <w:p w14:paraId="6D378DE3" w14:textId="0860E533" w:rsidR="001F63D7" w:rsidRDefault="001F63D7" w:rsidP="00FF5BA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เข้าเรียน...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F41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7770E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...คน</w:t>
            </w:r>
          </w:p>
        </w:tc>
        <w:tc>
          <w:tcPr>
            <w:tcW w:w="2182" w:type="dxa"/>
            <w:vAlign w:val="bottom"/>
          </w:tcPr>
          <w:p w14:paraId="074B3940" w14:textId="6E1EA31C" w:rsidR="001F63D7" w:rsidRDefault="001F63D7" w:rsidP="00FF5BA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ขาดเรียน......</w:t>
            </w:r>
            <w:r w:rsidR="00F41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</w:tr>
      <w:tr w:rsidR="001F63D7" w:rsidRPr="00DF7726" w14:paraId="411D213C" w14:textId="77777777" w:rsidTr="002E3BDA">
        <w:trPr>
          <w:trHeight w:val="70"/>
        </w:trPr>
        <w:tc>
          <w:tcPr>
            <w:tcW w:w="10051" w:type="dxa"/>
            <w:gridSpan w:val="4"/>
          </w:tcPr>
          <w:p w14:paraId="0BC9CF97" w14:textId="51667362" w:rsidR="001F63D7" w:rsidRDefault="001F63D7" w:rsidP="00FF5BA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สรุปหลังการสอน</w:t>
            </w:r>
          </w:p>
          <w:p w14:paraId="4A6A2DE2" w14:textId="77777777" w:rsidR="006B4EF1" w:rsidRPr="006B4EF1" w:rsidRDefault="001F63D7" w:rsidP="006B4EF1">
            <w:pPr>
              <w:pStyle w:val="3"/>
              <w:rPr>
                <w:rFonts w:ascii="TH SarabunPSK" w:eastAsia="Times New Roman" w:hAnsi="TH SarabunPSK" w:cs="TH SarabunPSK"/>
                <w:b/>
                <w:bCs/>
                <w:color w:val="auto"/>
                <w:sz w:val="27"/>
                <w:szCs w:val="27"/>
              </w:rPr>
            </w:pPr>
            <w:r w:rsidRPr="005973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 w:rsidR="006B4EF1" w:rsidRPr="006B4EF1">
              <w:rPr>
                <w:rFonts w:ascii="TH SarabunPSK" w:eastAsia="Times New Roman" w:hAnsi="TH SarabunPSK" w:cs="TH SarabunPSK"/>
                <w:b/>
                <w:bCs/>
                <w:color w:val="auto"/>
                <w:sz w:val="27"/>
                <w:szCs w:val="27"/>
              </w:rPr>
              <w:t xml:space="preserve">1. </w:t>
            </w:r>
            <w:r w:rsidR="006B4EF1" w:rsidRPr="006B4EF1">
              <w:rPr>
                <w:rFonts w:ascii="TH SarabunPSK" w:eastAsia="Times New Roman" w:hAnsi="TH SarabunPSK" w:cs="TH SarabunPSK"/>
                <w:b/>
                <w:bCs/>
                <w:color w:val="auto"/>
                <w:sz w:val="27"/>
                <w:szCs w:val="27"/>
                <w:cs/>
              </w:rPr>
              <w:t>ผลการจัดการเรียนรู้</w:t>
            </w:r>
          </w:p>
          <w:p w14:paraId="666F2432" w14:textId="77777777" w:rsidR="006B4EF1" w:rsidRPr="006B4EF1" w:rsidRDefault="006B4EF1" w:rsidP="006B4EF1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H SarabunPSK" w:hAnsi="TH SarabunPSK" w:cs="TH SarabunPSK"/>
                <w:sz w:val="28"/>
              </w:rPr>
            </w:pPr>
            <w:r w:rsidRPr="006B4EF1">
              <w:rPr>
                <w:rFonts w:ascii="TH SarabunPSK" w:hAnsi="TH SarabunPSK" w:cs="TH SarabunPSK"/>
                <w:b/>
                <w:bCs/>
                <w:sz w:val="28"/>
                <w:cs/>
              </w:rPr>
              <w:t>ด้านความรู้ (</w:t>
            </w:r>
            <w:r w:rsidRPr="006B4EF1">
              <w:rPr>
                <w:rFonts w:ascii="TH SarabunPSK" w:hAnsi="TH SarabunPSK" w:cs="TH SarabunPSK"/>
                <w:b/>
                <w:bCs/>
                <w:sz w:val="28"/>
              </w:rPr>
              <w:t>K):</w:t>
            </w:r>
            <w:r w:rsidRPr="006B4EF1">
              <w:rPr>
                <w:rFonts w:ascii="TH SarabunPSK" w:hAnsi="TH SarabunPSK" w:cs="TH SarabunPSK"/>
                <w:sz w:val="28"/>
              </w:rPr>
              <w:t xml:space="preserve"> </w:t>
            </w:r>
            <w:r w:rsidRPr="006B4EF1">
              <w:rPr>
                <w:rFonts w:ascii="TH SarabunPSK" w:hAnsi="TH SarabunPSK" w:cs="TH SarabunPSK"/>
                <w:sz w:val="28"/>
                <w:cs/>
              </w:rPr>
              <w:t xml:space="preserve">นักเรียนส่วนใหญ่ (ประมาณ </w:t>
            </w:r>
            <w:r w:rsidRPr="006B4EF1">
              <w:rPr>
                <w:rFonts w:ascii="TH SarabunPSK" w:hAnsi="TH SarabunPSK" w:cs="TH SarabunPSK"/>
                <w:sz w:val="28"/>
              </w:rPr>
              <w:t xml:space="preserve">85%) </w:t>
            </w:r>
            <w:r w:rsidRPr="006B4EF1">
              <w:rPr>
                <w:rFonts w:ascii="TH SarabunPSK" w:hAnsi="TH SarabunPSK" w:cs="TH SarabunPSK"/>
                <w:sz w:val="28"/>
                <w:cs/>
              </w:rPr>
              <w:t>สามารถระบุเครื่องมือดิจิทัลที่จำเป็นต่อการทำธุรกิจในปัจจุบันได้ถูกต้อง และเข้าใจความแตกต่างระหว่างเครื่องมือในแต่ละขั้นตอน (ผลิต</w:t>
            </w:r>
            <w:r w:rsidRPr="006B4EF1">
              <w:rPr>
                <w:rFonts w:ascii="TH SarabunPSK" w:hAnsi="TH SarabunPSK" w:cs="TH SarabunPSK"/>
                <w:sz w:val="28"/>
              </w:rPr>
              <w:t xml:space="preserve">, </w:t>
            </w:r>
            <w:r w:rsidRPr="006B4EF1">
              <w:rPr>
                <w:rFonts w:ascii="TH SarabunPSK" w:hAnsi="TH SarabunPSK" w:cs="TH SarabunPSK"/>
                <w:sz w:val="28"/>
                <w:cs/>
              </w:rPr>
              <w:t>ตลาด</w:t>
            </w:r>
            <w:r w:rsidRPr="006B4EF1">
              <w:rPr>
                <w:rFonts w:ascii="TH SarabunPSK" w:hAnsi="TH SarabunPSK" w:cs="TH SarabunPSK"/>
                <w:sz w:val="28"/>
              </w:rPr>
              <w:t xml:space="preserve">, </w:t>
            </w:r>
            <w:r w:rsidRPr="006B4EF1">
              <w:rPr>
                <w:rFonts w:ascii="TH SarabunPSK" w:hAnsi="TH SarabunPSK" w:cs="TH SarabunPSK"/>
                <w:sz w:val="28"/>
                <w:cs/>
              </w:rPr>
              <w:t>ขนส่ง)</w:t>
            </w:r>
          </w:p>
          <w:p w14:paraId="50CC7DFC" w14:textId="77777777" w:rsidR="006B4EF1" w:rsidRPr="006B4EF1" w:rsidRDefault="006B4EF1" w:rsidP="006B4EF1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H SarabunPSK" w:hAnsi="TH SarabunPSK" w:cs="TH SarabunPSK"/>
                <w:sz w:val="28"/>
              </w:rPr>
            </w:pPr>
            <w:r w:rsidRPr="006B4EF1">
              <w:rPr>
                <w:rFonts w:ascii="TH SarabunPSK" w:hAnsi="TH SarabunPSK" w:cs="TH SarabunPSK"/>
                <w:b/>
                <w:bCs/>
                <w:sz w:val="28"/>
                <w:cs/>
              </w:rPr>
              <w:t>ด้านทักษะ (</w:t>
            </w:r>
            <w:r w:rsidRPr="006B4EF1">
              <w:rPr>
                <w:rFonts w:ascii="TH SarabunPSK" w:hAnsi="TH SarabunPSK" w:cs="TH SarabunPSK"/>
                <w:b/>
                <w:bCs/>
                <w:sz w:val="28"/>
              </w:rPr>
              <w:t>P):</w:t>
            </w:r>
            <w:r w:rsidRPr="006B4EF1">
              <w:rPr>
                <w:rFonts w:ascii="TH SarabunPSK" w:hAnsi="TH SarabunPSK" w:cs="TH SarabunPSK"/>
                <w:sz w:val="28"/>
              </w:rPr>
              <w:t xml:space="preserve"> </w:t>
            </w:r>
            <w:r w:rsidRPr="006B4EF1">
              <w:rPr>
                <w:rFonts w:ascii="TH SarabunPSK" w:hAnsi="TH SarabunPSK" w:cs="TH SarabunPSK"/>
                <w:sz w:val="28"/>
                <w:cs/>
              </w:rPr>
              <w:t>นักเรียนสามารถออกแบบโมเดลธุรกิจเบื้องต้นผ่านใบงาน "</w:t>
            </w:r>
            <w:r w:rsidRPr="006B4EF1">
              <w:rPr>
                <w:rFonts w:ascii="TH SarabunPSK" w:hAnsi="TH SarabunPSK" w:cs="TH SarabunPSK"/>
                <w:sz w:val="28"/>
              </w:rPr>
              <w:t xml:space="preserve">Digital Startup Challenge" </w:t>
            </w:r>
            <w:r w:rsidRPr="006B4EF1">
              <w:rPr>
                <w:rFonts w:ascii="TH SarabunPSK" w:hAnsi="TH SarabunPSK" w:cs="TH SarabunPSK"/>
                <w:sz w:val="28"/>
                <w:cs/>
              </w:rPr>
              <w:t xml:space="preserve">ได้ดี กลุ่มที่โดดเด่นสามารถเลือกใช้เครื่องมือที่ทันสมัย เช่น การใช้ </w:t>
            </w:r>
            <w:r w:rsidRPr="006B4EF1">
              <w:rPr>
                <w:rFonts w:ascii="TH SarabunPSK" w:hAnsi="TH SarabunPSK" w:cs="TH SarabunPSK"/>
                <w:sz w:val="28"/>
              </w:rPr>
              <w:t xml:space="preserve">AI </w:t>
            </w:r>
            <w:r w:rsidRPr="006B4EF1">
              <w:rPr>
                <w:rFonts w:ascii="TH SarabunPSK" w:hAnsi="TH SarabunPSK" w:cs="TH SarabunPSK"/>
                <w:sz w:val="28"/>
                <w:cs/>
              </w:rPr>
              <w:t xml:space="preserve">ช่วยเขียนคำอธิบายสินค้า หรือการใช้ระบบ </w:t>
            </w:r>
            <w:r w:rsidRPr="006B4EF1">
              <w:rPr>
                <w:rFonts w:ascii="TH SarabunPSK" w:hAnsi="TH SarabunPSK" w:cs="TH SarabunPSK"/>
                <w:sz w:val="28"/>
              </w:rPr>
              <w:t xml:space="preserve">Line OA </w:t>
            </w:r>
            <w:r w:rsidRPr="006B4EF1">
              <w:rPr>
                <w:rFonts w:ascii="TH SarabunPSK" w:hAnsi="TH SarabunPSK" w:cs="TH SarabunPSK"/>
                <w:sz w:val="28"/>
                <w:cs/>
              </w:rPr>
              <w:t>ในการบริหารลูกค้า</w:t>
            </w:r>
          </w:p>
          <w:p w14:paraId="500A14FF" w14:textId="77777777" w:rsidR="006B4EF1" w:rsidRPr="006B4EF1" w:rsidRDefault="006B4EF1" w:rsidP="006B4EF1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H SarabunPSK" w:hAnsi="TH SarabunPSK" w:cs="TH SarabunPSK"/>
                <w:sz w:val="28"/>
              </w:rPr>
            </w:pPr>
            <w:r w:rsidRPr="006B4EF1">
              <w:rPr>
                <w:rFonts w:ascii="TH SarabunPSK" w:hAnsi="TH SarabunPSK" w:cs="TH SarabunPSK"/>
                <w:b/>
                <w:bCs/>
                <w:sz w:val="28"/>
                <w:cs/>
              </w:rPr>
              <w:t>ด้านเจตคติ (</w:t>
            </w:r>
            <w:r w:rsidRPr="006B4EF1">
              <w:rPr>
                <w:rFonts w:ascii="TH SarabunPSK" w:hAnsi="TH SarabunPSK" w:cs="TH SarabunPSK"/>
                <w:b/>
                <w:bCs/>
                <w:sz w:val="28"/>
              </w:rPr>
              <w:t>A):</w:t>
            </w:r>
            <w:r w:rsidRPr="006B4EF1">
              <w:rPr>
                <w:rFonts w:ascii="TH SarabunPSK" w:hAnsi="TH SarabunPSK" w:cs="TH SarabunPSK"/>
                <w:sz w:val="28"/>
              </w:rPr>
              <w:t xml:space="preserve"> </w:t>
            </w:r>
            <w:r w:rsidRPr="006B4EF1">
              <w:rPr>
                <w:rFonts w:ascii="TH SarabunPSK" w:hAnsi="TH SarabunPSK" w:cs="TH SarabunPSK"/>
                <w:sz w:val="28"/>
                <w:cs/>
              </w:rPr>
              <w:t>นักเรียนมีความกระตือรือร้นในการทำงานกลุ่ม เห็นความสำคัญของการนำเทคโนโลยีมาช่วยลดภาระงาน และตระหนักถึงความปลอดภัยของข้อมูลลูกค้า (</w:t>
            </w:r>
            <w:r w:rsidRPr="006B4EF1">
              <w:rPr>
                <w:rFonts w:ascii="TH SarabunPSK" w:hAnsi="TH SarabunPSK" w:cs="TH SarabunPSK"/>
                <w:sz w:val="28"/>
              </w:rPr>
              <w:t xml:space="preserve">PDPA) </w:t>
            </w:r>
            <w:r w:rsidRPr="006B4EF1">
              <w:rPr>
                <w:rFonts w:ascii="TH SarabunPSK" w:hAnsi="TH SarabunPSK" w:cs="TH SarabunPSK"/>
                <w:sz w:val="28"/>
                <w:cs/>
              </w:rPr>
              <w:t>มากขึ้น</w:t>
            </w:r>
          </w:p>
          <w:p w14:paraId="5BC46D55" w14:textId="2DD45C6B" w:rsidR="00487B73" w:rsidRDefault="00487B73" w:rsidP="00487B73">
            <w:pPr>
              <w:pStyle w:val="ab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ครุผู้สอนเช็คชื่อในเรียนในระบบ </w:t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</w:rPr>
              <w:t xml:space="preserve">EDR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ของวิทยาลัย </w:t>
            </w:r>
          </w:p>
          <w:p w14:paraId="19A32FCC" w14:textId="77777777" w:rsidR="00487B73" w:rsidRPr="00487B73" w:rsidRDefault="00487B73" w:rsidP="00487B73">
            <w:pPr>
              <w:pStyle w:val="ab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ครูผู้สอนตรวจงานเด็ก</w:t>
            </w:r>
            <w:r w:rsidRPr="00487B73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</w:t>
            </w:r>
          </w:p>
          <w:p w14:paraId="6183089D" w14:textId="62D4757D" w:rsidR="001F63D7" w:rsidRPr="000F7DF5" w:rsidRDefault="001F63D7" w:rsidP="00FF5BA0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</w:t>
            </w:r>
          </w:p>
          <w:p w14:paraId="7AEE553C" w14:textId="2910647F" w:rsidR="001F63D7" w:rsidRDefault="001F63D7" w:rsidP="00FF5BA0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92B8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ปัญหา/อุปสรรค</w:t>
            </w:r>
            <w:r w:rsidR="006B4EF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แนวทางแก้ปัญหา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ในการเรียน</w:t>
            </w:r>
          </w:p>
          <w:p w14:paraId="26CE254D" w14:textId="15264C51" w:rsidR="006B4EF1" w:rsidRPr="006B4EF1" w:rsidRDefault="006B4EF1" w:rsidP="006B4EF1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B4EF1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B4E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ทักษะพื้นฐาน:</w:t>
            </w:r>
            <w:r w:rsidRPr="006B4EF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B4E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มีนักเรียนบางส่วนยังสับสนระหว่างความแตกต่างของ </w:t>
            </w:r>
            <w:r w:rsidRPr="006B4EF1">
              <w:rPr>
                <w:rFonts w:ascii="TH SarabunPSK" w:hAnsi="TH SarabunPSK" w:cs="TH SarabunPSK"/>
                <w:sz w:val="32"/>
                <w:szCs w:val="32"/>
              </w:rPr>
              <w:t xml:space="preserve">SEO </w:t>
            </w:r>
            <w:r w:rsidRPr="006B4E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6B4EF1">
              <w:rPr>
                <w:rFonts w:ascii="TH SarabunPSK" w:hAnsi="TH SarabunPSK" w:cs="TH SarabunPSK"/>
                <w:sz w:val="32"/>
                <w:szCs w:val="32"/>
              </w:rPr>
              <w:t xml:space="preserve">SEM </w:t>
            </w:r>
            <w:r w:rsidRPr="006B4E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รวมถึงการเลือกใช้ช่องทาง </w:t>
            </w:r>
            <w:r w:rsidRPr="006B4EF1">
              <w:rPr>
                <w:rFonts w:ascii="TH SarabunPSK" w:hAnsi="TH SarabunPSK" w:cs="TH SarabunPSK"/>
                <w:sz w:val="32"/>
                <w:szCs w:val="32"/>
              </w:rPr>
              <w:t xml:space="preserve">Social Media </w:t>
            </w:r>
            <w:r w:rsidRPr="006B4E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ที่ไม่ตรงกับกลุ่มเป้าหมาย (เช่น สินค้าผู้สูงอายุแต่เลือกใช้เพียง </w:t>
            </w:r>
            <w:r w:rsidRPr="006B4EF1">
              <w:rPr>
                <w:rFonts w:ascii="TH SarabunPSK" w:hAnsi="TH SarabunPSK" w:cs="TH SarabunPSK"/>
                <w:sz w:val="32"/>
                <w:szCs w:val="32"/>
              </w:rPr>
              <w:t>TikTok)</w:t>
            </w:r>
          </w:p>
          <w:p w14:paraId="4D79CD65" w14:textId="7DB8329F" w:rsidR="006B4EF1" w:rsidRPr="006B4EF1" w:rsidRDefault="006B4EF1" w:rsidP="006B4EF1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B4EF1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B4E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 w:rsidRPr="006B4E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อจำกัดทางเทคนิค:</w:t>
            </w:r>
            <w:r w:rsidRPr="006B4EF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B4EF1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อุปกรณ์คอมพิวเตอร์หรือสัญญาณอินเทอร์เน็ตในบางช่วงมีความล่าช้า ทำให้การสืบค้นข้อมูลเครื่องมือใหม่ๆ ทำได้ไม่ต่อเนื่อง</w:t>
            </w:r>
          </w:p>
          <w:p w14:paraId="1696394E" w14:textId="5CB96BDD" w:rsidR="001F63D7" w:rsidRPr="006B4EF1" w:rsidRDefault="006B4EF1" w:rsidP="006B4EF1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B4EF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B4E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การบริหารเวลา:</w:t>
            </w:r>
            <w:r w:rsidRPr="006B4EF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B4EF1">
              <w:rPr>
                <w:rFonts w:ascii="TH SarabunPSK" w:hAnsi="TH SarabunPSK" w:cs="TH SarabunPSK"/>
                <w:sz w:val="32"/>
                <w:szCs w:val="32"/>
                <w:cs/>
              </w:rPr>
              <w:t>ในช่วงขั้นตอน "การนำเสนอแผนธุรกิจ" บางกลุ่มใช้เวลาเกินกำหนดเนื่องจากมีรายละเอียดเครื่องมือดิจิทัลที่ซับซ้อน</w:t>
            </w:r>
          </w:p>
          <w:p w14:paraId="02A9CE1A" w14:textId="22A1073E" w:rsidR="006B4EF1" w:rsidRPr="006B4EF1" w:rsidRDefault="006B4EF1" w:rsidP="006B4EF1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B4EF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B4E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การจัดกิจกรรมซ่อมเสริม:</w:t>
            </w:r>
            <w:r w:rsidRPr="006B4EF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B4EF1">
              <w:rPr>
                <w:rFonts w:ascii="TH SarabunPSK" w:hAnsi="TH SarabunPSK" w:cs="TH SarabunPSK"/>
                <w:sz w:val="32"/>
                <w:szCs w:val="32"/>
                <w:cs/>
              </w:rPr>
              <w:t>ควรจัดทำ "คู่มือเครื่องมือดิจิทัลฉบับย่อ" (</w:t>
            </w:r>
            <w:r w:rsidRPr="006B4EF1">
              <w:rPr>
                <w:rFonts w:ascii="TH SarabunPSK" w:hAnsi="TH SarabunPSK" w:cs="TH SarabunPSK"/>
                <w:sz w:val="32"/>
                <w:szCs w:val="32"/>
              </w:rPr>
              <w:t xml:space="preserve">Cheat Sheet) </w:t>
            </w:r>
            <w:r w:rsidRPr="006B4EF1"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ให้นักเรียนได้ศึกษาล่วงหน้า หรือนำไปดูประกอบตอนทำใบงาน เพื่อให้เห็นภาพรวมของเครื่องมือแต่ละประเภทชัดเจนขึ้น</w:t>
            </w:r>
          </w:p>
          <w:p w14:paraId="47547178" w14:textId="7633614A" w:rsidR="006B4EF1" w:rsidRPr="006B4EF1" w:rsidRDefault="006B4EF1" w:rsidP="006B4EF1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B4EF1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B4E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การปรับปรุงการสอนครั้งต่อไป:</w:t>
            </w:r>
            <w:r w:rsidRPr="006B4EF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B4EF1">
              <w:rPr>
                <w:rFonts w:ascii="TH SarabunPSK" w:hAnsi="TH SarabunPSK" w:cs="TH SarabunPSK"/>
                <w:sz w:val="32"/>
                <w:szCs w:val="32"/>
                <w:cs/>
              </w:rPr>
              <w:t>เพิ่มการสาธิตการใช้งานเครื่องมือจริง (</w:t>
            </w:r>
            <w:r w:rsidRPr="006B4EF1">
              <w:rPr>
                <w:rFonts w:ascii="TH SarabunPSK" w:hAnsi="TH SarabunPSK" w:cs="TH SarabunPSK"/>
                <w:sz w:val="32"/>
                <w:szCs w:val="32"/>
              </w:rPr>
              <w:t xml:space="preserve">Live Demo) </w:t>
            </w:r>
            <w:r w:rsidRPr="006B4E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สั้นๆ ประมาณ </w:t>
            </w:r>
            <w:r w:rsidRPr="006B4EF1">
              <w:rPr>
                <w:rFonts w:ascii="TH SarabunPSK" w:hAnsi="TH SarabunPSK" w:cs="TH SarabunPSK"/>
                <w:sz w:val="32"/>
                <w:szCs w:val="32"/>
              </w:rPr>
              <w:t xml:space="preserve">5-10 </w:t>
            </w:r>
            <w:r w:rsidRPr="006B4E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นาที เช่น การกดใช้ฟีเจอร์หลังบ้านของ </w:t>
            </w:r>
            <w:r w:rsidRPr="006B4EF1">
              <w:rPr>
                <w:rFonts w:ascii="TH SarabunPSK" w:hAnsi="TH SarabunPSK" w:cs="TH SarabunPSK"/>
                <w:sz w:val="32"/>
                <w:szCs w:val="32"/>
              </w:rPr>
              <w:t xml:space="preserve">Facebook Page </w:t>
            </w:r>
            <w:r w:rsidRPr="006B4EF1">
              <w:rPr>
                <w:rFonts w:ascii="TH SarabunPSK" w:hAnsi="TH SarabunPSK" w:cs="TH SarabunPSK"/>
                <w:sz w:val="32"/>
                <w:szCs w:val="32"/>
                <w:cs/>
              </w:rPr>
              <w:t>หรือการสร้างบัญชีรับเงิน เพื่อให้เด็กเห็นภาพจริงมากกว่าทฤษฎี</w:t>
            </w:r>
          </w:p>
          <w:p w14:paraId="70A65096" w14:textId="74EC23B1" w:rsidR="007770E8" w:rsidRPr="006B4EF1" w:rsidRDefault="006B4EF1" w:rsidP="006B4EF1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B4EF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B4E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การบูรณาการ:</w:t>
            </w:r>
            <w:r w:rsidRPr="006B4EF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B4E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ควรเชิญวิทยากรภายนอกหรือเจ้าของธุรกิจออนไลน์ตัวจริงมาแชร์ประสบการณ์สั้นๆ ผ่านระบบ </w:t>
            </w:r>
            <w:r w:rsidRPr="006B4EF1">
              <w:rPr>
                <w:rFonts w:ascii="TH SarabunPSK" w:hAnsi="TH SarabunPSK" w:cs="TH SarabunPSK"/>
                <w:sz w:val="32"/>
                <w:szCs w:val="32"/>
              </w:rPr>
              <w:t xml:space="preserve">Video Conference </w:t>
            </w:r>
            <w:r w:rsidRPr="006B4EF1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เพื่อสร้างแรงบันดาลใจ</w:t>
            </w:r>
          </w:p>
          <w:p w14:paraId="790FEC96" w14:textId="77777777" w:rsidR="007770E8" w:rsidRDefault="007770E8" w:rsidP="00D435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7DAC76A" w14:textId="5F090BA0" w:rsidR="00D4355C" w:rsidRDefault="00D4355C" w:rsidP="00D435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ลงชื่อ............................................ครูผู้สอน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รองฝ่ายวิชาการ</w:t>
            </w:r>
          </w:p>
          <w:p w14:paraId="705BCCEB" w14:textId="0BC110D4" w:rsidR="002E3BDA" w:rsidRDefault="00D4355C" w:rsidP="00D435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(นางสาว</w:t>
            </w:r>
            <w:r w:rsidR="008108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วิภาดา  ลาริมา</w:t>
            </w:r>
            <w:proofErr w:type="spellStart"/>
            <w:r w:rsidR="008108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ตย์</w:t>
            </w:r>
            <w:proofErr w:type="spellEnd"/>
            <w:r w:rsidR="008108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                                   </w:t>
            </w:r>
            <w:r w:rsidR="00D437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(</w:t>
            </w:r>
            <w:r w:rsidR="0081087D" w:rsidRPr="008108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นางอริยา อรุณ</w:t>
            </w:r>
            <w:proofErr w:type="spellStart"/>
            <w:r w:rsidR="0081087D" w:rsidRPr="008108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ศิ</w:t>
            </w:r>
            <w:proofErr w:type="spellEnd"/>
            <w:r w:rsidR="0081087D" w:rsidRPr="008108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วกุล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  <w:p w14:paraId="7038763E" w14:textId="7DBCBA30" w:rsidR="000E4A7C" w:rsidRDefault="000E4A7C" w:rsidP="002E3BD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14:paraId="21F5521C" w14:textId="77777777" w:rsidR="00F41F7E" w:rsidRDefault="00F41F7E" w:rsidP="000E4A7C">
      <w:pPr>
        <w:rPr>
          <w:rFonts w:ascii="TH SarabunPSK" w:hAnsi="TH SarabunPSK" w:cs="TH SarabunPSK"/>
          <w:sz w:val="32"/>
          <w:szCs w:val="32"/>
        </w:rPr>
      </w:pPr>
    </w:p>
    <w:p w14:paraId="6720A877" w14:textId="77777777" w:rsidR="00F41F7E" w:rsidRDefault="00F41F7E" w:rsidP="000E4A7C">
      <w:pPr>
        <w:rPr>
          <w:rFonts w:ascii="TH SarabunPSK" w:hAnsi="TH SarabunPSK" w:cs="TH SarabunPSK"/>
          <w:sz w:val="32"/>
          <w:szCs w:val="32"/>
        </w:rPr>
      </w:pPr>
    </w:p>
    <w:p w14:paraId="74F6E45D" w14:textId="77777777" w:rsidR="00F41F7E" w:rsidRDefault="00F41F7E" w:rsidP="000E4A7C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10051" w:type="dxa"/>
        <w:tblLayout w:type="fixed"/>
        <w:tblLook w:val="04A0" w:firstRow="1" w:lastRow="0" w:firstColumn="1" w:lastColumn="0" w:noHBand="0" w:noVBand="1"/>
      </w:tblPr>
      <w:tblGrid>
        <w:gridCol w:w="2238"/>
        <w:gridCol w:w="3549"/>
        <w:gridCol w:w="2082"/>
        <w:gridCol w:w="2182"/>
      </w:tblGrid>
      <w:tr w:rsidR="00FD5760" w:rsidRPr="00DF7726" w14:paraId="35BD59CB" w14:textId="77777777" w:rsidTr="00EF0FA7">
        <w:trPr>
          <w:trHeight w:val="366"/>
        </w:trPr>
        <w:tc>
          <w:tcPr>
            <w:tcW w:w="2238" w:type="dxa"/>
            <w:vMerge w:val="restart"/>
          </w:tcPr>
          <w:p w14:paraId="20C75415" w14:textId="77777777" w:rsidR="00FD5760" w:rsidRPr="00DF7726" w:rsidRDefault="00FD5760" w:rsidP="00EF0F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1" locked="0" layoutInCell="1" allowOverlap="1" wp14:anchorId="045EF2B3" wp14:editId="1A539176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98425</wp:posOffset>
                  </wp:positionV>
                  <wp:extent cx="1066800" cy="990600"/>
                  <wp:effectExtent l="0" t="0" r="0" b="0"/>
                  <wp:wrapNone/>
                  <wp:docPr id="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9" w:type="dxa"/>
          </w:tcPr>
          <w:p w14:paraId="19F15ED5" w14:textId="77777777" w:rsidR="00FD5760" w:rsidRPr="00DF7726" w:rsidRDefault="00FD5760" w:rsidP="00EF0F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แบบบันทึกหลังการสอนของครู</w:t>
            </w:r>
          </w:p>
        </w:tc>
        <w:tc>
          <w:tcPr>
            <w:tcW w:w="2082" w:type="dxa"/>
          </w:tcPr>
          <w:p w14:paraId="5BCFC381" w14:textId="451E1A1D" w:rsidR="00FD5760" w:rsidRPr="00DF7726" w:rsidRDefault="00FD5760" w:rsidP="00EF0F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สัปดาห์ที่.......</w:t>
            </w:r>
            <w:r w:rsidR="00575094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575094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....</w:t>
            </w:r>
          </w:p>
        </w:tc>
        <w:tc>
          <w:tcPr>
            <w:tcW w:w="2182" w:type="dxa"/>
          </w:tcPr>
          <w:p w14:paraId="4C8C198F" w14:textId="544C9478" w:rsidR="00FD5760" w:rsidRPr="00DF7726" w:rsidRDefault="00FD5760" w:rsidP="00EF0F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ชั่วโมงที่...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F41F7E"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F41F7E">
              <w:rPr>
                <w:rFonts w:ascii="TH SarabunPSK" w:hAnsi="TH SarabunPSK" w:cs="TH SarabunPSK" w:hint="cs"/>
                <w:sz w:val="32"/>
                <w:szCs w:val="32"/>
                <w:cs/>
              </w:rPr>
              <w:t>48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</w:t>
            </w:r>
          </w:p>
        </w:tc>
      </w:tr>
      <w:tr w:rsidR="00FD5760" w14:paraId="41EF536F" w14:textId="77777777" w:rsidTr="00EF0FA7">
        <w:trPr>
          <w:trHeight w:val="151"/>
        </w:trPr>
        <w:tc>
          <w:tcPr>
            <w:tcW w:w="2238" w:type="dxa"/>
            <w:vMerge/>
          </w:tcPr>
          <w:p w14:paraId="3C2A883A" w14:textId="77777777" w:rsidR="00FD5760" w:rsidRPr="00DF7726" w:rsidRDefault="00FD5760" w:rsidP="00EF0F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46B8FDD9" w14:textId="72B6EDF6" w:rsidR="00FD5760" w:rsidRDefault="00FD5760" w:rsidP="00EF0FA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="00F41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จันท</w:t>
            </w:r>
            <w:r w:rsidR="0057509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..ที่...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="00D94766">
              <w:rPr>
                <w:rFonts w:ascii="TH SarabunPSK" w:hAnsi="TH SarabunPSK" w:cs="TH SarabunPSK"/>
                <w:color w:val="000000"/>
                <w:sz w:val="32"/>
                <w:szCs w:val="32"/>
              </w:rPr>
              <w:t>29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...เดือน...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</w:t>
            </w:r>
            <w:r w:rsidR="00D9476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ธันวาคม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...พ.ศ.......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256</w:t>
            </w:r>
            <w:r w:rsidR="00D94766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7770E8" w14:paraId="386931CB" w14:textId="77777777" w:rsidTr="00EF0FA7">
        <w:trPr>
          <w:trHeight w:val="151"/>
        </w:trPr>
        <w:tc>
          <w:tcPr>
            <w:tcW w:w="2238" w:type="dxa"/>
            <w:vMerge/>
          </w:tcPr>
          <w:p w14:paraId="1560AEDB" w14:textId="77777777" w:rsidR="007770E8" w:rsidRPr="00DF7726" w:rsidRDefault="007770E8" w:rsidP="007770E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3920BFC1" w14:textId="55B21A36" w:rsidR="007770E8" w:rsidRDefault="007770E8" w:rsidP="007770E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รหัสวิชา..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="00D94766">
              <w:t xml:space="preserve"> </w:t>
            </w:r>
            <w:r w:rsidR="00D94766" w:rsidRPr="00D9476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20001/-1003.....รายวิชา....รายวิชาธุรกิจเบื้องต้น.............</w:t>
            </w:r>
          </w:p>
        </w:tc>
      </w:tr>
      <w:tr w:rsidR="00FD5760" w:rsidRPr="00EF4A3C" w14:paraId="4E82A04B" w14:textId="77777777" w:rsidTr="00EF0FA7">
        <w:trPr>
          <w:trHeight w:val="151"/>
        </w:trPr>
        <w:tc>
          <w:tcPr>
            <w:tcW w:w="2238" w:type="dxa"/>
            <w:vMerge/>
          </w:tcPr>
          <w:p w14:paraId="36A81B0E" w14:textId="77777777" w:rsidR="00FD5760" w:rsidRPr="00DF7726" w:rsidRDefault="00FD5760" w:rsidP="00EF0F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6A22A78C" w14:textId="7F3E6706" w:rsidR="00FD5760" w:rsidRPr="00EF4A3C" w:rsidRDefault="00FD5760" w:rsidP="00EF0FA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หน่วยที่...</w:t>
            </w:r>
            <w:r w:rsidR="00EB01F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....ชื่อหน่วย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="006B4EF1" w:rsidRPr="00C17A3E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การใช้เทคโนโลยีดิจิทัลในกาประกอบธุรกิจ</w:t>
            </w:r>
            <w:r w:rsidRPr="00C17A3E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.............</w:t>
            </w:r>
            <w:r w:rsidR="007770E8" w:rsidRPr="00C17A3E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......</w:t>
            </w:r>
            <w:r w:rsidRPr="00C17A3E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......</w:t>
            </w:r>
          </w:p>
        </w:tc>
      </w:tr>
      <w:tr w:rsidR="00FD5760" w14:paraId="266431E5" w14:textId="77777777" w:rsidTr="00EF0FA7">
        <w:trPr>
          <w:trHeight w:val="151"/>
        </w:trPr>
        <w:tc>
          <w:tcPr>
            <w:tcW w:w="2238" w:type="dxa"/>
            <w:vMerge/>
          </w:tcPr>
          <w:p w14:paraId="044C2F72" w14:textId="77777777" w:rsidR="00FD5760" w:rsidRPr="00DF7726" w:rsidRDefault="00FD5760" w:rsidP="00EF0F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9" w:type="dxa"/>
            <w:vAlign w:val="bottom"/>
          </w:tcPr>
          <w:p w14:paraId="79C4E5DA" w14:textId="72FE8532" w:rsidR="00FD5760" w:rsidRDefault="00FD5760" w:rsidP="00EF0FA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จำนวนนักเรียนทั้งหมด....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="00F41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082" w:type="dxa"/>
            <w:vAlign w:val="bottom"/>
          </w:tcPr>
          <w:p w14:paraId="11B2DA4E" w14:textId="5F601EF2" w:rsidR="00FD5760" w:rsidRDefault="00FD5760" w:rsidP="00EF0FA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เข้าเรียน...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F41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182" w:type="dxa"/>
            <w:vAlign w:val="bottom"/>
          </w:tcPr>
          <w:p w14:paraId="156D8A6D" w14:textId="03CCB3AF" w:rsidR="00FD5760" w:rsidRDefault="00FD5760" w:rsidP="00EF0FA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ขาดเรียน......</w:t>
            </w:r>
            <w:r w:rsidR="00F41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......คน</w:t>
            </w:r>
          </w:p>
        </w:tc>
      </w:tr>
      <w:tr w:rsidR="00FD5760" w14:paraId="316ED7F0" w14:textId="77777777" w:rsidTr="00EF0FA7">
        <w:trPr>
          <w:trHeight w:val="70"/>
        </w:trPr>
        <w:tc>
          <w:tcPr>
            <w:tcW w:w="10051" w:type="dxa"/>
            <w:gridSpan w:val="4"/>
          </w:tcPr>
          <w:p w14:paraId="6CDADDCE" w14:textId="56C7BD25" w:rsidR="00FD5760" w:rsidRDefault="00FD5760" w:rsidP="00EF0F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สรุปหลังการสอน</w:t>
            </w:r>
          </w:p>
          <w:p w14:paraId="56AD4F51" w14:textId="77777777" w:rsidR="00C17A3E" w:rsidRPr="00C17A3E" w:rsidRDefault="00C17A3E" w:rsidP="00C17A3E">
            <w:pPr>
              <w:pStyle w:val="4"/>
              <w:rPr>
                <w:rFonts w:ascii="TH SarabunPSK" w:hAnsi="TH SarabunPSK" w:cs="TH SarabunPSK"/>
                <w:sz w:val="32"/>
                <w:szCs w:val="32"/>
              </w:rPr>
            </w:pPr>
            <w:r w:rsidRPr="00C17A3E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C17A3E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ผลการจัดการเรียนรู้</w:t>
            </w:r>
          </w:p>
          <w:p w14:paraId="51C8BB5A" w14:textId="77777777" w:rsidR="00C17A3E" w:rsidRPr="00C17A3E" w:rsidRDefault="00C17A3E" w:rsidP="00C17A3E">
            <w:pPr>
              <w:pStyle w:val="ae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17A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 (</w:t>
            </w:r>
            <w:r w:rsidRPr="00C17A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K):</w:t>
            </w:r>
            <w:r w:rsidRPr="00C17A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17A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นักเรียนส่วนใหญ่ (ประมาณ ......%) มีความเข้าใจบทบาทของเทคโนโลยีดิจิทัลในการทำธุรกิจสมัยใหม่ สามารถจำแนกประเภทเครื่องมือดิจิทัล เช่น </w:t>
            </w:r>
            <w:r w:rsidRPr="00C17A3E">
              <w:rPr>
                <w:rFonts w:ascii="TH SarabunPSK" w:hAnsi="TH SarabunPSK" w:cs="TH SarabunPSK"/>
                <w:sz w:val="32"/>
                <w:szCs w:val="32"/>
              </w:rPr>
              <w:t xml:space="preserve">E-commerce, Social Media Marketing </w:t>
            </w:r>
            <w:r w:rsidRPr="00C17A3E">
              <w:rPr>
                <w:rFonts w:ascii="TH SarabunPSK" w:hAnsi="TH SarabunPSK" w:cs="TH SarabunPSK"/>
                <w:sz w:val="32"/>
                <w:szCs w:val="32"/>
                <w:cs/>
              </w:rPr>
              <w:t>และระบบชำระเงินออนไลน์ได้อย่างถูกต้อง</w:t>
            </w:r>
          </w:p>
          <w:p w14:paraId="1CC85F3D" w14:textId="77777777" w:rsidR="00C17A3E" w:rsidRPr="00C17A3E" w:rsidRDefault="00C17A3E" w:rsidP="00C17A3E">
            <w:pPr>
              <w:pStyle w:val="ae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17A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ด้านทักษะ (</w:t>
            </w:r>
            <w:r w:rsidRPr="00C17A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P):</w:t>
            </w:r>
            <w:r w:rsidRPr="00C17A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17A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นักเรียนสามารถออกแบบขั้นตอนการใช้เทคโนโลยีในธุรกิจผ่านใบงานได้ครบถ้วน ตั้งแต่กระบวนการผลิตไปจนถึงการส่งมอบสินค้า โดยหลายกลุ่มสามารถเลือกใช้เครื่องมือที่ประหยัดต้นทุนแต่มีประสิทธิภาพสูง เช่น </w:t>
            </w:r>
            <w:r w:rsidRPr="00C17A3E">
              <w:rPr>
                <w:rFonts w:ascii="TH SarabunPSK" w:hAnsi="TH SarabunPSK" w:cs="TH SarabunPSK"/>
                <w:sz w:val="32"/>
                <w:szCs w:val="32"/>
              </w:rPr>
              <w:t xml:space="preserve">Canva </w:t>
            </w:r>
            <w:r w:rsidRPr="00C17A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C17A3E">
              <w:rPr>
                <w:rFonts w:ascii="TH SarabunPSK" w:hAnsi="TH SarabunPSK" w:cs="TH SarabunPSK"/>
                <w:sz w:val="32"/>
                <w:szCs w:val="32"/>
              </w:rPr>
              <w:t>Google Workspace</w:t>
            </w:r>
          </w:p>
          <w:p w14:paraId="4DFA5E15" w14:textId="77777777" w:rsidR="00C17A3E" w:rsidRPr="00C17A3E" w:rsidRDefault="00C17A3E" w:rsidP="00C17A3E">
            <w:pPr>
              <w:pStyle w:val="ae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17A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ด้านเจตคติ (</w:t>
            </w:r>
            <w:r w:rsidRPr="00C17A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A):</w:t>
            </w:r>
            <w:r w:rsidRPr="00C17A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17A3E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นักเรียนให้ความสำคัญกับจรรยาบรรณในการทำธุรกิจออนไลน์และการรักษาความปลอดภัยของข้อมูลลูกค้า แสดงออกผ่านการอภิปรายเรื่องการป้องกันมิจฉาชีพในระบบการเงิน</w:t>
            </w:r>
          </w:p>
          <w:p w14:paraId="3E08E5A1" w14:textId="77777777" w:rsidR="00487B73" w:rsidRDefault="00076E18" w:rsidP="00C17A3E">
            <w:pPr>
              <w:pStyle w:val="ab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ครุผู้สอนเช็คชื่อใ</w:t>
            </w:r>
            <w:r w:rsidR="00E90CC9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นเรียนในระบบ </w:t>
            </w:r>
            <w:r w:rsidR="00E90CC9">
              <w:rPr>
                <w:rFonts w:ascii="TH SarabunPSK" w:hAnsi="TH SarabunPSK" w:cs="TH SarabunPSK"/>
                <w:sz w:val="32"/>
                <w:szCs w:val="32"/>
                <w:u w:val="dotted"/>
              </w:rPr>
              <w:t xml:space="preserve">EDR </w:t>
            </w:r>
            <w:r w:rsidR="00E90CC9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ของวิทยาลัย </w:t>
            </w:r>
          </w:p>
          <w:p w14:paraId="68926D6C" w14:textId="31E005F7" w:rsidR="00FD5760" w:rsidRPr="00487B73" w:rsidRDefault="00487B73" w:rsidP="00C17A3E">
            <w:pPr>
              <w:pStyle w:val="ab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ครูผู้สอนตรวจ</w:t>
            </w:r>
            <w:r w:rsidR="001F29A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ใบ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งานเด็ก</w:t>
            </w:r>
            <w:r w:rsidR="001F29A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นักเรียน</w:t>
            </w:r>
            <w:r w:rsidR="00FD5760" w:rsidRPr="00487B73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</w:t>
            </w:r>
          </w:p>
          <w:p w14:paraId="547CACCA" w14:textId="77777777" w:rsidR="00FD5760" w:rsidRPr="000F7DF5" w:rsidRDefault="00FD5760" w:rsidP="00EF0FA7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 </w:t>
            </w:r>
          </w:p>
          <w:p w14:paraId="4DFD9214" w14:textId="3F058F91" w:rsidR="00FD5760" w:rsidRDefault="00FD5760" w:rsidP="00EF0FA7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92B8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ปัญหา/อุปสรรค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ในการเรียน</w:t>
            </w:r>
          </w:p>
          <w:p w14:paraId="35EA7133" w14:textId="592D3748" w:rsidR="00C17A3E" w:rsidRPr="00C17A3E" w:rsidRDefault="00C17A3E" w:rsidP="00C17A3E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Pr="00C17A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การเข้าถึงเทคโนโลยี:</w:t>
            </w:r>
            <w:r w:rsidRPr="00C17A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17A3E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นักเรียนบางคนมีพื้นฐานการใช้แอปพลิเคชันเชิงธุรกิจที่แตกต่างกัน ทำให้การฝึกปฏิบัติในบางขั้นตอน (เช่น การตั้งค่าระบบหลังบ้าน) ต้องใช้เวลาอธิบายรายบุคคลมากกว่าที่วางแผนไว้</w:t>
            </w:r>
          </w:p>
          <w:p w14:paraId="7E057A34" w14:textId="52A189C7" w:rsidR="00C17A3E" w:rsidRPr="00C17A3E" w:rsidRDefault="00C17A3E" w:rsidP="00C17A3E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C17A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Pr="00C17A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ความซับซ้อนของเนื้อหา:</w:t>
            </w:r>
            <w:r w:rsidRPr="00C17A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17A3E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เรื่องกฎหมายดิจิทัลและระบบความปลอดภัยข้อมูล (</w:t>
            </w:r>
            <w:r w:rsidRPr="00C17A3E">
              <w:rPr>
                <w:rFonts w:ascii="TH SarabunPSK" w:hAnsi="TH SarabunPSK" w:cs="TH SarabunPSK"/>
                <w:sz w:val="32"/>
                <w:szCs w:val="32"/>
              </w:rPr>
              <w:t xml:space="preserve">PDPA) </w:t>
            </w:r>
            <w:r w:rsidRPr="00C17A3E">
              <w:rPr>
                <w:rFonts w:ascii="TH SarabunPSK" w:hAnsi="TH SarabunPSK" w:cs="TH SarabunPSK"/>
                <w:sz w:val="32"/>
                <w:szCs w:val="32"/>
                <w:cs/>
              </w:rPr>
              <w:t>เป็นเรื่องใหม่และมีรายละเอียดมาก ทำให้นักเรียนบางส่วนยังสับสนในเชิงปฏิบัติ</w:t>
            </w:r>
          </w:p>
          <w:p w14:paraId="2C850AF8" w14:textId="77777777" w:rsidR="00FD5760" w:rsidRPr="00597314" w:rsidRDefault="00FD5760" w:rsidP="00EF0FA7">
            <w:pPr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  <w:cs/>
              </w:rPr>
            </w:pPr>
          </w:p>
          <w:p w14:paraId="070292FB" w14:textId="77777777" w:rsidR="00FD5760" w:rsidRPr="00492B86" w:rsidRDefault="00FD5760" w:rsidP="00EF0FA7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92B8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แนวทางในการปรับปรุงแก้ไข</w:t>
            </w:r>
          </w:p>
          <w:p w14:paraId="1527CC4B" w14:textId="32D7ED70" w:rsidR="00C17A3E" w:rsidRPr="00C17A3E" w:rsidRDefault="00FD5760" w:rsidP="00C17A3E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 w:rsidR="00C17A3E" w:rsidRPr="00C17A3E">
              <w:rPr>
                <w:rFonts w:ascii="TH SarabunPSK" w:hAnsi="TH SarabunPSK" w:cs="TH SarabunPSK"/>
                <w:b/>
                <w:bCs/>
                <w:sz w:val="32"/>
                <w:szCs w:val="32"/>
                <w:u w:val="dotted"/>
                <w:cs/>
              </w:rPr>
              <w:t>การปรับวิธีการสอน:</w:t>
            </w:r>
            <w:r w:rsidR="00C17A3E" w:rsidRPr="00C17A3E">
              <w:rPr>
                <w:rFonts w:ascii="TH SarabunPSK" w:hAnsi="TH SarabunPSK" w:cs="TH SarabunPSK"/>
                <w:sz w:val="32"/>
                <w:szCs w:val="32"/>
                <w:u w:val="dotted"/>
              </w:rPr>
              <w:t xml:space="preserve"> </w:t>
            </w:r>
            <w:r w:rsidR="00C17A3E" w:rsidRPr="00C17A3E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>ในครั้งต่อไปควรใช้ "</w:t>
            </w:r>
            <w:r w:rsidR="00C17A3E" w:rsidRPr="00C17A3E">
              <w:rPr>
                <w:rFonts w:ascii="TH SarabunPSK" w:hAnsi="TH SarabunPSK" w:cs="TH SarabunPSK"/>
                <w:sz w:val="32"/>
                <w:szCs w:val="32"/>
                <w:u w:val="dotted"/>
              </w:rPr>
              <w:t xml:space="preserve">Case Study" </w:t>
            </w:r>
            <w:r w:rsidR="00C17A3E" w:rsidRPr="00C17A3E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 xml:space="preserve">หรือกรณีศึกษาที่ใกล้ตัวนักเรียนมากขึ้น เช่น ธุรกิจของ </w:t>
            </w:r>
            <w:r w:rsidR="00C17A3E" w:rsidRPr="00C17A3E">
              <w:rPr>
                <w:rFonts w:ascii="TH SarabunPSK" w:hAnsi="TH SarabunPSK" w:cs="TH SarabunPSK"/>
                <w:sz w:val="32"/>
                <w:szCs w:val="32"/>
                <w:u w:val="dotted"/>
              </w:rPr>
              <w:t xml:space="preserve">Influencer </w:t>
            </w:r>
            <w:r w:rsidR="00C17A3E" w:rsidRPr="00C17A3E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>ที่เด็กๆ ติดตาม เพื่อให้เห็นภาพการประยุกต์ใช้เทคโนโลยีที่จับต้องได้ง่าย</w:t>
            </w:r>
          </w:p>
          <w:p w14:paraId="32D503BB" w14:textId="2DD6BE38" w:rsidR="00C17A3E" w:rsidRPr="00C17A3E" w:rsidRDefault="00C17A3E" w:rsidP="00C17A3E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dotted"/>
              </w:rPr>
              <w:t xml:space="preserve">      </w:t>
            </w:r>
            <w:r w:rsidRPr="00C17A3E">
              <w:rPr>
                <w:rFonts w:ascii="TH SarabunPSK" w:hAnsi="TH SarabunPSK" w:cs="TH SarabunPSK"/>
                <w:sz w:val="32"/>
                <w:szCs w:val="32"/>
                <w:u w:val="dotted"/>
              </w:rPr>
              <w:t xml:space="preserve"> </w:t>
            </w:r>
            <w:r w:rsidRPr="00C17A3E">
              <w:rPr>
                <w:rFonts w:ascii="TH SarabunPSK" w:hAnsi="TH SarabunPSK" w:cs="TH SarabunPSK"/>
                <w:b/>
                <w:bCs/>
                <w:sz w:val="32"/>
                <w:szCs w:val="32"/>
                <w:u w:val="dotted"/>
                <w:cs/>
              </w:rPr>
              <w:t>การสนับสนุนการเรียนรู้:</w:t>
            </w:r>
            <w:r w:rsidRPr="00C17A3E">
              <w:rPr>
                <w:rFonts w:ascii="TH SarabunPSK" w:hAnsi="TH SarabunPSK" w:cs="TH SarabunPSK"/>
                <w:sz w:val="32"/>
                <w:szCs w:val="32"/>
                <w:u w:val="dotted"/>
              </w:rPr>
              <w:t xml:space="preserve"> </w:t>
            </w:r>
            <w:r w:rsidRPr="00C17A3E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>จัดทำคลิปวิดีโอสาธิตสั้นๆ เกี่ยวกับการใช้เครื่องมือดิจิทัลเบื้องต้น แขวนไว้ในกลุ่มการเรียนรู้ เพื่อให้นักเรียนที่มีทักษะต่างกันสามารถเข้าไปทบทวนได้ตามความเร็วของตนเอง (</w:t>
            </w:r>
            <w:r w:rsidRPr="00C17A3E">
              <w:rPr>
                <w:rFonts w:ascii="TH SarabunPSK" w:hAnsi="TH SarabunPSK" w:cs="TH SarabunPSK"/>
                <w:sz w:val="32"/>
                <w:szCs w:val="32"/>
                <w:u w:val="dotted"/>
              </w:rPr>
              <w:t>Self-paced Learning)</w:t>
            </w:r>
          </w:p>
          <w:p w14:paraId="33C46C10" w14:textId="77777777" w:rsidR="00DC4FBE" w:rsidRDefault="00DC4FBE" w:rsidP="00D435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9900EF3" w14:textId="77777777" w:rsidR="00C17A3E" w:rsidRDefault="00C17A3E" w:rsidP="00D435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0934B42" w14:textId="77777777" w:rsidR="00C17A3E" w:rsidRDefault="00C17A3E" w:rsidP="00D435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F454FB2" w14:textId="692461AF" w:rsidR="00D4355C" w:rsidRDefault="00D4355C" w:rsidP="00D435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ลงชื่อ............................................ครูผู้สอน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รองฝ่ายวิชาการ</w:t>
            </w:r>
          </w:p>
          <w:p w14:paraId="370CF7F0" w14:textId="44F5AE8D" w:rsidR="00FD5760" w:rsidRDefault="00D4355C" w:rsidP="00D435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655A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(นางสาว</w:t>
            </w:r>
            <w:r w:rsidR="001E17D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วิภาดา  ลาริมา</w:t>
            </w:r>
            <w:proofErr w:type="spellStart"/>
            <w:r w:rsidR="001E17D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ตย์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                                     </w:t>
            </w:r>
            <w:r w:rsidR="001E17DF" w:rsidRPr="001E17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(นางอริยา อรุณ</w:t>
            </w:r>
            <w:proofErr w:type="spellStart"/>
            <w:r w:rsidR="001E17DF" w:rsidRPr="001E17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ศิ</w:t>
            </w:r>
            <w:proofErr w:type="spellEnd"/>
            <w:r w:rsidR="001E17DF" w:rsidRPr="001E17D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วกุล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FD5760"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  <w:p w14:paraId="258D1BC3" w14:textId="571B5A58" w:rsidR="000E4A7C" w:rsidRDefault="000E4A7C" w:rsidP="00EF0FA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14:paraId="0B77AB28" w14:textId="77777777" w:rsidR="00F41F7E" w:rsidRDefault="00F41F7E" w:rsidP="00F97E56">
      <w:pPr>
        <w:rPr>
          <w:rFonts w:ascii="TH SarabunPSK" w:hAnsi="TH SarabunPSK" w:cs="TH SarabunPSK"/>
          <w:sz w:val="32"/>
          <w:szCs w:val="32"/>
        </w:rPr>
      </w:pPr>
    </w:p>
    <w:p w14:paraId="6A1DD610" w14:textId="77777777" w:rsidR="00E57622" w:rsidRDefault="00E57622" w:rsidP="00E57622">
      <w:pPr>
        <w:rPr>
          <w:rFonts w:ascii="TH SarabunPSK" w:hAnsi="TH SarabunPSK" w:cs="TH SarabunPSK"/>
          <w:sz w:val="32"/>
          <w:szCs w:val="32"/>
        </w:rPr>
      </w:pPr>
    </w:p>
    <w:p w14:paraId="15AA11E3" w14:textId="77777777" w:rsidR="00E57622" w:rsidRDefault="00E57622" w:rsidP="00E57622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10051" w:type="dxa"/>
        <w:tblLayout w:type="fixed"/>
        <w:tblLook w:val="04A0" w:firstRow="1" w:lastRow="0" w:firstColumn="1" w:lastColumn="0" w:noHBand="0" w:noVBand="1"/>
      </w:tblPr>
      <w:tblGrid>
        <w:gridCol w:w="2238"/>
        <w:gridCol w:w="3549"/>
        <w:gridCol w:w="2082"/>
        <w:gridCol w:w="2182"/>
      </w:tblGrid>
      <w:tr w:rsidR="00E57622" w:rsidRPr="00DF7726" w14:paraId="6C5EFD6C" w14:textId="77777777" w:rsidTr="006D7115">
        <w:trPr>
          <w:trHeight w:val="366"/>
        </w:trPr>
        <w:tc>
          <w:tcPr>
            <w:tcW w:w="2238" w:type="dxa"/>
            <w:vMerge w:val="restart"/>
          </w:tcPr>
          <w:p w14:paraId="387CDE6C" w14:textId="77777777" w:rsidR="00E57622" w:rsidRPr="00DF7726" w:rsidRDefault="00E57622" w:rsidP="006D71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1" locked="0" layoutInCell="1" allowOverlap="1" wp14:anchorId="452E2A93" wp14:editId="17241A8D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98425</wp:posOffset>
                  </wp:positionV>
                  <wp:extent cx="1066800" cy="990600"/>
                  <wp:effectExtent l="0" t="0" r="0" b="0"/>
                  <wp:wrapNone/>
                  <wp:docPr id="139546530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9" w:type="dxa"/>
          </w:tcPr>
          <w:p w14:paraId="296DAE7A" w14:textId="77777777" w:rsidR="00E57622" w:rsidRPr="00DF7726" w:rsidRDefault="00E57622" w:rsidP="006D71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แบบบันทึกหลังการสอนของครู</w:t>
            </w:r>
          </w:p>
        </w:tc>
        <w:tc>
          <w:tcPr>
            <w:tcW w:w="2082" w:type="dxa"/>
          </w:tcPr>
          <w:p w14:paraId="6FCB3E9B" w14:textId="3311A902" w:rsidR="00E57622" w:rsidRPr="00DF7726" w:rsidRDefault="00E57622" w:rsidP="006D71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สัปดาห์ที่.......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....</w:t>
            </w:r>
          </w:p>
        </w:tc>
        <w:tc>
          <w:tcPr>
            <w:tcW w:w="2182" w:type="dxa"/>
          </w:tcPr>
          <w:p w14:paraId="632DBAAA" w14:textId="3E14F85B" w:rsidR="00E57622" w:rsidRPr="00DF7726" w:rsidRDefault="00E57622" w:rsidP="006D711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ชั่วโมงที่...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60096">
              <w:rPr>
                <w:rFonts w:ascii="TH SarabunPSK" w:hAnsi="TH SarabunPSK" w:cs="TH SarabunPSK"/>
                <w:sz w:val="32"/>
                <w:szCs w:val="32"/>
              </w:rPr>
              <w:t>49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60096">
              <w:rPr>
                <w:rFonts w:ascii="TH SarabunPSK" w:hAnsi="TH SarabunPSK" w:cs="TH SarabunPSK"/>
                <w:sz w:val="32"/>
                <w:szCs w:val="32"/>
              </w:rPr>
              <w:t>56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</w:t>
            </w:r>
          </w:p>
        </w:tc>
      </w:tr>
      <w:tr w:rsidR="00E57622" w14:paraId="194DE012" w14:textId="77777777" w:rsidTr="006D7115">
        <w:trPr>
          <w:trHeight w:val="151"/>
        </w:trPr>
        <w:tc>
          <w:tcPr>
            <w:tcW w:w="2238" w:type="dxa"/>
            <w:vMerge/>
          </w:tcPr>
          <w:p w14:paraId="132D0722" w14:textId="77777777" w:rsidR="00E57622" w:rsidRPr="00DF7726" w:rsidRDefault="00E57622" w:rsidP="006D71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4177503C" w14:textId="2488E115" w:rsidR="00E57622" w:rsidRDefault="00E57622" w:rsidP="006D711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อังคาร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..ที่...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...เดือน...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มกราคม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...พ.ศ.......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256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E57622" w14:paraId="73E7754D" w14:textId="77777777" w:rsidTr="006D7115">
        <w:trPr>
          <w:trHeight w:val="151"/>
        </w:trPr>
        <w:tc>
          <w:tcPr>
            <w:tcW w:w="2238" w:type="dxa"/>
            <w:vMerge/>
          </w:tcPr>
          <w:p w14:paraId="5B99D6F2" w14:textId="77777777" w:rsidR="00E57622" w:rsidRPr="00DF7726" w:rsidRDefault="00E57622" w:rsidP="006D71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37D7FBE6" w14:textId="77777777" w:rsidR="00E57622" w:rsidRDefault="00E57622" w:rsidP="006D711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รหัสวิชา..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>
              <w:t xml:space="preserve"> </w:t>
            </w:r>
            <w:r w:rsidRPr="00D9476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20001/-1003.....รายวิชา....รายวิชาธุรกิจเบื้องต้น.............</w:t>
            </w:r>
          </w:p>
        </w:tc>
      </w:tr>
      <w:tr w:rsidR="00E57622" w:rsidRPr="00EF4A3C" w14:paraId="1D28074F" w14:textId="77777777" w:rsidTr="006D7115">
        <w:trPr>
          <w:trHeight w:val="151"/>
        </w:trPr>
        <w:tc>
          <w:tcPr>
            <w:tcW w:w="2238" w:type="dxa"/>
            <w:vMerge/>
          </w:tcPr>
          <w:p w14:paraId="118C0782" w14:textId="77777777" w:rsidR="00E57622" w:rsidRPr="00DF7726" w:rsidRDefault="00E57622" w:rsidP="006D71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4408B582" w14:textId="6A5FC3AB" w:rsidR="00E57622" w:rsidRPr="00EF4A3C" w:rsidRDefault="00E57622" w:rsidP="006D7115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หน่วยที่...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....ชื่อหน่วย</w:t>
            </w:r>
            <w:proofErr w:type="gram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Pr="00C17A3E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วางแผนจัดการธุรกิจ</w:t>
            </w:r>
            <w:proofErr w:type="gramEnd"/>
            <w:r w:rsidRPr="00C17A3E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........................</w:t>
            </w:r>
          </w:p>
        </w:tc>
      </w:tr>
      <w:tr w:rsidR="00E57622" w14:paraId="6589622C" w14:textId="77777777" w:rsidTr="006D7115">
        <w:trPr>
          <w:trHeight w:val="151"/>
        </w:trPr>
        <w:tc>
          <w:tcPr>
            <w:tcW w:w="2238" w:type="dxa"/>
            <w:vMerge/>
          </w:tcPr>
          <w:p w14:paraId="23AD1554" w14:textId="77777777" w:rsidR="00E57622" w:rsidRPr="00DF7726" w:rsidRDefault="00E57622" w:rsidP="006D71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9" w:type="dxa"/>
            <w:vAlign w:val="bottom"/>
          </w:tcPr>
          <w:p w14:paraId="4217F0C3" w14:textId="77777777" w:rsidR="00E57622" w:rsidRDefault="00E57622" w:rsidP="006D711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จำนวนนักเรียนทั้งหมด....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...6..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082" w:type="dxa"/>
            <w:vAlign w:val="bottom"/>
          </w:tcPr>
          <w:p w14:paraId="2B7C39FD" w14:textId="77777777" w:rsidR="00E57622" w:rsidRDefault="00E57622" w:rsidP="006D711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เข้าเรียน...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182" w:type="dxa"/>
            <w:vAlign w:val="bottom"/>
          </w:tcPr>
          <w:p w14:paraId="57C96DE2" w14:textId="77777777" w:rsidR="00E57622" w:rsidRDefault="00E57622" w:rsidP="006D711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ขาดเรียน......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......คน</w:t>
            </w:r>
          </w:p>
        </w:tc>
      </w:tr>
      <w:tr w:rsidR="00E57622" w14:paraId="07AAF964" w14:textId="77777777" w:rsidTr="006D7115">
        <w:trPr>
          <w:trHeight w:val="70"/>
        </w:trPr>
        <w:tc>
          <w:tcPr>
            <w:tcW w:w="10051" w:type="dxa"/>
            <w:gridSpan w:val="4"/>
          </w:tcPr>
          <w:p w14:paraId="6288217A" w14:textId="77777777" w:rsidR="00E57622" w:rsidRPr="00460096" w:rsidRDefault="00E57622" w:rsidP="006D71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00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สรุปหลังการสอน</w:t>
            </w:r>
          </w:p>
          <w:p w14:paraId="265A00D1" w14:textId="59B9F242" w:rsidR="00E57622" w:rsidRPr="00460096" w:rsidRDefault="00E57622" w:rsidP="006D71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600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</w:t>
            </w:r>
            <w:r w:rsidRPr="00460096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นักเรียนมีความเข้าใจหลักการวางแผนธุรกิจเบื้องต้น</w:t>
            </w:r>
            <w:r w:rsidRPr="00460096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46009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สามารถระบุประเภทธุรกิจและรูปแบบการดำเนินธุรกิจได้</w:t>
            </w:r>
            <w:r w:rsidRPr="00460096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460096">
              <w:rPr>
                <w:rFonts w:ascii="TH SarabunPSK" w:hAnsi="TH SarabunPSK" w:cs="TH SarabunPSK"/>
                <w:sz w:val="32"/>
                <w:szCs w:val="32"/>
                <w:cs/>
              </w:rPr>
              <w:t>เข้าใจการตั้งเป้าหมายชีวิต/ธุรกิจด้วยวงจรควบคุมคุณภาพ</w:t>
            </w:r>
            <w:r w:rsidRPr="00460096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460096">
              <w:rPr>
                <w:rFonts w:ascii="TH SarabunPSK" w:hAnsi="TH SarabunPSK" w:cs="TH SarabunPSK"/>
                <w:sz w:val="32"/>
                <w:szCs w:val="32"/>
                <w:cs/>
              </w:rPr>
              <w:t>และสามารถประเมินผลการเรียนรู้ตามสภาพจริง โดยมีข้อสรุป</w:t>
            </w:r>
            <w:r w:rsidRPr="00460096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460096">
              <w:rPr>
                <w:rFonts w:ascii="TH SarabunPSK" w:hAnsi="TH SarabunPSK" w:cs="TH SarabunPSK"/>
                <w:sz w:val="32"/>
                <w:szCs w:val="32"/>
                <w:cs/>
              </w:rPr>
              <w:t>ปัญหาที่พบ</w:t>
            </w:r>
            <w:r w:rsidRPr="00460096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460096">
              <w:rPr>
                <w:rFonts w:ascii="TH SarabunPSK" w:hAnsi="TH SarabunPSK" w:cs="TH SarabunPSK"/>
                <w:sz w:val="32"/>
                <w:szCs w:val="32"/>
                <w:cs/>
              </w:rPr>
              <w:t>และแนวทางแก้ไขที่ชัดเจน</w:t>
            </w:r>
            <w:r w:rsidRPr="00460096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460096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เพื่อนำไปปรับปรุงการสอนครั้งต่อไป.</w:t>
            </w:r>
            <w:r w:rsidRPr="00460096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14:paraId="760480E1" w14:textId="23CB6F33" w:rsidR="00460096" w:rsidRPr="00460096" w:rsidRDefault="00E57622" w:rsidP="00460096">
            <w:pPr>
              <w:pStyle w:val="4"/>
              <w:numPr>
                <w:ilvl w:val="0"/>
                <w:numId w:val="9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460096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ผลการจัดการเรียนรู้</w:t>
            </w:r>
          </w:p>
          <w:p w14:paraId="5EEC4199" w14:textId="77777777" w:rsidR="00460096" w:rsidRPr="00460096" w:rsidRDefault="00460096" w:rsidP="00460096">
            <w:pPr>
              <w:numPr>
                <w:ilvl w:val="0"/>
                <w:numId w:val="9"/>
              </w:numPr>
              <w:shd w:val="clear" w:color="auto" w:fill="FFFFFF"/>
              <w:spacing w:after="180" w:line="360" w:lineRule="atLeast"/>
              <w:rPr>
                <w:rFonts w:ascii="TH SarabunPSK" w:hAnsi="TH SarabunPSK" w:cs="TH SarabunPSK"/>
                <w:color w:val="0A0A0A"/>
                <w:szCs w:val="24"/>
              </w:rPr>
            </w:pPr>
            <w:r w:rsidRPr="00460096">
              <w:rPr>
                <w:rFonts w:ascii="TH SarabunPSK" w:hAnsi="TH SarabunPSK" w:cs="TH SarabunPSK"/>
                <w:b/>
                <w:bCs/>
                <w:color w:val="0A0A0A"/>
                <w:szCs w:val="24"/>
                <w:cs/>
              </w:rPr>
              <w:t>ด้านความรู้ความเข้าใจ (</w:t>
            </w:r>
            <w:r w:rsidRPr="00460096">
              <w:rPr>
                <w:rFonts w:ascii="TH SarabunPSK" w:hAnsi="TH SarabunPSK" w:cs="TH SarabunPSK"/>
                <w:b/>
                <w:bCs/>
                <w:color w:val="0A0A0A"/>
                <w:szCs w:val="24"/>
              </w:rPr>
              <w:t>Cognitive Domain):</w:t>
            </w:r>
          </w:p>
          <w:p w14:paraId="289D6865" w14:textId="77777777" w:rsidR="00460096" w:rsidRPr="00460096" w:rsidRDefault="00460096" w:rsidP="00460096">
            <w:pPr>
              <w:shd w:val="clear" w:color="auto" w:fill="FFFFFF"/>
              <w:spacing w:line="360" w:lineRule="atLeast"/>
              <w:ind w:left="1440"/>
              <w:rPr>
                <w:rFonts w:ascii="TH SarabunPSK" w:hAnsi="TH SarabunPSK" w:cs="TH SarabunPSK"/>
                <w:color w:val="0A0A0A"/>
                <w:szCs w:val="24"/>
              </w:rPr>
            </w:pPr>
            <w:r w:rsidRPr="00460096">
              <w:rPr>
                <w:rFonts w:ascii="TH SarabunPSK" w:hAnsi="TH SarabunPSK" w:cs="TH SarabunPSK"/>
                <w:color w:val="0A0A0A"/>
                <w:szCs w:val="24"/>
                <w:cs/>
              </w:rPr>
              <w:t>นักเรียนอธิบายหลักการสำคัญของการวางแผนธุรกิจได้.</w:t>
            </w:r>
          </w:p>
          <w:p w14:paraId="39BAAE0D" w14:textId="77777777" w:rsidR="00460096" w:rsidRPr="00460096" w:rsidRDefault="00460096" w:rsidP="00460096">
            <w:pPr>
              <w:shd w:val="clear" w:color="auto" w:fill="FFFFFF"/>
              <w:spacing w:line="360" w:lineRule="atLeast"/>
              <w:ind w:left="1440"/>
              <w:rPr>
                <w:rFonts w:ascii="TH SarabunPSK" w:hAnsi="TH SarabunPSK" w:cs="TH SarabunPSK"/>
                <w:color w:val="0A0A0A"/>
                <w:szCs w:val="24"/>
              </w:rPr>
            </w:pPr>
            <w:r w:rsidRPr="00460096">
              <w:rPr>
                <w:rFonts w:ascii="TH SarabunPSK" w:hAnsi="TH SarabunPSK" w:cs="TH SarabunPSK"/>
                <w:color w:val="0A0A0A"/>
                <w:szCs w:val="24"/>
                <w:cs/>
              </w:rPr>
              <w:t>สามารถระบุประเภทธุรกิจและรูปแบบการดำเนินธุรกิจ (เช่น เจ้าของคนเดียว</w:t>
            </w:r>
            <w:r w:rsidRPr="00460096">
              <w:rPr>
                <w:rFonts w:ascii="TH SarabunPSK" w:hAnsi="TH SarabunPSK" w:cs="TH SarabunPSK"/>
                <w:color w:val="0A0A0A"/>
                <w:szCs w:val="24"/>
              </w:rPr>
              <w:t xml:space="preserve">, </w:t>
            </w:r>
            <w:r w:rsidRPr="00460096">
              <w:rPr>
                <w:rFonts w:ascii="TH SarabunPSK" w:hAnsi="TH SarabunPSK" w:cs="TH SarabunPSK"/>
                <w:color w:val="0A0A0A"/>
                <w:szCs w:val="24"/>
                <w:cs/>
              </w:rPr>
              <w:t>ห้างหุ้นส่วน</w:t>
            </w:r>
            <w:r w:rsidRPr="00460096">
              <w:rPr>
                <w:rFonts w:ascii="TH SarabunPSK" w:hAnsi="TH SarabunPSK" w:cs="TH SarabunPSK"/>
                <w:color w:val="0A0A0A"/>
                <w:szCs w:val="24"/>
              </w:rPr>
              <w:t xml:space="preserve">, </w:t>
            </w:r>
            <w:r w:rsidRPr="00460096">
              <w:rPr>
                <w:rFonts w:ascii="TH SarabunPSK" w:hAnsi="TH SarabunPSK" w:cs="TH SarabunPSK"/>
                <w:color w:val="0A0A0A"/>
                <w:szCs w:val="24"/>
                <w:cs/>
              </w:rPr>
              <w:t>บริษัท) ได้ถูกต้อง.</w:t>
            </w:r>
          </w:p>
          <w:p w14:paraId="49B40DE0" w14:textId="77777777" w:rsidR="00460096" w:rsidRPr="00460096" w:rsidRDefault="00460096" w:rsidP="00460096">
            <w:pPr>
              <w:shd w:val="clear" w:color="auto" w:fill="FFFFFF"/>
              <w:spacing w:line="360" w:lineRule="atLeast"/>
              <w:ind w:left="1440"/>
              <w:rPr>
                <w:rFonts w:ascii="TH SarabunPSK" w:hAnsi="TH SarabunPSK" w:cs="TH SarabunPSK"/>
                <w:color w:val="0A0A0A"/>
                <w:szCs w:val="24"/>
              </w:rPr>
            </w:pPr>
            <w:r w:rsidRPr="00460096">
              <w:rPr>
                <w:rFonts w:ascii="TH SarabunPSK" w:hAnsi="TH SarabunPSK" w:cs="TH SarabunPSK"/>
                <w:color w:val="0A0A0A"/>
                <w:szCs w:val="24"/>
                <w:cs/>
              </w:rPr>
              <w:t>เข้าใจความสำคัญของการตั้งเป้าหมายธุรกิจและวิธีการวางแผนโดยใช้หลักการต่างๆ.</w:t>
            </w:r>
          </w:p>
          <w:p w14:paraId="230CFAC8" w14:textId="59DE8502" w:rsidR="00460096" w:rsidRPr="00460096" w:rsidRDefault="00460096" w:rsidP="00460096">
            <w:pPr>
              <w:numPr>
                <w:ilvl w:val="0"/>
                <w:numId w:val="9"/>
              </w:numPr>
              <w:shd w:val="clear" w:color="auto" w:fill="FFFFFF"/>
              <w:spacing w:after="180" w:line="360" w:lineRule="atLeast"/>
              <w:rPr>
                <w:rFonts w:ascii="TH SarabunPSK" w:hAnsi="TH SarabunPSK" w:cs="TH SarabunPSK"/>
                <w:color w:val="0A0A0A"/>
                <w:szCs w:val="24"/>
              </w:rPr>
            </w:pPr>
            <w:r w:rsidRPr="00460096">
              <w:rPr>
                <w:rFonts w:ascii="TH SarabunPSK" w:hAnsi="TH SarabunPSK" w:cs="TH SarabunPSK"/>
                <w:b/>
                <w:bCs/>
                <w:color w:val="0A0A0A"/>
                <w:szCs w:val="24"/>
                <w:cs/>
              </w:rPr>
              <w:t>ด้านทักษะ (</w:t>
            </w:r>
            <w:r w:rsidRPr="00460096">
              <w:rPr>
                <w:rFonts w:ascii="TH SarabunPSK" w:hAnsi="TH SarabunPSK" w:cs="TH SarabunPSK"/>
                <w:b/>
                <w:bCs/>
                <w:color w:val="0A0A0A"/>
                <w:szCs w:val="24"/>
              </w:rPr>
              <w:t>Psychomotor/Skill Domain):</w:t>
            </w:r>
          </w:p>
          <w:p w14:paraId="5F07556D" w14:textId="77777777" w:rsidR="00460096" w:rsidRPr="00460096" w:rsidRDefault="00460096" w:rsidP="00460096">
            <w:pPr>
              <w:shd w:val="clear" w:color="auto" w:fill="FFFFFF"/>
              <w:spacing w:line="360" w:lineRule="atLeast"/>
              <w:ind w:left="1440"/>
              <w:rPr>
                <w:rFonts w:ascii="TH SarabunPSK" w:hAnsi="TH SarabunPSK" w:cs="TH SarabunPSK"/>
                <w:color w:val="0A0A0A"/>
                <w:szCs w:val="24"/>
              </w:rPr>
            </w:pPr>
            <w:r w:rsidRPr="00460096">
              <w:rPr>
                <w:rFonts w:ascii="TH SarabunPSK" w:hAnsi="TH SarabunPSK" w:cs="TH SarabunPSK"/>
                <w:color w:val="0A0A0A"/>
                <w:szCs w:val="24"/>
                <w:cs/>
              </w:rPr>
              <w:t>นักเรียนสามารถร่างแผนธุรกิจเบื้องต้นได้ (เช่น โครงสร้างธุรกิจ</w:t>
            </w:r>
            <w:r w:rsidRPr="00460096">
              <w:rPr>
                <w:rFonts w:ascii="TH SarabunPSK" w:hAnsi="TH SarabunPSK" w:cs="TH SarabunPSK"/>
                <w:color w:val="0A0A0A"/>
                <w:szCs w:val="24"/>
              </w:rPr>
              <w:t xml:space="preserve">, </w:t>
            </w:r>
            <w:r w:rsidRPr="00460096">
              <w:rPr>
                <w:rFonts w:ascii="TH SarabunPSK" w:hAnsi="TH SarabunPSK" w:cs="TH SarabunPSK"/>
                <w:color w:val="0A0A0A"/>
                <w:szCs w:val="24"/>
                <w:cs/>
              </w:rPr>
              <w:t>การวิเคราะห์ตลาด).</w:t>
            </w:r>
          </w:p>
          <w:p w14:paraId="37651708" w14:textId="77777777" w:rsidR="00460096" w:rsidRPr="00460096" w:rsidRDefault="00460096" w:rsidP="00460096">
            <w:pPr>
              <w:shd w:val="clear" w:color="auto" w:fill="FFFFFF"/>
              <w:spacing w:line="360" w:lineRule="atLeast"/>
              <w:ind w:left="1440"/>
              <w:rPr>
                <w:rFonts w:ascii="TH SarabunPSK" w:hAnsi="TH SarabunPSK" w:cs="TH SarabunPSK"/>
                <w:color w:val="0A0A0A"/>
                <w:szCs w:val="24"/>
              </w:rPr>
            </w:pPr>
            <w:r w:rsidRPr="00460096">
              <w:rPr>
                <w:rFonts w:ascii="TH SarabunPSK" w:hAnsi="TH SarabunPSK" w:cs="TH SarabunPSK"/>
                <w:color w:val="0A0A0A"/>
                <w:szCs w:val="24"/>
                <w:cs/>
              </w:rPr>
              <w:t>ฝึกทักษะการคิดวิเคราะห์และแก้ปัญหาในการวางแผน.</w:t>
            </w:r>
          </w:p>
          <w:p w14:paraId="3C315EFB" w14:textId="77777777" w:rsidR="00460096" w:rsidRPr="00460096" w:rsidRDefault="00460096" w:rsidP="00460096">
            <w:pPr>
              <w:numPr>
                <w:ilvl w:val="0"/>
                <w:numId w:val="9"/>
              </w:numPr>
              <w:shd w:val="clear" w:color="auto" w:fill="FFFFFF"/>
              <w:spacing w:after="180" w:line="360" w:lineRule="atLeast"/>
              <w:rPr>
                <w:rFonts w:ascii="TH SarabunPSK" w:hAnsi="TH SarabunPSK" w:cs="TH SarabunPSK"/>
                <w:color w:val="0A0A0A"/>
                <w:szCs w:val="24"/>
              </w:rPr>
            </w:pPr>
            <w:r w:rsidRPr="00460096">
              <w:rPr>
                <w:rFonts w:ascii="TH SarabunPSK" w:hAnsi="TH SarabunPSK" w:cs="TH SarabunPSK"/>
                <w:b/>
                <w:bCs/>
                <w:color w:val="0A0A0A"/>
                <w:szCs w:val="24"/>
                <w:cs/>
              </w:rPr>
              <w:t>ด้านคุณลักษณะอันพึงประสงค์ (</w:t>
            </w:r>
            <w:r w:rsidRPr="00460096">
              <w:rPr>
                <w:rFonts w:ascii="TH SarabunPSK" w:hAnsi="TH SarabunPSK" w:cs="TH SarabunPSK"/>
                <w:b/>
                <w:bCs/>
                <w:color w:val="0A0A0A"/>
                <w:szCs w:val="24"/>
              </w:rPr>
              <w:t>Affective Domain):</w:t>
            </w:r>
          </w:p>
          <w:p w14:paraId="4D158B30" w14:textId="7623F477" w:rsidR="00460096" w:rsidRPr="00460096" w:rsidRDefault="00460096" w:rsidP="00460096">
            <w:pPr>
              <w:shd w:val="clear" w:color="auto" w:fill="FFFFFF"/>
              <w:spacing w:after="180" w:line="360" w:lineRule="atLeast"/>
              <w:rPr>
                <w:rFonts w:ascii="TH SarabunPSK" w:hAnsi="TH SarabunPSK" w:cs="TH SarabunPSK"/>
                <w:color w:val="0A0A0A"/>
                <w:szCs w:val="24"/>
              </w:rPr>
            </w:pPr>
            <w:r>
              <w:rPr>
                <w:rFonts w:ascii="TH SarabunPSK" w:hAnsi="TH SarabunPSK" w:cs="TH SarabunPSK" w:hint="cs"/>
                <w:color w:val="0A0A0A"/>
                <w:szCs w:val="24"/>
                <w:cs/>
              </w:rPr>
              <w:t xml:space="preserve">                 </w:t>
            </w:r>
            <w:r w:rsidRPr="00460096">
              <w:rPr>
                <w:rFonts w:ascii="TH SarabunPSK" w:hAnsi="TH SarabunPSK" w:cs="TH SarabunPSK"/>
                <w:color w:val="0A0A0A"/>
                <w:szCs w:val="24"/>
                <w:cs/>
              </w:rPr>
              <w:t>มีความมุ่งมั่นในการวางแผนธุรกิจ</w:t>
            </w:r>
            <w:r w:rsidRPr="00460096">
              <w:rPr>
                <w:rFonts w:ascii="TH SarabunPSK" w:hAnsi="TH SarabunPSK" w:cs="TH SarabunPSK"/>
                <w:color w:val="0A0A0A"/>
                <w:szCs w:val="24"/>
              </w:rPr>
              <w:t xml:space="preserve">, </w:t>
            </w:r>
            <w:r w:rsidRPr="00460096">
              <w:rPr>
                <w:rFonts w:ascii="TH SarabunPSK" w:hAnsi="TH SarabunPSK" w:cs="TH SarabunPSK"/>
                <w:color w:val="0A0A0A"/>
                <w:szCs w:val="24"/>
                <w:cs/>
              </w:rPr>
              <w:t>มีความรับผิดชอบ</w:t>
            </w:r>
            <w:r w:rsidRPr="00460096">
              <w:rPr>
                <w:rFonts w:ascii="TH SarabunPSK" w:hAnsi="TH SarabunPSK" w:cs="TH SarabunPSK"/>
                <w:color w:val="0A0A0A"/>
                <w:szCs w:val="24"/>
              </w:rPr>
              <w:t xml:space="preserve">, </w:t>
            </w:r>
            <w:r w:rsidRPr="00460096">
              <w:rPr>
                <w:rFonts w:ascii="TH SarabunPSK" w:hAnsi="TH SarabunPSK" w:cs="TH SarabunPSK"/>
                <w:color w:val="0A0A0A"/>
                <w:szCs w:val="24"/>
                <w:cs/>
              </w:rPr>
              <w:t>และมีเจตคติที่ดีต่อการเป็นผู้ประกอบการ.</w:t>
            </w:r>
            <w:r w:rsidRPr="00460096">
              <w:rPr>
                <w:rFonts w:ascii="TH SarabunPSK" w:hAnsi="TH SarabunPSK" w:cs="TH SarabunPSK"/>
                <w:color w:val="0A0A0A"/>
                <w:szCs w:val="24"/>
              </w:rPr>
              <w:t> </w:t>
            </w:r>
          </w:p>
          <w:p w14:paraId="4E899FA1" w14:textId="77777777" w:rsidR="00460096" w:rsidRPr="00460096" w:rsidRDefault="00460096" w:rsidP="00460096">
            <w:pPr>
              <w:shd w:val="clear" w:color="auto" w:fill="FFFFFF"/>
              <w:spacing w:line="360" w:lineRule="atLeast"/>
              <w:rPr>
                <w:rFonts w:ascii="TH SarabunPSK" w:hAnsi="TH SarabunPSK" w:cs="TH SarabunPSK"/>
                <w:color w:val="0A0A0A"/>
                <w:szCs w:val="24"/>
              </w:rPr>
            </w:pPr>
            <w:r w:rsidRPr="00460096">
              <w:rPr>
                <w:rFonts w:ascii="TH SarabunPSK" w:hAnsi="TH SarabunPSK" w:cs="TH SarabunPSK"/>
                <w:b/>
                <w:bCs/>
                <w:color w:val="0A0A0A"/>
                <w:szCs w:val="24"/>
                <w:cs/>
              </w:rPr>
              <w:t>ปัญหาที่พบ</w:t>
            </w:r>
            <w:r w:rsidRPr="00460096">
              <w:rPr>
                <w:rFonts w:ascii="TH SarabunPSK" w:hAnsi="TH SarabunPSK" w:cs="TH SarabunPSK"/>
                <w:b/>
                <w:bCs/>
                <w:color w:val="0A0A0A"/>
                <w:szCs w:val="24"/>
              </w:rPr>
              <w:t xml:space="preserve"> &amp; </w:t>
            </w:r>
            <w:r w:rsidRPr="00460096">
              <w:rPr>
                <w:rFonts w:ascii="TH SarabunPSK" w:hAnsi="TH SarabunPSK" w:cs="TH SarabunPSK"/>
                <w:b/>
                <w:bCs/>
                <w:color w:val="0A0A0A"/>
                <w:szCs w:val="24"/>
                <w:cs/>
              </w:rPr>
              <w:t>แนวทางแก้ไข:</w:t>
            </w:r>
          </w:p>
          <w:p w14:paraId="10BDD29C" w14:textId="77777777" w:rsidR="00460096" w:rsidRPr="00460096" w:rsidRDefault="00460096" w:rsidP="00460096">
            <w:pPr>
              <w:shd w:val="clear" w:color="auto" w:fill="FFFFFF"/>
              <w:spacing w:line="360" w:lineRule="atLeast"/>
              <w:ind w:left="720"/>
              <w:rPr>
                <w:rFonts w:ascii="TH SarabunPSK" w:hAnsi="TH SarabunPSK" w:cs="TH SarabunPSK"/>
                <w:color w:val="0A0A0A"/>
                <w:szCs w:val="24"/>
              </w:rPr>
            </w:pPr>
            <w:r w:rsidRPr="00460096">
              <w:rPr>
                <w:rFonts w:ascii="TH SarabunPSK" w:hAnsi="TH SarabunPSK" w:cs="TH SarabunPSK"/>
                <w:b/>
                <w:bCs/>
                <w:color w:val="0A0A0A"/>
                <w:szCs w:val="24"/>
                <w:cs/>
              </w:rPr>
              <w:t>ปัญหา:</w:t>
            </w:r>
            <w:r w:rsidRPr="00460096">
              <w:rPr>
                <w:rFonts w:ascii="TH SarabunPSK" w:hAnsi="TH SarabunPSK" w:cs="TH SarabunPSK"/>
                <w:color w:val="0A0A0A"/>
                <w:szCs w:val="24"/>
              </w:rPr>
              <w:t> </w:t>
            </w:r>
            <w:r w:rsidRPr="00460096">
              <w:rPr>
                <w:rFonts w:ascii="TH SarabunPSK" w:hAnsi="TH SarabunPSK" w:cs="TH SarabunPSK"/>
                <w:color w:val="0A0A0A"/>
                <w:szCs w:val="24"/>
                <w:cs/>
              </w:rPr>
              <w:t>นักเรียนบางส่วนยังสับสนในการจำแนกประเภทธุรกิจที่ซับซ้อน.</w:t>
            </w:r>
          </w:p>
          <w:p w14:paraId="5D456C75" w14:textId="77777777" w:rsidR="00460096" w:rsidRPr="00460096" w:rsidRDefault="00460096" w:rsidP="00460096">
            <w:pPr>
              <w:shd w:val="clear" w:color="auto" w:fill="FFFFFF"/>
              <w:spacing w:line="360" w:lineRule="atLeast"/>
              <w:ind w:left="720"/>
              <w:rPr>
                <w:rFonts w:ascii="TH SarabunPSK" w:hAnsi="TH SarabunPSK" w:cs="TH SarabunPSK"/>
                <w:color w:val="0A0A0A"/>
                <w:szCs w:val="24"/>
              </w:rPr>
            </w:pPr>
            <w:r w:rsidRPr="00460096">
              <w:rPr>
                <w:rFonts w:ascii="TH SarabunPSK" w:hAnsi="TH SarabunPSK" w:cs="TH SarabunPSK"/>
                <w:b/>
                <w:bCs/>
                <w:color w:val="0A0A0A"/>
                <w:szCs w:val="24"/>
                <w:cs/>
              </w:rPr>
              <w:t>แนวทางแก้ไข:</w:t>
            </w:r>
            <w:r w:rsidRPr="00460096">
              <w:rPr>
                <w:rFonts w:ascii="TH SarabunPSK" w:hAnsi="TH SarabunPSK" w:cs="TH SarabunPSK"/>
                <w:color w:val="0A0A0A"/>
                <w:szCs w:val="24"/>
              </w:rPr>
              <w:t> </w:t>
            </w:r>
            <w:r w:rsidRPr="00460096">
              <w:rPr>
                <w:rFonts w:ascii="TH SarabunPSK" w:hAnsi="TH SarabunPSK" w:cs="TH SarabunPSK"/>
                <w:color w:val="0A0A0A"/>
                <w:szCs w:val="24"/>
                <w:cs/>
              </w:rPr>
              <w:t>เพิ่มกิจกรรมระดมสมองกลุ่มย่อยและการยกตัวอย่างธุรกิจจริงที่หลากหลายขึ้น.</w:t>
            </w:r>
            <w:r w:rsidRPr="00460096">
              <w:rPr>
                <w:rFonts w:ascii="TH SarabunPSK" w:hAnsi="TH SarabunPSK" w:cs="TH SarabunPSK"/>
                <w:color w:val="0A0A0A"/>
                <w:szCs w:val="24"/>
              </w:rPr>
              <w:t> </w:t>
            </w:r>
          </w:p>
          <w:p w14:paraId="4B5EB0C6" w14:textId="77777777" w:rsidR="00460096" w:rsidRPr="00460096" w:rsidRDefault="00460096" w:rsidP="00460096">
            <w:pPr>
              <w:shd w:val="clear" w:color="auto" w:fill="FFFFFF"/>
              <w:spacing w:line="360" w:lineRule="atLeast"/>
              <w:rPr>
                <w:rFonts w:ascii="TH SarabunPSK" w:hAnsi="TH SarabunPSK" w:cs="TH SarabunPSK"/>
                <w:color w:val="0A0A0A"/>
                <w:szCs w:val="24"/>
              </w:rPr>
            </w:pPr>
            <w:r w:rsidRPr="00460096">
              <w:rPr>
                <w:rFonts w:ascii="TH SarabunPSK" w:hAnsi="TH SarabunPSK" w:cs="TH SarabunPSK"/>
                <w:b/>
                <w:bCs/>
                <w:color w:val="0A0A0A"/>
                <w:szCs w:val="24"/>
                <w:cs/>
              </w:rPr>
              <w:t>ข้อเสนอแนะเพิ่มเติม:</w:t>
            </w:r>
          </w:p>
          <w:p w14:paraId="0AB087D4" w14:textId="77777777" w:rsidR="00460096" w:rsidRPr="00460096" w:rsidRDefault="00460096" w:rsidP="00460096">
            <w:pPr>
              <w:shd w:val="clear" w:color="auto" w:fill="FFFFFF"/>
              <w:spacing w:line="360" w:lineRule="atLeast"/>
              <w:ind w:left="720"/>
              <w:rPr>
                <w:rFonts w:ascii="TH SarabunPSK" w:hAnsi="TH SarabunPSK" w:cs="TH SarabunPSK"/>
                <w:color w:val="0A0A0A"/>
                <w:szCs w:val="24"/>
              </w:rPr>
            </w:pPr>
            <w:r w:rsidRPr="00460096">
              <w:rPr>
                <w:rFonts w:ascii="TH SarabunPSK" w:hAnsi="TH SarabunPSK" w:cs="TH SarabunPSK"/>
                <w:color w:val="0A0A0A"/>
                <w:szCs w:val="24"/>
                <w:cs/>
              </w:rPr>
              <w:t>มีการประเมินตามสภาพจริง (</w:t>
            </w:r>
            <w:r w:rsidRPr="00460096">
              <w:rPr>
                <w:rFonts w:ascii="TH SarabunPSK" w:hAnsi="TH SarabunPSK" w:cs="TH SarabunPSK"/>
                <w:color w:val="0A0A0A"/>
                <w:szCs w:val="24"/>
              </w:rPr>
              <w:t xml:space="preserve">Formative Assessment) </w:t>
            </w:r>
            <w:r w:rsidRPr="00460096">
              <w:rPr>
                <w:rFonts w:ascii="TH SarabunPSK" w:hAnsi="TH SarabunPSK" w:cs="TH SarabunPSK"/>
                <w:color w:val="0A0A0A"/>
                <w:szCs w:val="24"/>
                <w:cs/>
              </w:rPr>
              <w:t>เพื่อติดตามผลตลอดการเรียนรู้.</w:t>
            </w:r>
          </w:p>
          <w:p w14:paraId="3E855185" w14:textId="261F4A39" w:rsidR="00E57622" w:rsidRPr="00460096" w:rsidRDefault="00460096" w:rsidP="00460096">
            <w:pPr>
              <w:shd w:val="clear" w:color="auto" w:fill="FFFFFF"/>
              <w:spacing w:line="360" w:lineRule="atLeast"/>
              <w:ind w:left="720"/>
              <w:rPr>
                <w:rFonts w:ascii="TH SarabunPSK" w:hAnsi="TH SarabunPSK" w:cs="TH SarabunPSK" w:hint="cs"/>
                <w:color w:val="0A0A0A"/>
                <w:szCs w:val="24"/>
                <w:cs/>
              </w:rPr>
            </w:pPr>
            <w:r w:rsidRPr="00460096">
              <w:rPr>
                <w:rFonts w:ascii="TH SarabunPSK" w:hAnsi="TH SarabunPSK" w:cs="TH SarabunPSK"/>
                <w:color w:val="0A0A0A"/>
                <w:szCs w:val="24"/>
                <w:cs/>
              </w:rPr>
              <w:t>ปรับปรุงแผนการสอนโดยนำข้อมูลจากการประเมินมาใช้ เพื่อให้การสอนครั้งต่อไปมีประสิทธิภาพยิ่งขึ้น.</w:t>
            </w:r>
          </w:p>
          <w:p w14:paraId="1B952CFE" w14:textId="77777777" w:rsidR="00E57622" w:rsidRPr="00460096" w:rsidRDefault="00E57622" w:rsidP="006D711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6009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แนวทางในการปรับปรุงแก้ไข</w:t>
            </w:r>
          </w:p>
          <w:p w14:paraId="2F3ECE99" w14:textId="77777777" w:rsidR="00460096" w:rsidRPr="00460096" w:rsidRDefault="00E57622" w:rsidP="00460096">
            <w:pPr>
              <w:rPr>
                <w:rFonts w:ascii="TH SarabunPSK" w:hAnsi="TH SarabunPSK" w:cs="TH SarabunPSK"/>
                <w:sz w:val="28"/>
                <w:u w:val="dotted"/>
              </w:rPr>
            </w:pPr>
            <w:r w:rsidRPr="004600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="00460096" w:rsidRPr="00460096">
              <w:rPr>
                <w:rFonts w:ascii="TH SarabunPSK" w:hAnsi="TH SarabunPSK" w:cs="TH SarabunPSK"/>
                <w:sz w:val="28"/>
                <w:u w:val="dotted"/>
                <w:cs/>
              </w:rPr>
              <w:t>ปรับเนื้อหาให้ทันสมัย (</w:t>
            </w:r>
            <w:r w:rsidR="00460096" w:rsidRPr="00460096">
              <w:rPr>
                <w:rFonts w:ascii="TH SarabunPSK" w:hAnsi="TH SarabunPSK" w:cs="TH SarabunPSK"/>
                <w:sz w:val="28"/>
                <w:u w:val="dotted"/>
              </w:rPr>
              <w:t xml:space="preserve">Up-to-date Content): </w:t>
            </w:r>
            <w:r w:rsidR="00460096" w:rsidRPr="00460096">
              <w:rPr>
                <w:rFonts w:ascii="TH SarabunPSK" w:hAnsi="TH SarabunPSK" w:cs="TH SarabunPSK"/>
                <w:sz w:val="28"/>
                <w:u w:val="dotted"/>
                <w:cs/>
              </w:rPr>
              <w:t xml:space="preserve">เพิ่มเนื้อหาด้านการจัดการธุรกิจดิจิทัลและการใช้ </w:t>
            </w:r>
            <w:r w:rsidR="00460096" w:rsidRPr="00460096">
              <w:rPr>
                <w:rFonts w:ascii="TH SarabunPSK" w:hAnsi="TH SarabunPSK" w:cs="TH SarabunPSK"/>
                <w:sz w:val="28"/>
                <w:u w:val="dotted"/>
              </w:rPr>
              <w:t xml:space="preserve">AI </w:t>
            </w:r>
            <w:r w:rsidR="00460096" w:rsidRPr="00460096">
              <w:rPr>
                <w:rFonts w:ascii="TH SarabunPSK" w:hAnsi="TH SarabunPSK" w:cs="TH SarabunPSK"/>
                <w:sz w:val="28"/>
                <w:u w:val="dotted"/>
                <w:cs/>
              </w:rPr>
              <w:t>สำหรับธุรกิจ เพื่อให้นักเรียนเห็นภาพการบริหารจัดการในยุคปัจจุบันที่มีการใช้เทคโนโลยีเข้ามาช่วยลดต้นทุน</w:t>
            </w:r>
          </w:p>
          <w:p w14:paraId="6F2D0E3B" w14:textId="1788A1D8" w:rsidR="00E57622" w:rsidRPr="00460096" w:rsidRDefault="00460096" w:rsidP="00460096">
            <w:pPr>
              <w:rPr>
                <w:rFonts w:ascii="TH SarabunPSK" w:hAnsi="TH SarabunPSK" w:cs="TH SarabunPSK"/>
                <w:sz w:val="28"/>
              </w:rPr>
            </w:pPr>
            <w:r w:rsidRPr="00460096">
              <w:rPr>
                <w:rFonts w:ascii="TH SarabunPSK" w:hAnsi="TH SarabunPSK" w:cs="TH SarabunPSK"/>
                <w:sz w:val="28"/>
                <w:u w:val="dotted"/>
                <w:cs/>
              </w:rPr>
              <w:t>เพิ่มกิจกรรมลงมือทำ (</w:t>
            </w:r>
            <w:r w:rsidRPr="00460096">
              <w:rPr>
                <w:rFonts w:ascii="TH SarabunPSK" w:hAnsi="TH SarabunPSK" w:cs="TH SarabunPSK"/>
                <w:sz w:val="28"/>
                <w:u w:val="dotted"/>
              </w:rPr>
              <w:t xml:space="preserve">Active Learning): </w:t>
            </w:r>
            <w:r w:rsidRPr="00460096">
              <w:rPr>
                <w:rFonts w:ascii="TH SarabunPSK" w:hAnsi="TH SarabunPSK" w:cs="TH SarabunPSK"/>
                <w:sz w:val="28"/>
                <w:u w:val="dotted"/>
                <w:cs/>
              </w:rPr>
              <w:t xml:space="preserve">เปลี่ยนจากการบรรยายหน้าชั้นเรียน เป็นการทำ </w:t>
            </w:r>
            <w:r w:rsidRPr="00460096">
              <w:rPr>
                <w:rFonts w:ascii="TH SarabunPSK" w:hAnsi="TH SarabunPSK" w:cs="TH SarabunPSK"/>
                <w:sz w:val="28"/>
                <w:u w:val="dotted"/>
              </w:rPr>
              <w:t xml:space="preserve">Workshop </w:t>
            </w:r>
            <w:r w:rsidRPr="00460096">
              <w:rPr>
                <w:rFonts w:ascii="TH SarabunPSK" w:hAnsi="TH SarabunPSK" w:cs="TH SarabunPSK"/>
                <w:sz w:val="28"/>
                <w:u w:val="dotted"/>
                <w:cs/>
              </w:rPr>
              <w:t xml:space="preserve">โดยใช้เครื่องมือจัดการโครงการอย่าง </w:t>
            </w:r>
            <w:r w:rsidRPr="00460096">
              <w:rPr>
                <w:rFonts w:ascii="TH SarabunPSK" w:hAnsi="TH SarabunPSK" w:cs="TH SarabunPSK"/>
                <w:sz w:val="28"/>
                <w:u w:val="dotted"/>
              </w:rPr>
              <w:t xml:space="preserve">Trello </w:t>
            </w:r>
            <w:r w:rsidRPr="00460096">
              <w:rPr>
                <w:rFonts w:ascii="TH SarabunPSK" w:hAnsi="TH SarabunPSK" w:cs="TH SarabunPSK"/>
                <w:sz w:val="28"/>
                <w:u w:val="dotted"/>
                <w:cs/>
              </w:rPr>
              <w:t xml:space="preserve">หรือ </w:t>
            </w:r>
            <w:r w:rsidRPr="00460096">
              <w:rPr>
                <w:rFonts w:ascii="TH SarabunPSK" w:hAnsi="TH SarabunPSK" w:cs="TH SarabunPSK"/>
                <w:sz w:val="28"/>
                <w:u w:val="dotted"/>
              </w:rPr>
              <w:t xml:space="preserve">Asana </w:t>
            </w:r>
            <w:r w:rsidRPr="00460096">
              <w:rPr>
                <w:rFonts w:ascii="TH SarabunPSK" w:hAnsi="TH SarabunPSK" w:cs="TH SarabunPSK"/>
                <w:sz w:val="28"/>
                <w:u w:val="dotted"/>
                <w:cs/>
              </w:rPr>
              <w:t>เพื่อให้นักเรียนได้ฝึกการวางแผนงาน (</w:t>
            </w:r>
            <w:r w:rsidRPr="00460096">
              <w:rPr>
                <w:rFonts w:ascii="TH SarabunPSK" w:hAnsi="TH SarabunPSK" w:cs="TH SarabunPSK"/>
                <w:sz w:val="28"/>
                <w:u w:val="dotted"/>
              </w:rPr>
              <w:t xml:space="preserve">Task Management) </w:t>
            </w:r>
            <w:r w:rsidRPr="00460096">
              <w:rPr>
                <w:rFonts w:ascii="TH SarabunPSK" w:hAnsi="TH SarabunPSK" w:cs="TH SarabunPSK"/>
                <w:sz w:val="28"/>
                <w:u w:val="dotted"/>
                <w:cs/>
              </w:rPr>
              <w:t>จริงภายในกลุ่ม</w:t>
            </w:r>
          </w:p>
          <w:p w14:paraId="58C4EAA4" w14:textId="77777777" w:rsidR="00460096" w:rsidRPr="00460096" w:rsidRDefault="00460096" w:rsidP="00460096">
            <w:pPr>
              <w:rPr>
                <w:rFonts w:ascii="TH SarabunPSK" w:hAnsi="TH SarabunPSK" w:cs="TH SarabunPSK"/>
                <w:sz w:val="28"/>
              </w:rPr>
            </w:pPr>
          </w:p>
          <w:p w14:paraId="2E87E851" w14:textId="77777777" w:rsidR="00E57622" w:rsidRPr="00460096" w:rsidRDefault="00E57622" w:rsidP="006D71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00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ลงชื่อ............................................ครูผู้สอน                     ลงชื่อ........................................รองฝ่ายวิชาการ</w:t>
            </w:r>
          </w:p>
          <w:p w14:paraId="2EE84112" w14:textId="77777777" w:rsidR="00E57622" w:rsidRPr="00460096" w:rsidRDefault="00E57622" w:rsidP="006D71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00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(นางสาววิภาดา  ลาริมา</w:t>
            </w:r>
            <w:proofErr w:type="spellStart"/>
            <w:r w:rsidRPr="004600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ตย์</w:t>
            </w:r>
            <w:proofErr w:type="spellEnd"/>
            <w:r w:rsidRPr="004600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                                      (นางอริยา อรุณ</w:t>
            </w:r>
            <w:proofErr w:type="spellStart"/>
            <w:r w:rsidRPr="004600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ศิ</w:t>
            </w:r>
            <w:proofErr w:type="spellEnd"/>
            <w:r w:rsidRPr="004600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วกุล)</w:t>
            </w:r>
            <w:r w:rsidRPr="004600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4600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  <w:p w14:paraId="1F151A9F" w14:textId="77777777" w:rsidR="00E57622" w:rsidRPr="00460096" w:rsidRDefault="00E57622" w:rsidP="006D711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14:paraId="25C5D36B" w14:textId="77777777" w:rsidR="00F41F7E" w:rsidRPr="00E57622" w:rsidRDefault="00F41F7E" w:rsidP="00F97E56">
      <w:pPr>
        <w:rPr>
          <w:rFonts w:ascii="TH SarabunPSK" w:hAnsi="TH SarabunPSK" w:cs="TH SarabunPSK"/>
          <w:sz w:val="32"/>
          <w:szCs w:val="32"/>
        </w:rPr>
      </w:pPr>
    </w:p>
    <w:p w14:paraId="5E467411" w14:textId="77777777" w:rsidR="00F41F7E" w:rsidRDefault="00F41F7E" w:rsidP="00F97E56">
      <w:pPr>
        <w:rPr>
          <w:rFonts w:ascii="TH SarabunPSK" w:hAnsi="TH SarabunPSK" w:cs="TH SarabunPSK"/>
          <w:sz w:val="32"/>
          <w:szCs w:val="32"/>
        </w:rPr>
      </w:pPr>
    </w:p>
    <w:p w14:paraId="4F9BB7A8" w14:textId="77777777" w:rsidR="00F41F7E" w:rsidRDefault="00F41F7E" w:rsidP="00F97E56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10051" w:type="dxa"/>
        <w:tblLayout w:type="fixed"/>
        <w:tblLook w:val="04A0" w:firstRow="1" w:lastRow="0" w:firstColumn="1" w:lastColumn="0" w:noHBand="0" w:noVBand="1"/>
      </w:tblPr>
      <w:tblGrid>
        <w:gridCol w:w="2065"/>
        <w:gridCol w:w="3722"/>
        <w:gridCol w:w="2082"/>
        <w:gridCol w:w="2182"/>
      </w:tblGrid>
      <w:tr w:rsidR="00F97E56" w:rsidRPr="00DF7726" w14:paraId="0268D762" w14:textId="77777777" w:rsidTr="00BE1F0A">
        <w:trPr>
          <w:trHeight w:val="366"/>
        </w:trPr>
        <w:tc>
          <w:tcPr>
            <w:tcW w:w="2065" w:type="dxa"/>
            <w:vMerge w:val="restart"/>
          </w:tcPr>
          <w:p w14:paraId="330F912D" w14:textId="77777777" w:rsidR="00F97E56" w:rsidRPr="00DF7726" w:rsidRDefault="00F97E56" w:rsidP="00EF0F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1" locked="0" layoutInCell="1" allowOverlap="1" wp14:anchorId="178B16B0" wp14:editId="0400DBAD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50800</wp:posOffset>
                  </wp:positionV>
                  <wp:extent cx="1047750" cy="1057275"/>
                  <wp:effectExtent l="0" t="0" r="0" b="9525"/>
                  <wp:wrapNone/>
                  <wp:docPr id="1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22" w:type="dxa"/>
          </w:tcPr>
          <w:p w14:paraId="7741342D" w14:textId="77777777" w:rsidR="00F97E56" w:rsidRPr="00DF7726" w:rsidRDefault="00F97E56" w:rsidP="00EF0F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แบบบันทึกหลังการสอนของครู</w:t>
            </w:r>
          </w:p>
        </w:tc>
        <w:tc>
          <w:tcPr>
            <w:tcW w:w="2082" w:type="dxa"/>
          </w:tcPr>
          <w:p w14:paraId="1B7B9178" w14:textId="470EFF93" w:rsidR="00F97E56" w:rsidRPr="00DF7726" w:rsidRDefault="00F97E56" w:rsidP="00EF0F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สัปดาห์ที่.......</w:t>
            </w:r>
            <w:r w:rsidR="00A0499F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-1</w:t>
            </w:r>
            <w:r w:rsidR="00A0499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....</w:t>
            </w:r>
          </w:p>
        </w:tc>
        <w:tc>
          <w:tcPr>
            <w:tcW w:w="2182" w:type="dxa"/>
          </w:tcPr>
          <w:p w14:paraId="6E886A74" w14:textId="44B9BFE6" w:rsidR="00F97E56" w:rsidRPr="00DF7726" w:rsidRDefault="00F97E56" w:rsidP="00EF0F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ชั่วโมงที่...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F41F7E">
              <w:rPr>
                <w:rFonts w:ascii="TH SarabunPSK" w:hAnsi="TH SarabunPSK" w:cs="TH SarabunPSK" w:hint="cs"/>
                <w:sz w:val="32"/>
                <w:szCs w:val="32"/>
                <w:cs/>
              </w:rPr>
              <w:t>49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F41F7E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</w:t>
            </w:r>
          </w:p>
        </w:tc>
      </w:tr>
      <w:tr w:rsidR="00F97E56" w14:paraId="4B212904" w14:textId="77777777" w:rsidTr="00BE1F0A">
        <w:trPr>
          <w:trHeight w:val="151"/>
        </w:trPr>
        <w:tc>
          <w:tcPr>
            <w:tcW w:w="2065" w:type="dxa"/>
            <w:vMerge/>
          </w:tcPr>
          <w:p w14:paraId="0B1B8C2B" w14:textId="77777777" w:rsidR="00F97E56" w:rsidRPr="00DF7726" w:rsidRDefault="00F97E56" w:rsidP="00EF0F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86" w:type="dxa"/>
            <w:gridSpan w:val="3"/>
            <w:vAlign w:val="bottom"/>
          </w:tcPr>
          <w:p w14:paraId="3ADCFEA1" w14:textId="4297350D" w:rsidR="00F97E56" w:rsidRDefault="00F97E56" w:rsidP="00EF0FA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="00F41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จันทร์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..ที่..</w:t>
            </w:r>
            <w:r w:rsidR="00A92CD7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...เดือน...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</w:t>
            </w:r>
            <w:r w:rsidR="00A92CD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มกราคม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...พ.ศ.......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256</w:t>
            </w:r>
            <w:r w:rsidR="007B1FB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DC4FBE" w14:paraId="41D7BC72" w14:textId="77777777" w:rsidTr="00BE1F0A">
        <w:trPr>
          <w:trHeight w:val="151"/>
        </w:trPr>
        <w:tc>
          <w:tcPr>
            <w:tcW w:w="2065" w:type="dxa"/>
            <w:vMerge/>
          </w:tcPr>
          <w:p w14:paraId="522F5465" w14:textId="77777777" w:rsidR="00DC4FBE" w:rsidRPr="00DF7726" w:rsidRDefault="00DC4FBE" w:rsidP="00DC4FB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86" w:type="dxa"/>
            <w:gridSpan w:val="3"/>
            <w:vAlign w:val="bottom"/>
          </w:tcPr>
          <w:p w14:paraId="7CC58DA4" w14:textId="5178E48A" w:rsidR="00DC4FBE" w:rsidRDefault="00DC4FBE" w:rsidP="00DC4FB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รหัสวิชา..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="007B1FBF">
              <w:t xml:space="preserve"> </w:t>
            </w:r>
            <w:r w:rsidR="007B1FBF" w:rsidRPr="007B1F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20001/-1003.....รายวิชา....รายวิชาธุรกิจเบื้องต้น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.............</w:t>
            </w:r>
          </w:p>
        </w:tc>
      </w:tr>
      <w:tr w:rsidR="00F97E56" w:rsidRPr="00EF4A3C" w14:paraId="7F829931" w14:textId="77777777" w:rsidTr="00BE1F0A">
        <w:trPr>
          <w:trHeight w:val="151"/>
        </w:trPr>
        <w:tc>
          <w:tcPr>
            <w:tcW w:w="2065" w:type="dxa"/>
            <w:vMerge/>
          </w:tcPr>
          <w:p w14:paraId="0C654299" w14:textId="77777777" w:rsidR="00F97E56" w:rsidRPr="00DF7726" w:rsidRDefault="00F97E56" w:rsidP="00EF0F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86" w:type="dxa"/>
            <w:gridSpan w:val="3"/>
            <w:vAlign w:val="bottom"/>
          </w:tcPr>
          <w:p w14:paraId="23B8B19D" w14:textId="4A74A9B4" w:rsidR="00F97E56" w:rsidRPr="00EF4A3C" w:rsidRDefault="00F97E56" w:rsidP="00EF0FA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หน่วยที่..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...ชื่อหน่วย</w:t>
            </w:r>
            <w:r w:rsidR="001269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</w:t>
            </w:r>
            <w:r w:rsidR="007B1FB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แหล่งเงินทุน</w:t>
            </w:r>
            <w:r w:rsidR="001C71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และสถาบันที่สนับสนุนการดำเนินงานธุรกิจ</w:t>
            </w:r>
            <w:r w:rsidR="001269F9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</w:t>
            </w:r>
          </w:p>
        </w:tc>
      </w:tr>
      <w:tr w:rsidR="00F97E56" w14:paraId="679FEB9B" w14:textId="77777777" w:rsidTr="00BE1F0A">
        <w:trPr>
          <w:trHeight w:val="151"/>
        </w:trPr>
        <w:tc>
          <w:tcPr>
            <w:tcW w:w="2065" w:type="dxa"/>
            <w:vMerge/>
          </w:tcPr>
          <w:p w14:paraId="503BDFBD" w14:textId="77777777" w:rsidR="00F97E56" w:rsidRPr="00DF7726" w:rsidRDefault="00F97E56" w:rsidP="00EF0F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22" w:type="dxa"/>
            <w:vAlign w:val="bottom"/>
          </w:tcPr>
          <w:p w14:paraId="24034814" w14:textId="6B2B85C1" w:rsidR="00F97E56" w:rsidRDefault="00F97E56" w:rsidP="00EF0FA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จำนวนนักเรียนทั้งหมด....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="00F41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082" w:type="dxa"/>
            <w:vAlign w:val="bottom"/>
          </w:tcPr>
          <w:p w14:paraId="2CF0E8C1" w14:textId="3DD697F3" w:rsidR="00F97E56" w:rsidRDefault="00F97E56" w:rsidP="00EF0FA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เข้าเรียน...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F41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182" w:type="dxa"/>
            <w:vAlign w:val="bottom"/>
          </w:tcPr>
          <w:p w14:paraId="311E0483" w14:textId="712326C4" w:rsidR="00F97E56" w:rsidRDefault="00F97E56" w:rsidP="00EF0FA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ขาดเรียน......</w:t>
            </w:r>
            <w:r w:rsidR="00F41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......คน</w:t>
            </w:r>
          </w:p>
        </w:tc>
      </w:tr>
      <w:tr w:rsidR="00F97E56" w14:paraId="3B9328A5" w14:textId="77777777" w:rsidTr="00EF0FA7">
        <w:trPr>
          <w:trHeight w:val="70"/>
        </w:trPr>
        <w:tc>
          <w:tcPr>
            <w:tcW w:w="10051" w:type="dxa"/>
            <w:gridSpan w:val="4"/>
          </w:tcPr>
          <w:p w14:paraId="7D1E873A" w14:textId="1A07790B" w:rsidR="00F97E56" w:rsidRDefault="00F97E56" w:rsidP="00EF0F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สรุปหลังการสอน</w:t>
            </w:r>
          </w:p>
          <w:p w14:paraId="1736A7D2" w14:textId="09C079BB" w:rsidR="00F97E56" w:rsidRPr="000F7DF5" w:rsidRDefault="00F97E56" w:rsidP="00EF0FA7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5973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รู้และเข้าใจหลักการของ</w:t>
            </w: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เนื้อหาบทเรียนหน่วยการเรียนรู้ที่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 w:rsidR="007A3537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                                                      </w:t>
            </w: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                                                     </w:t>
            </w:r>
          </w:p>
          <w:p w14:paraId="789E15EE" w14:textId="77777777" w:rsidR="00487B73" w:rsidRDefault="00F97E56" w:rsidP="00EF0FA7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5973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ครูผู้สอนสรุปรายละเอียดเนื้อหาในเรื่องที่เรียนในชั่วโมงที่ </w:t>
            </w:r>
            <w:r w:rsidR="00F41F7E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49-60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</w:p>
          <w:p w14:paraId="63BC4A50" w14:textId="77777777" w:rsidR="00487B73" w:rsidRDefault="00487B73" w:rsidP="00487B73">
            <w:pPr>
              <w:pStyle w:val="ab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ครูผู้สอนให้ใบงานนักเรียน ทำในห้องเรียน</w:t>
            </w:r>
          </w:p>
          <w:p w14:paraId="497BCCD5" w14:textId="77777777" w:rsidR="00487B73" w:rsidRDefault="00487B73" w:rsidP="00487B73">
            <w:pPr>
              <w:pStyle w:val="ab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ครุผู้สอนเช็คชื่อในเรียนในระบบ </w:t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</w:rPr>
              <w:t xml:space="preserve">EDR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ของวิทยาลัย </w:t>
            </w:r>
          </w:p>
          <w:p w14:paraId="2D6DE531" w14:textId="7185C1AF" w:rsidR="00487B73" w:rsidRPr="00487B73" w:rsidRDefault="00487B73" w:rsidP="00487B73">
            <w:pPr>
              <w:pStyle w:val="ab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ครูผู้สอนตรวจงาน</w:t>
            </w:r>
            <w:r w:rsidR="001C71B3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ใบงาน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เด็ก</w:t>
            </w:r>
            <w:r w:rsidR="001C71B3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นักเรียน</w:t>
            </w:r>
            <w:r w:rsidRPr="00487B73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</w:t>
            </w:r>
          </w:p>
          <w:p w14:paraId="26D0DE8F" w14:textId="744AE773" w:rsidR="00F97E56" w:rsidRDefault="00F97E56" w:rsidP="00EF0FA7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</w:t>
            </w:r>
          </w:p>
          <w:p w14:paraId="35F6E16D" w14:textId="77777777" w:rsidR="00F97E56" w:rsidRPr="000F7DF5" w:rsidRDefault="00F97E56" w:rsidP="00EF0FA7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 </w:t>
            </w:r>
          </w:p>
          <w:p w14:paraId="5B32E564" w14:textId="5701F9BD" w:rsidR="00F97E56" w:rsidRDefault="00F97E56" w:rsidP="00EF0FA7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92B8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ปัญหา/อุปสรรค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ในการเรี</w:t>
            </w:r>
            <w:r w:rsidR="00492A45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ยน</w:t>
            </w:r>
          </w:p>
          <w:p w14:paraId="4A972284" w14:textId="6B5D069C" w:rsidR="00F97E56" w:rsidRDefault="00F97E56" w:rsidP="00EF0FA7">
            <w:pPr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</w:t>
            </w:r>
            <w:r w:rsidRPr="00597314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นักเรียน</w:t>
            </w:r>
            <w:r w:rsidR="001269F9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บางคน</w:t>
            </w:r>
            <w:r w:rsidRPr="00597314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ไม่</w:t>
            </w:r>
            <w:r w:rsidR="00202701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สามารถ</w:t>
            </w:r>
            <w:r w:rsidR="001B2CD5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ยกตัวอย่าง</w:t>
            </w:r>
            <w:r w:rsidR="001F29A5" w:rsidRPr="001F29A5"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  <w:cs/>
              </w:rPr>
              <w:t>แหล่งเงินทุนและสถาบันที่สนับสนุนการดำเนินงานธุรกิจ</w:t>
            </w:r>
            <w:r w:rsidR="00202701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ได้</w:t>
            </w:r>
            <w:r w:rsidR="00BE1F0A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 xml:space="preserve"> </w:t>
            </w:r>
          </w:p>
          <w:p w14:paraId="2313FF17" w14:textId="77777777" w:rsidR="00F97E56" w:rsidRPr="00597314" w:rsidRDefault="00F97E56" w:rsidP="00EF0FA7">
            <w:pPr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  <w:cs/>
              </w:rPr>
            </w:pPr>
          </w:p>
          <w:p w14:paraId="512DE6BA" w14:textId="77777777" w:rsidR="00F97E56" w:rsidRPr="00492B86" w:rsidRDefault="00F97E56" w:rsidP="00EF0FA7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92B8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แนวทางในการปรับปรุงแก้ไข</w:t>
            </w:r>
          </w:p>
          <w:p w14:paraId="68F95173" w14:textId="7670F6C7" w:rsidR="00F97E56" w:rsidRPr="00597314" w:rsidRDefault="00F97E56" w:rsidP="00EF0FA7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597314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ครูผู้สอนอธิบายเนื้อหาซ้ำอีกรอบ</w:t>
            </w:r>
            <w:r w:rsidR="001269F9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ยกตัวอย่างรูปภาพของ</w:t>
            </w:r>
            <w:r w:rsidR="001F29A5" w:rsidRPr="001F29A5"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  <w:cs/>
              </w:rPr>
              <w:t>แหล่งเงินทุนและสถาบันที่สนับสนุนการดำเนินงานธุรกิจ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ให้นักเรียน</w:t>
            </w:r>
            <w:r w:rsidRPr="00597314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ทบทวน</w:t>
            </w:r>
            <w:r w:rsidR="007A3537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บทเรียนทำใบความรู้หลังจากครูอธิบายเพิ่มเติมและ</w:t>
            </w:r>
            <w:r w:rsidRPr="00597314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ให้นักเรียนทำความเข้าใจอีกครั้ง</w:t>
            </w:r>
          </w:p>
          <w:p w14:paraId="3FB6877D" w14:textId="6E0C9E8B" w:rsidR="00F97E56" w:rsidRDefault="00F97E56" w:rsidP="00EF0F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2B2C76" w14:textId="14558F59" w:rsidR="00492A45" w:rsidRDefault="00492A45" w:rsidP="00EF0F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1691323" w14:textId="270FFC55" w:rsidR="00492A45" w:rsidRDefault="00492A45" w:rsidP="00EF0F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B5021D2" w14:textId="77777777" w:rsidR="00492A45" w:rsidRDefault="00492A45" w:rsidP="00EF0F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8C69FD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C1CCFCA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9BC9B96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48319CA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7AF8F12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DDAF85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58841F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82301AE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CA4A380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F79D6C" w14:textId="72045E5A" w:rsidR="00655AA3" w:rsidRDefault="00655AA3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ลงชื่อ............................................ครูผู้สอน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รองฝ่ายวิชาการ</w:t>
            </w:r>
          </w:p>
          <w:p w14:paraId="116395DE" w14:textId="2DEC253E" w:rsidR="00F97E56" w:rsidRDefault="001F29A5" w:rsidP="001F29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="00655A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1F29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นางสาววิภาดา  ลาริมาตย์</w:t>
            </w:r>
            <w:r w:rsidR="00655A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                                     (</w:t>
            </w:r>
            <w:r w:rsidRPr="001F29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นางอริยา อรุณศิวกุล</w:t>
            </w:r>
            <w:r w:rsidR="00655A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="00655AA3"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F97E56"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  <w:p w14:paraId="347932AD" w14:textId="77777777" w:rsidR="00F97E56" w:rsidRDefault="00F97E56" w:rsidP="00EF0FA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899E633" w14:textId="77777777" w:rsidR="00F97E56" w:rsidRDefault="00F97E56" w:rsidP="00EF0FA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B02F58D" w14:textId="3C2E4011" w:rsidR="00492A45" w:rsidRDefault="00492A45" w:rsidP="00EF0FA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14:paraId="60083B2D" w14:textId="0D0387E3" w:rsidR="00423A50" w:rsidRDefault="00423A50" w:rsidP="000705D1">
      <w:pPr>
        <w:rPr>
          <w:rFonts w:ascii="TH SarabunPSK" w:hAnsi="TH SarabunPSK" w:cs="TH SarabunPSK"/>
        </w:rPr>
      </w:pPr>
    </w:p>
    <w:p w14:paraId="1E6B9926" w14:textId="77777777" w:rsidR="008A5398" w:rsidRDefault="008A5398" w:rsidP="000705D1">
      <w:pPr>
        <w:rPr>
          <w:rFonts w:ascii="TH SarabunPSK" w:hAnsi="TH SarabunPSK" w:cs="TH SarabunPSK"/>
        </w:rPr>
      </w:pPr>
    </w:p>
    <w:p w14:paraId="5A70FAF8" w14:textId="3B58D961" w:rsidR="00423A50" w:rsidRDefault="00423A50" w:rsidP="003370C2">
      <w:pPr>
        <w:jc w:val="center"/>
        <w:rPr>
          <w:rFonts w:ascii="TH SarabunPSK" w:hAnsi="TH SarabunPSK" w:cs="TH SarabunPSK"/>
        </w:rPr>
      </w:pPr>
    </w:p>
    <w:p w14:paraId="78929A57" w14:textId="77777777" w:rsidR="00F41F7E" w:rsidRDefault="00F41F7E" w:rsidP="003370C2">
      <w:pPr>
        <w:jc w:val="center"/>
        <w:rPr>
          <w:rFonts w:ascii="TH SarabunPSK" w:hAnsi="TH SarabunPSK" w:cs="TH SarabunPSK"/>
        </w:rPr>
      </w:pPr>
    </w:p>
    <w:p w14:paraId="1BDB5BEF" w14:textId="77777777" w:rsidR="00F41F7E" w:rsidRDefault="00F41F7E" w:rsidP="003370C2">
      <w:pPr>
        <w:jc w:val="center"/>
        <w:rPr>
          <w:rFonts w:ascii="TH SarabunPSK" w:hAnsi="TH SarabunPSK" w:cs="TH SarabunPSK"/>
        </w:rPr>
      </w:pPr>
    </w:p>
    <w:p w14:paraId="68350610" w14:textId="77777777" w:rsidR="00F41F7E" w:rsidRDefault="00F41F7E" w:rsidP="003370C2">
      <w:pPr>
        <w:jc w:val="center"/>
        <w:rPr>
          <w:rFonts w:ascii="TH SarabunPSK" w:hAnsi="TH SarabunPSK" w:cs="TH SarabunPSK"/>
        </w:rPr>
      </w:pPr>
    </w:p>
    <w:p w14:paraId="72847E56" w14:textId="77777777" w:rsidR="00F41F7E" w:rsidRDefault="00F41F7E" w:rsidP="00C12B7F">
      <w:pPr>
        <w:rPr>
          <w:rFonts w:ascii="TH SarabunPSK" w:hAnsi="TH SarabunPSK" w:cs="TH SarabunPSK"/>
        </w:rPr>
      </w:pPr>
    </w:p>
    <w:tbl>
      <w:tblPr>
        <w:tblStyle w:val="a7"/>
        <w:tblW w:w="10051" w:type="dxa"/>
        <w:tblLayout w:type="fixed"/>
        <w:tblLook w:val="04A0" w:firstRow="1" w:lastRow="0" w:firstColumn="1" w:lastColumn="0" w:noHBand="0" w:noVBand="1"/>
      </w:tblPr>
      <w:tblGrid>
        <w:gridCol w:w="2238"/>
        <w:gridCol w:w="3549"/>
        <w:gridCol w:w="2082"/>
        <w:gridCol w:w="2182"/>
      </w:tblGrid>
      <w:tr w:rsidR="00423A50" w:rsidRPr="00DF7726" w14:paraId="5C37A3B0" w14:textId="77777777" w:rsidTr="00EF0FA7">
        <w:trPr>
          <w:trHeight w:val="366"/>
        </w:trPr>
        <w:tc>
          <w:tcPr>
            <w:tcW w:w="2238" w:type="dxa"/>
            <w:vMerge w:val="restart"/>
          </w:tcPr>
          <w:p w14:paraId="1D7DFF80" w14:textId="77777777" w:rsidR="00423A50" w:rsidRPr="00DF7726" w:rsidRDefault="00423A50" w:rsidP="00EF0F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1" locked="0" layoutInCell="1" allowOverlap="1" wp14:anchorId="61F1B257" wp14:editId="3C1EA79E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88900</wp:posOffset>
                  </wp:positionV>
                  <wp:extent cx="1066800" cy="1028700"/>
                  <wp:effectExtent l="0" t="0" r="0" b="0"/>
                  <wp:wrapNone/>
                  <wp:docPr id="1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9" w:type="dxa"/>
          </w:tcPr>
          <w:p w14:paraId="05BF8A99" w14:textId="77777777" w:rsidR="00423A50" w:rsidRPr="00DF7726" w:rsidRDefault="00423A50" w:rsidP="00EF0F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แบบบันทึกหลังการสอนของครู</w:t>
            </w:r>
          </w:p>
        </w:tc>
        <w:tc>
          <w:tcPr>
            <w:tcW w:w="2082" w:type="dxa"/>
          </w:tcPr>
          <w:p w14:paraId="2034D2CC" w14:textId="0668FB96" w:rsidR="00423A50" w:rsidRPr="00DF7726" w:rsidRDefault="00423A50" w:rsidP="00EF0F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สัปดาห์ที่......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A0499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-1</w:t>
            </w:r>
            <w:r w:rsidR="00A0499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....</w:t>
            </w:r>
          </w:p>
        </w:tc>
        <w:tc>
          <w:tcPr>
            <w:tcW w:w="2182" w:type="dxa"/>
          </w:tcPr>
          <w:p w14:paraId="25878CF7" w14:textId="1767B78F" w:rsidR="00423A50" w:rsidRPr="00DF7726" w:rsidRDefault="00423A50" w:rsidP="00EF0FA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ชั่วโมงที่...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E10B69"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E10B6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A0499F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</w:t>
            </w:r>
          </w:p>
        </w:tc>
      </w:tr>
      <w:tr w:rsidR="00423A50" w14:paraId="3488703F" w14:textId="77777777" w:rsidTr="00EF0FA7">
        <w:trPr>
          <w:trHeight w:val="151"/>
        </w:trPr>
        <w:tc>
          <w:tcPr>
            <w:tcW w:w="2238" w:type="dxa"/>
            <w:vMerge/>
          </w:tcPr>
          <w:p w14:paraId="5D8F8D79" w14:textId="77777777" w:rsidR="00423A50" w:rsidRPr="00DF7726" w:rsidRDefault="00423A50" w:rsidP="00EF0F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6733426E" w14:textId="03457D96" w:rsidR="00423A50" w:rsidRDefault="00423A50" w:rsidP="00EF0FA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="00F41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จันท</w:t>
            </w:r>
            <w:r w:rsidR="00A0499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..ที่..</w:t>
            </w:r>
            <w:r w:rsidR="00E10B6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...เดือน...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</w:t>
            </w:r>
            <w:r w:rsidR="00E10B6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กันยายน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...พ.ศ.......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256</w:t>
            </w:r>
            <w:r w:rsidR="00A0499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1B2CD5" w14:paraId="51399A8D" w14:textId="77777777" w:rsidTr="00EF0FA7">
        <w:trPr>
          <w:trHeight w:val="151"/>
        </w:trPr>
        <w:tc>
          <w:tcPr>
            <w:tcW w:w="2238" w:type="dxa"/>
            <w:vMerge/>
          </w:tcPr>
          <w:p w14:paraId="7146E525" w14:textId="77777777" w:rsidR="001B2CD5" w:rsidRPr="00DF7726" w:rsidRDefault="001B2CD5" w:rsidP="001B2CD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47D1A87D" w14:textId="001258C7" w:rsidR="001B2CD5" w:rsidRDefault="001B2CD5" w:rsidP="001B2CD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รหัสวิชา..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="00E10B6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0000-130</w:t>
            </w:r>
            <w:r w:rsidR="00E10B6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.....รายวิชา..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.วิทยาศาสตร์</w:t>
            </w:r>
            <w:r w:rsidR="00E10B6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งาน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ธุรกิจและบริการ.............</w:t>
            </w:r>
          </w:p>
        </w:tc>
      </w:tr>
      <w:tr w:rsidR="00423A50" w:rsidRPr="00EF4A3C" w14:paraId="142C068E" w14:textId="77777777" w:rsidTr="00EF0FA7">
        <w:trPr>
          <w:trHeight w:val="151"/>
        </w:trPr>
        <w:tc>
          <w:tcPr>
            <w:tcW w:w="2238" w:type="dxa"/>
            <w:vMerge/>
          </w:tcPr>
          <w:p w14:paraId="29EAF694" w14:textId="77777777" w:rsidR="00423A50" w:rsidRPr="00DF7726" w:rsidRDefault="00423A50" w:rsidP="00EF0F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36026010" w14:textId="1172C37E" w:rsidR="00423A50" w:rsidRPr="00EF4A3C" w:rsidRDefault="00423A50" w:rsidP="00EF0FA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หน่วยที่...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....ชื่อหน่วย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........................</w:t>
            </w:r>
            <w:r w:rsidR="001B2CD5">
              <w:rPr>
                <w:rFonts w:ascii="TH SarabunPSK" w:hAnsi="TH SarabunPSK" w:cs="TH SarabunPSK" w:hint="cs"/>
                <w:sz w:val="32"/>
                <w:szCs w:val="32"/>
                <w:cs/>
              </w:rPr>
              <w:t>พอลิเมอร์และผลิตภัณฑ์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..............</w:t>
            </w:r>
            <w:r w:rsidR="001B2CD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</w:t>
            </w:r>
          </w:p>
        </w:tc>
      </w:tr>
      <w:tr w:rsidR="00423A50" w14:paraId="7AB12CBB" w14:textId="77777777" w:rsidTr="00EF0FA7">
        <w:trPr>
          <w:trHeight w:val="151"/>
        </w:trPr>
        <w:tc>
          <w:tcPr>
            <w:tcW w:w="2238" w:type="dxa"/>
            <w:vMerge/>
          </w:tcPr>
          <w:p w14:paraId="780426A9" w14:textId="77777777" w:rsidR="00423A50" w:rsidRPr="00DF7726" w:rsidRDefault="00423A50" w:rsidP="00EF0F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9" w:type="dxa"/>
            <w:vAlign w:val="bottom"/>
          </w:tcPr>
          <w:p w14:paraId="524C209F" w14:textId="36E14EBA" w:rsidR="00423A50" w:rsidRDefault="00423A50" w:rsidP="00EF0FA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จำนวนนักเรียนทั้งหมด....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="00E10B6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082" w:type="dxa"/>
            <w:vAlign w:val="bottom"/>
          </w:tcPr>
          <w:p w14:paraId="4D8C5E16" w14:textId="71B698B7" w:rsidR="00423A50" w:rsidRDefault="00423A50" w:rsidP="00EF0FA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เข้าเรียน...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E10B6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182" w:type="dxa"/>
            <w:vAlign w:val="bottom"/>
          </w:tcPr>
          <w:p w14:paraId="1D02422B" w14:textId="76A1C8D5" w:rsidR="00423A50" w:rsidRDefault="00423A50" w:rsidP="00EF0FA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ขาดเรียน......</w:t>
            </w:r>
            <w:r w:rsidR="00E10B6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......คน</w:t>
            </w:r>
          </w:p>
        </w:tc>
      </w:tr>
      <w:tr w:rsidR="00423A50" w14:paraId="7ACE9331" w14:textId="77777777" w:rsidTr="00EF0FA7">
        <w:trPr>
          <w:trHeight w:val="70"/>
        </w:trPr>
        <w:tc>
          <w:tcPr>
            <w:tcW w:w="10051" w:type="dxa"/>
            <w:gridSpan w:val="4"/>
          </w:tcPr>
          <w:p w14:paraId="7A0DFC37" w14:textId="593ABE70" w:rsidR="00423A50" w:rsidRDefault="00423A50" w:rsidP="00EF0F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สรุปหลังการสอน</w:t>
            </w:r>
          </w:p>
          <w:p w14:paraId="0591B49B" w14:textId="4FD84F08" w:rsidR="00423A50" w:rsidRPr="000F7DF5" w:rsidRDefault="00423A50" w:rsidP="00EF0FA7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5973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รู้และเข้าใจหลักการของ</w:t>
            </w: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เนื้อหาบทเรียนหน่วยการเรียนรู้ที่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6                                                          </w:t>
            </w: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                                                     </w:t>
            </w:r>
          </w:p>
          <w:p w14:paraId="41CA6411" w14:textId="761CF5FA" w:rsidR="00423A50" w:rsidRDefault="00423A50" w:rsidP="00EF0FA7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5973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ครูผู้สอนสรุปรายละเอียดเนื้อหาในเรื่องที่เรียนในชั่วโมงที่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1</w:t>
            </w:r>
            <w:r w:rsidR="00A0499F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-1</w:t>
            </w:r>
            <w:r w:rsidR="00A0499F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</w:t>
            </w:r>
          </w:p>
          <w:p w14:paraId="0C6DBE24" w14:textId="77777777" w:rsidR="00423A50" w:rsidRPr="000F7DF5" w:rsidRDefault="00423A50" w:rsidP="00EF0FA7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 </w:t>
            </w:r>
          </w:p>
          <w:p w14:paraId="69241603" w14:textId="3AAE0A9F" w:rsidR="00423A50" w:rsidRDefault="00423A50" w:rsidP="00EF0FA7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92B8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ปัญหา/อุปสรรค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ในการเรียน</w:t>
            </w:r>
          </w:p>
          <w:p w14:paraId="286D4E01" w14:textId="174EBB4E" w:rsidR="00423A50" w:rsidRDefault="00423A50" w:rsidP="00EF0FA7">
            <w:pPr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</w:t>
            </w:r>
            <w:r w:rsidRPr="00597314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นักเรียน</w:t>
            </w:r>
            <w:r w:rsidR="001B2CD5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บางคน</w:t>
            </w:r>
            <w:r w:rsidRPr="00597314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ไม่</w:t>
            </w:r>
            <w:r w:rsidR="001B2CD5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เข้าใจเรื่องปฏิกิริยาการเกิดพอลิเมอร์</w:t>
            </w:r>
          </w:p>
          <w:p w14:paraId="045638D6" w14:textId="77777777" w:rsidR="00423A50" w:rsidRPr="00597314" w:rsidRDefault="00423A50" w:rsidP="00EF0FA7">
            <w:pPr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  <w:cs/>
              </w:rPr>
            </w:pPr>
          </w:p>
          <w:p w14:paraId="7ACF0D41" w14:textId="77777777" w:rsidR="00423A50" w:rsidRPr="00492B86" w:rsidRDefault="00423A50" w:rsidP="00EF0FA7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92B8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แนวทางในการปรับปรุงแก้ไข</w:t>
            </w:r>
          </w:p>
          <w:p w14:paraId="743C7A8F" w14:textId="6C4987FE" w:rsidR="00423A50" w:rsidRPr="00597314" w:rsidRDefault="00423A50" w:rsidP="00EF0FA7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597314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ครูผู้สอนอธิบายเนื้อหาซ้ำอีกรอบ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 w:rsidR="001B2CD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อธิบายตัวอย่างของ</w:t>
            </w:r>
            <w:r w:rsidR="001B2CD5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ปฏิกิริยาการเกิดพอลิเมอร์ และ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ให้นักเรียน</w:t>
            </w:r>
            <w:r w:rsidRPr="00597314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ทบทวน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บทเรียนทำใบความรู้หลังจากครูอธิบายเพิ่มเติมและ</w:t>
            </w:r>
            <w:r w:rsidRPr="00597314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ให้นักเรียนทำความเข้าใจอีกครั้ง</w:t>
            </w:r>
          </w:p>
          <w:p w14:paraId="4F36BB35" w14:textId="77777777" w:rsidR="00423A50" w:rsidRDefault="00423A50" w:rsidP="00EF0F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1B8B274" w14:textId="77777777" w:rsidR="00423A50" w:rsidRDefault="00423A50" w:rsidP="00EF0F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CB67D1C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1BD44E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3E32809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04FC527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40BE446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65D1353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2AD477D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0BEC9E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EC64A0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4A88E7B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85DE9B2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F863A90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827FCD0" w14:textId="15DB0CC9" w:rsidR="00655AA3" w:rsidRDefault="00655AA3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ลงชื่อ............................................ครูผู้สอน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รองฝ่ายวิชาการ</w:t>
            </w:r>
          </w:p>
          <w:p w14:paraId="711C30DF" w14:textId="300F0B98" w:rsidR="00423A50" w:rsidRDefault="00655AA3" w:rsidP="00655A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(นางสาวขวัญสุดา   พังคะลี)                                      (นาย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ฐา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นุ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ชร์  โฆษิตเจริญ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ชร์)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423A50"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  <w:p w14:paraId="618BC063" w14:textId="77777777" w:rsidR="00423A50" w:rsidRDefault="00423A50" w:rsidP="00EF0FA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907B15" w14:textId="4C3C8B4D" w:rsidR="00655AA3" w:rsidRDefault="00655AA3" w:rsidP="00EF0FA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14:paraId="739CA038" w14:textId="405356E9" w:rsidR="003370C2" w:rsidRDefault="003370C2" w:rsidP="000E4A7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4D80628" w14:textId="77777777" w:rsidR="006B697A" w:rsidRDefault="006B697A" w:rsidP="000E4A7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4212025" w14:textId="77777777" w:rsidR="00E10B69" w:rsidRDefault="00E10B69" w:rsidP="000E4A7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2855D84" w14:textId="77777777" w:rsidR="00E10B69" w:rsidRDefault="00E10B69" w:rsidP="000E4A7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0E06434" w14:textId="77777777" w:rsidR="00E10B69" w:rsidRDefault="00E10B69" w:rsidP="000E4A7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7CC5210" w14:textId="77777777" w:rsidR="00E10B69" w:rsidRDefault="00E10B69" w:rsidP="000E4A7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92B3B67" w14:textId="77777777" w:rsidR="00E10B69" w:rsidRPr="006B697A" w:rsidRDefault="00E10B69" w:rsidP="000E4A7C">
      <w:pPr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7"/>
        <w:tblW w:w="10051" w:type="dxa"/>
        <w:tblLayout w:type="fixed"/>
        <w:tblLook w:val="04A0" w:firstRow="1" w:lastRow="0" w:firstColumn="1" w:lastColumn="0" w:noHBand="0" w:noVBand="1"/>
      </w:tblPr>
      <w:tblGrid>
        <w:gridCol w:w="2238"/>
        <w:gridCol w:w="3549"/>
        <w:gridCol w:w="2082"/>
        <w:gridCol w:w="2182"/>
      </w:tblGrid>
      <w:tr w:rsidR="000705D1" w:rsidRPr="00DF7726" w14:paraId="70DB57F0" w14:textId="77777777" w:rsidTr="00E575D1">
        <w:trPr>
          <w:trHeight w:val="366"/>
        </w:trPr>
        <w:tc>
          <w:tcPr>
            <w:tcW w:w="2238" w:type="dxa"/>
            <w:vMerge w:val="restart"/>
          </w:tcPr>
          <w:p w14:paraId="42E8D2F4" w14:textId="77777777" w:rsidR="000705D1" w:rsidRPr="00DF7726" w:rsidRDefault="000705D1" w:rsidP="00E575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1" locked="0" layoutInCell="1" allowOverlap="1" wp14:anchorId="4794BABA" wp14:editId="7C2D890D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88900</wp:posOffset>
                  </wp:positionV>
                  <wp:extent cx="1095375" cy="1057275"/>
                  <wp:effectExtent l="0" t="0" r="9525" b="9525"/>
                  <wp:wrapNone/>
                  <wp:docPr id="1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9" w:type="dxa"/>
          </w:tcPr>
          <w:p w14:paraId="78F1B9A6" w14:textId="77777777" w:rsidR="000705D1" w:rsidRPr="00DF7726" w:rsidRDefault="000705D1" w:rsidP="00E575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แบบบันทึกหลังการสอนของครู</w:t>
            </w:r>
          </w:p>
        </w:tc>
        <w:tc>
          <w:tcPr>
            <w:tcW w:w="2082" w:type="dxa"/>
          </w:tcPr>
          <w:p w14:paraId="6C6BFB6E" w14:textId="4F55AFA8" w:rsidR="000705D1" w:rsidRPr="00DF7726" w:rsidRDefault="000705D1" w:rsidP="00E575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สัปดาห์ที่......</w:t>
            </w:r>
            <w:r w:rsidR="00A0499F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....</w:t>
            </w:r>
          </w:p>
        </w:tc>
        <w:tc>
          <w:tcPr>
            <w:tcW w:w="2182" w:type="dxa"/>
          </w:tcPr>
          <w:p w14:paraId="05999AFC" w14:textId="7BE74693" w:rsidR="000705D1" w:rsidRPr="00DF7726" w:rsidRDefault="000705D1" w:rsidP="00E575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ชั่วโมงที่...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E10B6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A0499F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E10B69">
              <w:rPr>
                <w:rFonts w:ascii="TH SarabunPSK" w:hAnsi="TH SarabunPSK" w:cs="TH SarabunPSK" w:hint="cs"/>
                <w:sz w:val="32"/>
                <w:szCs w:val="32"/>
                <w:cs/>
              </w:rPr>
              <w:t>72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</w:t>
            </w:r>
          </w:p>
        </w:tc>
      </w:tr>
      <w:tr w:rsidR="000705D1" w14:paraId="5C834A3A" w14:textId="77777777" w:rsidTr="00E575D1">
        <w:trPr>
          <w:trHeight w:val="151"/>
        </w:trPr>
        <w:tc>
          <w:tcPr>
            <w:tcW w:w="2238" w:type="dxa"/>
            <w:vMerge/>
          </w:tcPr>
          <w:p w14:paraId="29C97A57" w14:textId="77777777" w:rsidR="000705D1" w:rsidRPr="00DF7726" w:rsidRDefault="000705D1" w:rsidP="00E575D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316721AA" w14:textId="47DC676B" w:rsidR="000705D1" w:rsidRDefault="000705D1" w:rsidP="00E575D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="00E10B6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จันทร์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..ที่.</w:t>
            </w:r>
            <w:r w:rsidR="00FD0D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DC617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...เดือน...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</w:t>
            </w:r>
            <w:r w:rsidR="00A0499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</w:t>
            </w:r>
            <w:r w:rsidR="00E10B6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ันยายน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...พ.ศ.......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256</w:t>
            </w:r>
            <w:r w:rsidR="00A0499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</w:t>
            </w:r>
          </w:p>
        </w:tc>
      </w:tr>
      <w:tr w:rsidR="00EB025A" w14:paraId="3D79B55B" w14:textId="77777777" w:rsidTr="00E575D1">
        <w:trPr>
          <w:trHeight w:val="151"/>
        </w:trPr>
        <w:tc>
          <w:tcPr>
            <w:tcW w:w="2238" w:type="dxa"/>
            <w:vMerge/>
          </w:tcPr>
          <w:p w14:paraId="33C37A3F" w14:textId="77777777" w:rsidR="00EB025A" w:rsidRPr="00DF7726" w:rsidRDefault="00EB025A" w:rsidP="00EB025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6D35A14B" w14:textId="673F0EC3" w:rsidR="00EB025A" w:rsidRDefault="00EB025A" w:rsidP="00EB025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รหัสวิชา..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="00E10B6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0000-130</w:t>
            </w:r>
            <w:r w:rsidR="00E10B6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.....รายวิชา..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.วิทยาศาสตร์</w:t>
            </w:r>
            <w:r w:rsidR="00E10B6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งาน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ธุรกิจและบริการ.............</w:t>
            </w:r>
          </w:p>
        </w:tc>
      </w:tr>
      <w:tr w:rsidR="000705D1" w:rsidRPr="00EF4A3C" w14:paraId="4201D3F3" w14:textId="77777777" w:rsidTr="00E575D1">
        <w:trPr>
          <w:trHeight w:val="151"/>
        </w:trPr>
        <w:tc>
          <w:tcPr>
            <w:tcW w:w="2238" w:type="dxa"/>
            <w:vMerge/>
          </w:tcPr>
          <w:p w14:paraId="012F2853" w14:textId="77777777" w:rsidR="000705D1" w:rsidRPr="00DF7726" w:rsidRDefault="000705D1" w:rsidP="00E575D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092A977A" w14:textId="5F8E510E" w:rsidR="000705D1" w:rsidRPr="00EF4A3C" w:rsidRDefault="000705D1" w:rsidP="00E575D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หน่วยที่...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....ชื่อหน่วย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</w:t>
            </w:r>
            <w:r w:rsidR="001B2CD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ไฟฟ้าในชีวิตประจำวัน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................</w:t>
            </w:r>
          </w:p>
        </w:tc>
      </w:tr>
      <w:tr w:rsidR="000705D1" w14:paraId="1612AC76" w14:textId="77777777" w:rsidTr="00E575D1">
        <w:trPr>
          <w:trHeight w:val="151"/>
        </w:trPr>
        <w:tc>
          <w:tcPr>
            <w:tcW w:w="2238" w:type="dxa"/>
            <w:vMerge/>
          </w:tcPr>
          <w:p w14:paraId="5B2CF232" w14:textId="77777777" w:rsidR="000705D1" w:rsidRPr="00DF7726" w:rsidRDefault="000705D1" w:rsidP="00E575D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9" w:type="dxa"/>
            <w:vAlign w:val="bottom"/>
          </w:tcPr>
          <w:p w14:paraId="6654534F" w14:textId="6FFB312E" w:rsidR="000705D1" w:rsidRDefault="000705D1" w:rsidP="00E575D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จำนวนนักเรียนทั้งหมด....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 w:rsidR="00E10B6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082" w:type="dxa"/>
            <w:vAlign w:val="bottom"/>
          </w:tcPr>
          <w:p w14:paraId="4C0CF429" w14:textId="7433FE6D" w:rsidR="000705D1" w:rsidRDefault="000705D1" w:rsidP="00E575D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เข้าเรียน..</w:t>
            </w:r>
            <w:r w:rsidR="00FD0D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="00E10B6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182" w:type="dxa"/>
            <w:vAlign w:val="bottom"/>
          </w:tcPr>
          <w:p w14:paraId="27FFA967" w14:textId="70AD1A83" w:rsidR="000705D1" w:rsidRDefault="000705D1" w:rsidP="00E575D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ขาดเรียน.....</w:t>
            </w:r>
            <w:r w:rsidR="00E10B6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......คน</w:t>
            </w:r>
          </w:p>
        </w:tc>
      </w:tr>
      <w:tr w:rsidR="000705D1" w14:paraId="4A6CB626" w14:textId="77777777" w:rsidTr="00E575D1">
        <w:trPr>
          <w:trHeight w:val="70"/>
        </w:trPr>
        <w:tc>
          <w:tcPr>
            <w:tcW w:w="10051" w:type="dxa"/>
            <w:gridSpan w:val="4"/>
          </w:tcPr>
          <w:p w14:paraId="656EEEC0" w14:textId="1B017FEC" w:rsidR="000705D1" w:rsidRDefault="000705D1" w:rsidP="00E575D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สรุปหลังการสอน</w:t>
            </w:r>
          </w:p>
          <w:p w14:paraId="6BCA2B51" w14:textId="524D23E4" w:rsidR="000705D1" w:rsidRPr="000F7DF5" w:rsidRDefault="000705D1" w:rsidP="00E575D1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5973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รู้และเข้าใจหลักการของ</w:t>
            </w: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เนื้อหาบทเรียนหน่วยการเรียนรู้ที่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7                                                         </w:t>
            </w: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                                                     </w:t>
            </w:r>
          </w:p>
          <w:p w14:paraId="45ECAE06" w14:textId="73AEB677" w:rsidR="000705D1" w:rsidRDefault="000705D1" w:rsidP="00E575D1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5973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ครูผู้สอนสรุปรายละเอียดเนื้อหาในเรื่องที่เรียนในชั่วโมงที่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</w:t>
            </w:r>
          </w:p>
          <w:p w14:paraId="23DCEFBA" w14:textId="77777777" w:rsidR="000705D1" w:rsidRPr="000F7DF5" w:rsidRDefault="000705D1" w:rsidP="00E575D1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0F7DF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 </w:t>
            </w:r>
          </w:p>
          <w:p w14:paraId="6DE57A59" w14:textId="271DA0B8" w:rsidR="000705D1" w:rsidRDefault="000705D1" w:rsidP="00E575D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92B8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ปัญหา/อุปสรรค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ในการเรียน</w:t>
            </w:r>
          </w:p>
          <w:p w14:paraId="1793A8FD" w14:textId="31A1B0F1" w:rsidR="000705D1" w:rsidRDefault="000705D1" w:rsidP="00E575D1">
            <w:pPr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</w:t>
            </w:r>
            <w:r w:rsidR="00BE1F0A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นักเรียน</w:t>
            </w:r>
            <w:r w:rsidR="001B2CD5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บางคน</w:t>
            </w:r>
            <w:r w:rsidR="00EB025A">
              <w:rPr>
                <w:rFonts w:ascii="TH SarabunPSK" w:hAnsi="TH SarabunPSK" w:cs="TH SarabunPSK" w:hint="cs"/>
                <w:color w:val="000000"/>
                <w:sz w:val="32"/>
                <w:szCs w:val="32"/>
                <w:u w:val="dotted"/>
                <w:cs/>
              </w:rPr>
              <w:t>ไม่สามารถอธิบายส่วนประกอบของวงจรไฟฟ้าในบ้านได้</w:t>
            </w:r>
          </w:p>
          <w:p w14:paraId="16C6A0BE" w14:textId="77777777" w:rsidR="000705D1" w:rsidRPr="00597314" w:rsidRDefault="000705D1" w:rsidP="00E575D1">
            <w:pPr>
              <w:rPr>
                <w:rFonts w:ascii="TH SarabunPSK" w:hAnsi="TH SarabunPSK" w:cs="TH SarabunPSK"/>
                <w:color w:val="000000"/>
                <w:sz w:val="32"/>
                <w:szCs w:val="32"/>
                <w:u w:val="dotted"/>
                <w:cs/>
              </w:rPr>
            </w:pPr>
          </w:p>
          <w:p w14:paraId="5D1160A7" w14:textId="77777777" w:rsidR="000705D1" w:rsidRPr="00492B86" w:rsidRDefault="000705D1" w:rsidP="00E575D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92B8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แนวทางในการปรับปรุงแก้ไข</w:t>
            </w:r>
          </w:p>
          <w:p w14:paraId="7EB5D961" w14:textId="69EAED8E" w:rsidR="000705D1" w:rsidRPr="00597314" w:rsidRDefault="000705D1" w:rsidP="00E575D1">
            <w:pPr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597314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ครูผู้สอนอธิบายเนื้อหาซ้ำอีกรอบ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พร้อมยกตัวอย่างประกอบให้นักเรียนได้เห็น</w:t>
            </w:r>
            <w:r w:rsidR="00EB025A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ภาพการแสดงตัวอย่างการต่อวงจรไฟฟ้าในบ้าน</w:t>
            </w:r>
            <w:r w:rsidR="00FD0DBE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ให้นักเรียน</w:t>
            </w:r>
            <w:r w:rsidRPr="00597314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ทบทวน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บทเรียนทำใบความรู้หลังจากครูอธิบายเพิ่มเติมและ</w:t>
            </w:r>
            <w:r w:rsidRPr="00597314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ให้นักเรียนทำความเข้าใจอีกครั้ง</w:t>
            </w:r>
          </w:p>
          <w:p w14:paraId="216161F7" w14:textId="77777777" w:rsidR="000705D1" w:rsidRDefault="000705D1" w:rsidP="00E575D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F800CC" w14:textId="77777777" w:rsidR="000705D1" w:rsidRDefault="000705D1" w:rsidP="00E575D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C81CD92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5F62411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D71682C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7337E86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B40319F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0D432B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03A8504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96A175A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C842908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D1E7738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7AEC13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ECC3A6E" w14:textId="77777777" w:rsidR="000E4A7C" w:rsidRDefault="000E4A7C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C6D9A5D" w14:textId="5EBF5FD4" w:rsidR="00655AA3" w:rsidRDefault="00655AA3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ลงชื่อ............................................ครูผู้สอน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รองฝ่ายวิชาการ            </w:t>
            </w:r>
          </w:p>
          <w:p w14:paraId="6A920AB3" w14:textId="74420BF9" w:rsidR="000705D1" w:rsidRDefault="00655AA3" w:rsidP="00655A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(นางสาวขวัญสุดา   พังคะลี)                                      (นาย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ฐา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นุ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ชร์  โฆษิตเจริญวัชร์)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  <w:p w14:paraId="7FB156F4" w14:textId="77777777" w:rsidR="000705D1" w:rsidRDefault="000705D1" w:rsidP="00E575D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D694443" w14:textId="367E4618" w:rsidR="00655AA3" w:rsidRPr="00655AA3" w:rsidRDefault="00655AA3" w:rsidP="00E575D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14:paraId="1C18E4C0" w14:textId="020C5A44" w:rsidR="000C0E95" w:rsidRDefault="000C0E95" w:rsidP="000C0E95">
      <w:pPr>
        <w:rPr>
          <w:rFonts w:ascii="Cordia New" w:hAnsi="Cordia New" w:cs="Cordia New"/>
          <w:sz w:val="28"/>
        </w:rPr>
      </w:pPr>
    </w:p>
    <w:p w14:paraId="3FF53877" w14:textId="77777777" w:rsidR="00FD0DBE" w:rsidRDefault="00FD0DBE" w:rsidP="000C0E95">
      <w:pPr>
        <w:rPr>
          <w:rFonts w:ascii="Cordia New" w:hAnsi="Cordia New" w:cs="Cordia New"/>
          <w:sz w:val="28"/>
        </w:rPr>
      </w:pPr>
    </w:p>
    <w:p w14:paraId="6C1D0231" w14:textId="77777777" w:rsidR="00E10B69" w:rsidRDefault="00E10B69" w:rsidP="000C0E95">
      <w:pPr>
        <w:rPr>
          <w:rFonts w:ascii="Cordia New" w:hAnsi="Cordia New" w:cs="Cordia New"/>
          <w:sz w:val="28"/>
        </w:rPr>
      </w:pPr>
    </w:p>
    <w:p w14:paraId="3CDC3A7F" w14:textId="77777777" w:rsidR="00E10B69" w:rsidRDefault="00E10B69" w:rsidP="000C0E95">
      <w:pPr>
        <w:rPr>
          <w:rFonts w:ascii="Cordia New" w:hAnsi="Cordia New" w:cs="Cordia New"/>
          <w:sz w:val="28"/>
        </w:rPr>
      </w:pPr>
    </w:p>
    <w:p w14:paraId="56F12F1A" w14:textId="77777777" w:rsidR="00E10B69" w:rsidRDefault="00E10B69" w:rsidP="000C0E95">
      <w:pPr>
        <w:rPr>
          <w:rFonts w:ascii="Cordia New" w:hAnsi="Cordia New" w:cs="Cordia New"/>
          <w:sz w:val="28"/>
        </w:rPr>
      </w:pPr>
    </w:p>
    <w:p w14:paraId="546C4017" w14:textId="77777777" w:rsidR="00E10B69" w:rsidRDefault="00E10B69" w:rsidP="000C0E95">
      <w:pPr>
        <w:rPr>
          <w:rFonts w:ascii="Cordia New" w:hAnsi="Cordia New" w:cs="Cordia New"/>
          <w:sz w:val="28"/>
        </w:rPr>
      </w:pPr>
    </w:p>
    <w:sectPr w:rsidR="00E10B69" w:rsidSect="007272A6">
      <w:footerReference w:type="default" r:id="rId8"/>
      <w:pgSz w:w="11906" w:h="16838" w:code="9"/>
      <w:pgMar w:top="360" w:right="1106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63253" w14:textId="77777777" w:rsidR="00CB35EA" w:rsidRDefault="00CB35EA" w:rsidP="00A1052C">
      <w:r>
        <w:separator/>
      </w:r>
    </w:p>
  </w:endnote>
  <w:endnote w:type="continuationSeparator" w:id="0">
    <w:p w14:paraId="35692A9C" w14:textId="77777777" w:rsidR="00CB35EA" w:rsidRDefault="00CB35EA" w:rsidP="00A10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8679D" w14:textId="10A1DBF7" w:rsidR="001E67D9" w:rsidRPr="00841D5A" w:rsidRDefault="001E67D9" w:rsidP="0054475F">
    <w:pPr>
      <w:pStyle w:val="af1"/>
      <w:jc w:val="center"/>
      <w:rPr>
        <w:rFonts w:ascii="TH SarabunPSK" w:hAnsi="TH SarabunPSK" w:cs="TH SarabunPSK"/>
        <w:sz w:val="32"/>
        <w:szCs w:val="32"/>
      </w:rPr>
    </w:pPr>
  </w:p>
  <w:p w14:paraId="70DFDFA2" w14:textId="77777777" w:rsidR="001E67D9" w:rsidRDefault="001E67D9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403E6" w14:textId="77777777" w:rsidR="00CB35EA" w:rsidRDefault="00CB35EA" w:rsidP="00A1052C">
      <w:r>
        <w:separator/>
      </w:r>
    </w:p>
  </w:footnote>
  <w:footnote w:type="continuationSeparator" w:id="0">
    <w:p w14:paraId="4E62368F" w14:textId="77777777" w:rsidR="00CB35EA" w:rsidRDefault="00CB35EA" w:rsidP="00A105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46C24"/>
    <w:multiLevelType w:val="multilevel"/>
    <w:tmpl w:val="CE52D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235046"/>
    <w:multiLevelType w:val="multilevel"/>
    <w:tmpl w:val="B02AB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DE71D2"/>
    <w:multiLevelType w:val="hybridMultilevel"/>
    <w:tmpl w:val="025CDFAC"/>
    <w:lvl w:ilvl="0" w:tplc="FF88A9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C5B35"/>
    <w:multiLevelType w:val="multilevel"/>
    <w:tmpl w:val="711E0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2335DC"/>
    <w:multiLevelType w:val="multilevel"/>
    <w:tmpl w:val="CD0E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111586"/>
    <w:multiLevelType w:val="hybridMultilevel"/>
    <w:tmpl w:val="A8FAE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364074"/>
    <w:multiLevelType w:val="hybridMultilevel"/>
    <w:tmpl w:val="2C5C0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3B2D14"/>
    <w:multiLevelType w:val="hybridMultilevel"/>
    <w:tmpl w:val="D1CC20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6B7D4A"/>
    <w:multiLevelType w:val="hybridMultilevel"/>
    <w:tmpl w:val="88E8BF8A"/>
    <w:lvl w:ilvl="0" w:tplc="621082BA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7B4935"/>
    <w:multiLevelType w:val="multilevel"/>
    <w:tmpl w:val="6C3EE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4703344"/>
    <w:multiLevelType w:val="hybridMultilevel"/>
    <w:tmpl w:val="EFD20E4A"/>
    <w:lvl w:ilvl="0" w:tplc="4BD82252">
      <w:numFmt w:val="bullet"/>
      <w:lvlText w:val="-"/>
      <w:lvlJc w:val="left"/>
      <w:pPr>
        <w:ind w:left="792" w:hanging="360"/>
      </w:pPr>
      <w:rPr>
        <w:rFonts w:ascii="TH SarabunPSK" w:eastAsia="Times New Roman" w:hAnsi="TH SarabunPSK" w:cs="TH SarabunPSK" w:hint="default"/>
        <w:b/>
        <w:u w:val="none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127551988">
    <w:abstractNumId w:val="7"/>
  </w:num>
  <w:num w:numId="2" w16cid:durableId="1517579815">
    <w:abstractNumId w:val="6"/>
  </w:num>
  <w:num w:numId="3" w16cid:durableId="937061855">
    <w:abstractNumId w:val="5"/>
  </w:num>
  <w:num w:numId="4" w16cid:durableId="758716707">
    <w:abstractNumId w:val="2"/>
  </w:num>
  <w:num w:numId="5" w16cid:durableId="2091149943">
    <w:abstractNumId w:val="8"/>
  </w:num>
  <w:num w:numId="6" w16cid:durableId="1654067271">
    <w:abstractNumId w:val="10"/>
  </w:num>
  <w:num w:numId="7" w16cid:durableId="178474111">
    <w:abstractNumId w:val="0"/>
  </w:num>
  <w:num w:numId="8" w16cid:durableId="1667594284">
    <w:abstractNumId w:val="4"/>
  </w:num>
  <w:num w:numId="9" w16cid:durableId="845287597">
    <w:abstractNumId w:val="9"/>
  </w:num>
  <w:num w:numId="10" w16cid:durableId="1225991946">
    <w:abstractNumId w:val="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 w16cid:durableId="182937493">
    <w:abstractNumId w:val="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 w16cid:durableId="660622507">
    <w:abstractNumId w:val="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 w16cid:durableId="944195223">
    <w:abstractNumId w:val="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 w16cid:durableId="1245914701">
    <w:abstractNumId w:val="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5" w16cid:durableId="291717704">
    <w:abstractNumId w:val="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6" w16cid:durableId="1301574287">
    <w:abstractNumId w:val="1"/>
  </w:num>
  <w:num w:numId="17" w16cid:durableId="3104510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1A5"/>
    <w:rsid w:val="00004370"/>
    <w:rsid w:val="00034EEF"/>
    <w:rsid w:val="00036D25"/>
    <w:rsid w:val="000471D2"/>
    <w:rsid w:val="00060C9C"/>
    <w:rsid w:val="00065891"/>
    <w:rsid w:val="000705D1"/>
    <w:rsid w:val="00070D77"/>
    <w:rsid w:val="00076E18"/>
    <w:rsid w:val="00086255"/>
    <w:rsid w:val="000A7428"/>
    <w:rsid w:val="000B1CFE"/>
    <w:rsid w:val="000B3625"/>
    <w:rsid w:val="000B7321"/>
    <w:rsid w:val="000C0E95"/>
    <w:rsid w:val="000E4A7C"/>
    <w:rsid w:val="000F7DF5"/>
    <w:rsid w:val="001269F9"/>
    <w:rsid w:val="001443F1"/>
    <w:rsid w:val="00172E2B"/>
    <w:rsid w:val="00185D2B"/>
    <w:rsid w:val="001A3EC5"/>
    <w:rsid w:val="001B2CD5"/>
    <w:rsid w:val="001B43D2"/>
    <w:rsid w:val="001C71B3"/>
    <w:rsid w:val="001D707A"/>
    <w:rsid w:val="001E17DF"/>
    <w:rsid w:val="001E67D9"/>
    <w:rsid w:val="001F29A5"/>
    <w:rsid w:val="001F63D7"/>
    <w:rsid w:val="002018D2"/>
    <w:rsid w:val="00202701"/>
    <w:rsid w:val="002123FF"/>
    <w:rsid w:val="00216A91"/>
    <w:rsid w:val="00221467"/>
    <w:rsid w:val="002635D6"/>
    <w:rsid w:val="0026522B"/>
    <w:rsid w:val="002B68F4"/>
    <w:rsid w:val="002E0616"/>
    <w:rsid w:val="002E3BDA"/>
    <w:rsid w:val="002E4D65"/>
    <w:rsid w:val="002F499E"/>
    <w:rsid w:val="002F6065"/>
    <w:rsid w:val="00306695"/>
    <w:rsid w:val="003370C2"/>
    <w:rsid w:val="00350D2D"/>
    <w:rsid w:val="003530AE"/>
    <w:rsid w:val="00360527"/>
    <w:rsid w:val="0038789B"/>
    <w:rsid w:val="003A246D"/>
    <w:rsid w:val="003B37CF"/>
    <w:rsid w:val="003C6C5C"/>
    <w:rsid w:val="003F0D05"/>
    <w:rsid w:val="00423A50"/>
    <w:rsid w:val="00460096"/>
    <w:rsid w:val="00465887"/>
    <w:rsid w:val="00475E2A"/>
    <w:rsid w:val="00487B73"/>
    <w:rsid w:val="00492A45"/>
    <w:rsid w:val="00493CFD"/>
    <w:rsid w:val="004C5100"/>
    <w:rsid w:val="004D0EB5"/>
    <w:rsid w:val="004E4C30"/>
    <w:rsid w:val="004F2813"/>
    <w:rsid w:val="00537A6C"/>
    <w:rsid w:val="0054475F"/>
    <w:rsid w:val="005609B7"/>
    <w:rsid w:val="005711A5"/>
    <w:rsid w:val="00575094"/>
    <w:rsid w:val="00597314"/>
    <w:rsid w:val="005A20C1"/>
    <w:rsid w:val="005B1798"/>
    <w:rsid w:val="005B29B8"/>
    <w:rsid w:val="005C392B"/>
    <w:rsid w:val="005E232D"/>
    <w:rsid w:val="005F6C6D"/>
    <w:rsid w:val="00612D72"/>
    <w:rsid w:val="006200B9"/>
    <w:rsid w:val="00622D87"/>
    <w:rsid w:val="00624F0B"/>
    <w:rsid w:val="006259F0"/>
    <w:rsid w:val="00645EB1"/>
    <w:rsid w:val="0065293E"/>
    <w:rsid w:val="00655AA3"/>
    <w:rsid w:val="006B4EF1"/>
    <w:rsid w:val="006B697A"/>
    <w:rsid w:val="006F7DDD"/>
    <w:rsid w:val="00707AF0"/>
    <w:rsid w:val="007272A6"/>
    <w:rsid w:val="00774E5A"/>
    <w:rsid w:val="00775FDD"/>
    <w:rsid w:val="007770E8"/>
    <w:rsid w:val="00792C95"/>
    <w:rsid w:val="007A3537"/>
    <w:rsid w:val="007B1FBF"/>
    <w:rsid w:val="007C58EF"/>
    <w:rsid w:val="007D3211"/>
    <w:rsid w:val="0081087D"/>
    <w:rsid w:val="00817F91"/>
    <w:rsid w:val="00841D5A"/>
    <w:rsid w:val="008A5398"/>
    <w:rsid w:val="008C195D"/>
    <w:rsid w:val="008D5A4A"/>
    <w:rsid w:val="008F5FA7"/>
    <w:rsid w:val="0092555D"/>
    <w:rsid w:val="00942CCF"/>
    <w:rsid w:val="00945802"/>
    <w:rsid w:val="0095586B"/>
    <w:rsid w:val="009A3C39"/>
    <w:rsid w:val="00A0499F"/>
    <w:rsid w:val="00A1052C"/>
    <w:rsid w:val="00A35152"/>
    <w:rsid w:val="00A73ED2"/>
    <w:rsid w:val="00A92CD7"/>
    <w:rsid w:val="00AB3972"/>
    <w:rsid w:val="00AD1726"/>
    <w:rsid w:val="00AF512B"/>
    <w:rsid w:val="00AF59EA"/>
    <w:rsid w:val="00B146E0"/>
    <w:rsid w:val="00B2558E"/>
    <w:rsid w:val="00B47B87"/>
    <w:rsid w:val="00B60284"/>
    <w:rsid w:val="00BA2274"/>
    <w:rsid w:val="00BD4CE7"/>
    <w:rsid w:val="00BE1F0A"/>
    <w:rsid w:val="00BF077C"/>
    <w:rsid w:val="00BF7E31"/>
    <w:rsid w:val="00C12B7F"/>
    <w:rsid w:val="00C17A3E"/>
    <w:rsid w:val="00C318A9"/>
    <w:rsid w:val="00C323C2"/>
    <w:rsid w:val="00C35B15"/>
    <w:rsid w:val="00C42035"/>
    <w:rsid w:val="00C66303"/>
    <w:rsid w:val="00C75499"/>
    <w:rsid w:val="00CB35EA"/>
    <w:rsid w:val="00CC53B3"/>
    <w:rsid w:val="00CD7E90"/>
    <w:rsid w:val="00D04622"/>
    <w:rsid w:val="00D17996"/>
    <w:rsid w:val="00D203BF"/>
    <w:rsid w:val="00D21C8C"/>
    <w:rsid w:val="00D35ADE"/>
    <w:rsid w:val="00D36426"/>
    <w:rsid w:val="00D4355C"/>
    <w:rsid w:val="00D437F6"/>
    <w:rsid w:val="00D523C5"/>
    <w:rsid w:val="00D94766"/>
    <w:rsid w:val="00D976E2"/>
    <w:rsid w:val="00DA1185"/>
    <w:rsid w:val="00DC0D18"/>
    <w:rsid w:val="00DC4FBE"/>
    <w:rsid w:val="00DC617A"/>
    <w:rsid w:val="00DE07FF"/>
    <w:rsid w:val="00DE2861"/>
    <w:rsid w:val="00E10B69"/>
    <w:rsid w:val="00E343BD"/>
    <w:rsid w:val="00E36B40"/>
    <w:rsid w:val="00E4780A"/>
    <w:rsid w:val="00E57622"/>
    <w:rsid w:val="00E90CC9"/>
    <w:rsid w:val="00EB01FD"/>
    <w:rsid w:val="00EB025A"/>
    <w:rsid w:val="00F41F7E"/>
    <w:rsid w:val="00F60B53"/>
    <w:rsid w:val="00F866FD"/>
    <w:rsid w:val="00F97BEC"/>
    <w:rsid w:val="00F97E56"/>
    <w:rsid w:val="00FB2194"/>
    <w:rsid w:val="00FB30B8"/>
    <w:rsid w:val="00FC5A84"/>
    <w:rsid w:val="00FD0DBE"/>
    <w:rsid w:val="00FD5760"/>
    <w:rsid w:val="00FF0407"/>
    <w:rsid w:val="00FF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A84AB8"/>
  <w15:chartTrackingRefBased/>
  <w15:docId w15:val="{53D9FD68-A69B-42AA-9BB0-27E116FB6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762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EB01F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40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5F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4EF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C17A3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711A5"/>
    <w:rPr>
      <w:color w:val="0000FF"/>
      <w:u w:val="single"/>
    </w:rPr>
  </w:style>
  <w:style w:type="character" w:styleId="a4">
    <w:name w:val="Strong"/>
    <w:qFormat/>
    <w:rsid w:val="005711A5"/>
    <w:rPr>
      <w:b/>
      <w:bCs/>
    </w:rPr>
  </w:style>
  <w:style w:type="paragraph" w:styleId="a5">
    <w:name w:val="Subtitle"/>
    <w:basedOn w:val="a"/>
    <w:next w:val="a"/>
    <w:link w:val="a6"/>
    <w:qFormat/>
    <w:rsid w:val="005711A5"/>
    <w:pPr>
      <w:spacing w:after="60"/>
      <w:jc w:val="center"/>
      <w:outlineLvl w:val="1"/>
    </w:pPr>
    <w:rPr>
      <w:rFonts w:ascii="Calibri Light" w:hAnsi="Calibri Light"/>
      <w:szCs w:val="30"/>
    </w:rPr>
  </w:style>
  <w:style w:type="character" w:customStyle="1" w:styleId="a6">
    <w:name w:val="ชื่อเรื่องรอง อักขระ"/>
    <w:basedOn w:val="a0"/>
    <w:link w:val="a5"/>
    <w:rsid w:val="005711A5"/>
    <w:rPr>
      <w:rFonts w:ascii="Calibri Light" w:eastAsia="Times New Roman" w:hAnsi="Calibri Light" w:cs="Angsana New"/>
      <w:sz w:val="24"/>
      <w:szCs w:val="30"/>
    </w:rPr>
  </w:style>
  <w:style w:type="table" w:styleId="a7">
    <w:name w:val="Table Grid"/>
    <w:basedOn w:val="a1"/>
    <w:uiPriority w:val="59"/>
    <w:rsid w:val="00FC5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3370C2"/>
    <w:pPr>
      <w:spacing w:after="0" w:line="240" w:lineRule="auto"/>
    </w:pPr>
    <w:rPr>
      <w:rFonts w:ascii="Calibri" w:eastAsia="Calibri" w:hAnsi="Calibri" w:cs="Cordia New"/>
    </w:rPr>
  </w:style>
  <w:style w:type="paragraph" w:styleId="a9">
    <w:name w:val="Body Text Indent"/>
    <w:basedOn w:val="a"/>
    <w:link w:val="aa"/>
    <w:rsid w:val="00B47B87"/>
    <w:pPr>
      <w:spacing w:after="120"/>
      <w:ind w:left="283"/>
    </w:pPr>
    <w:rPr>
      <w:lang w:val="x-none" w:eastAsia="x-none"/>
    </w:rPr>
  </w:style>
  <w:style w:type="character" w:customStyle="1" w:styleId="aa">
    <w:name w:val="การเยื้องเนื้อความ อักขระ"/>
    <w:basedOn w:val="a0"/>
    <w:link w:val="a9"/>
    <w:rsid w:val="00B47B87"/>
    <w:rPr>
      <w:rFonts w:ascii="Times New Roman" w:eastAsia="Times New Roman" w:hAnsi="Times New Roman" w:cs="Angsana New"/>
      <w:sz w:val="24"/>
      <w:lang w:val="x-none" w:eastAsia="x-none"/>
    </w:rPr>
  </w:style>
  <w:style w:type="paragraph" w:styleId="ab">
    <w:name w:val="List Paragraph"/>
    <w:basedOn w:val="a"/>
    <w:uiPriority w:val="34"/>
    <w:qFormat/>
    <w:rsid w:val="00B47B8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7D3211"/>
    <w:pPr>
      <w:spacing w:after="120"/>
    </w:pPr>
  </w:style>
  <w:style w:type="character" w:customStyle="1" w:styleId="ad">
    <w:name w:val="เนื้อความ อักขระ"/>
    <w:basedOn w:val="a0"/>
    <w:link w:val="ac"/>
    <w:uiPriority w:val="99"/>
    <w:semiHidden/>
    <w:rsid w:val="007D3211"/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basedOn w:val="a0"/>
    <w:link w:val="1"/>
    <w:rsid w:val="00EB01FD"/>
    <w:rPr>
      <w:rFonts w:ascii="Cambria" w:eastAsia="Times New Roman" w:hAnsi="Cambria" w:cs="Angsana New"/>
      <w:b/>
      <w:bCs/>
      <w:kern w:val="32"/>
      <w:sz w:val="32"/>
      <w:szCs w:val="40"/>
      <w:lang w:val="x-none" w:eastAsia="x-none"/>
    </w:rPr>
  </w:style>
  <w:style w:type="paragraph" w:styleId="ae">
    <w:name w:val="Normal (Web)"/>
    <w:basedOn w:val="a"/>
    <w:uiPriority w:val="99"/>
    <w:unhideWhenUsed/>
    <w:rsid w:val="007A3537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75FDD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af">
    <w:name w:val="header"/>
    <w:basedOn w:val="a"/>
    <w:link w:val="af0"/>
    <w:uiPriority w:val="99"/>
    <w:unhideWhenUsed/>
    <w:rsid w:val="00A1052C"/>
    <w:pPr>
      <w:tabs>
        <w:tab w:val="center" w:pos="4680"/>
        <w:tab w:val="right" w:pos="9360"/>
      </w:tabs>
    </w:pPr>
  </w:style>
  <w:style w:type="character" w:customStyle="1" w:styleId="af0">
    <w:name w:val="หัวกระดาษ อักขระ"/>
    <w:basedOn w:val="a0"/>
    <w:link w:val="af"/>
    <w:uiPriority w:val="99"/>
    <w:rsid w:val="00A1052C"/>
    <w:rPr>
      <w:rFonts w:ascii="Times New Roman" w:eastAsia="Times New Roman" w:hAnsi="Times New Roman" w:cs="Angsana New"/>
      <w:sz w:val="24"/>
    </w:rPr>
  </w:style>
  <w:style w:type="paragraph" w:styleId="af1">
    <w:name w:val="footer"/>
    <w:basedOn w:val="a"/>
    <w:link w:val="af2"/>
    <w:uiPriority w:val="99"/>
    <w:unhideWhenUsed/>
    <w:rsid w:val="00A1052C"/>
    <w:pPr>
      <w:tabs>
        <w:tab w:val="center" w:pos="4680"/>
        <w:tab w:val="right" w:pos="9360"/>
      </w:tabs>
    </w:pPr>
  </w:style>
  <w:style w:type="character" w:customStyle="1" w:styleId="af2">
    <w:name w:val="ท้ายกระดาษ อักขระ"/>
    <w:basedOn w:val="a0"/>
    <w:link w:val="af1"/>
    <w:uiPriority w:val="99"/>
    <w:rsid w:val="00A1052C"/>
    <w:rPr>
      <w:rFonts w:ascii="Times New Roman" w:eastAsia="Times New Roman" w:hAnsi="Times New Roman" w:cs="Angsana New"/>
      <w:sz w:val="24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B4EF1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customStyle="1" w:styleId="40">
    <w:name w:val="หัวเรื่อง 4 อักขระ"/>
    <w:basedOn w:val="a0"/>
    <w:link w:val="4"/>
    <w:uiPriority w:val="9"/>
    <w:rsid w:val="00C17A3E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2205</Words>
  <Characters>12575</Characters>
  <Application>Microsoft Office Word</Application>
  <DocSecurity>0</DocSecurity>
  <Lines>104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วิภาดา ลาริมาตย์</cp:lastModifiedBy>
  <cp:revision>13</cp:revision>
  <cp:lastPrinted>2025-12-27T05:50:00Z</cp:lastPrinted>
  <dcterms:created xsi:type="dcterms:W3CDTF">2025-11-17T06:34:00Z</dcterms:created>
  <dcterms:modified xsi:type="dcterms:W3CDTF">2026-01-14T05:03:00Z</dcterms:modified>
</cp:coreProperties>
</file>