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371A5D" w:rsidRPr="00DF7726" w14:paraId="71FE2C01" w14:textId="77777777" w:rsidTr="00051A30">
        <w:trPr>
          <w:trHeight w:val="366"/>
        </w:trPr>
        <w:tc>
          <w:tcPr>
            <w:tcW w:w="2238" w:type="dxa"/>
            <w:vMerge w:val="restart"/>
          </w:tcPr>
          <w:p w14:paraId="6E25EC22" w14:textId="77777777" w:rsidR="00371A5D" w:rsidRPr="00DF7726" w:rsidRDefault="00371A5D" w:rsidP="00051A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F76F148" wp14:editId="6113053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3FE0C2B9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2C9AFC1D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94BA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82" w:type="dxa"/>
          </w:tcPr>
          <w:p w14:paraId="50C6B442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371A5D" w14:paraId="06628801" w14:textId="77777777" w:rsidTr="00051A30">
        <w:trPr>
          <w:trHeight w:val="151"/>
        </w:trPr>
        <w:tc>
          <w:tcPr>
            <w:tcW w:w="2238" w:type="dxa"/>
            <w:vMerge/>
          </w:tcPr>
          <w:p w14:paraId="3EEB0F02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5AABA840" w14:textId="034F1481" w:rsidR="00371A5D" w:rsidRDefault="00371A5D" w:rsidP="005C1E3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="00696A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อังคาร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ตุลาคม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71A5D" w14:paraId="56FAE966" w14:textId="77777777" w:rsidTr="00051A30">
        <w:trPr>
          <w:trHeight w:val="151"/>
        </w:trPr>
        <w:tc>
          <w:tcPr>
            <w:tcW w:w="2238" w:type="dxa"/>
            <w:vMerge/>
          </w:tcPr>
          <w:p w14:paraId="0D083F4B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070EB2D" w14:textId="77777777" w:rsidR="00371A5D" w:rsidRDefault="00371A5D" w:rsidP="00371A5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2002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วงจรไฟฟ้ากระแสตรง</w:t>
            </w:r>
          </w:p>
        </w:tc>
      </w:tr>
      <w:tr w:rsidR="00371A5D" w:rsidRPr="00EF4A3C" w14:paraId="37E7EA4E" w14:textId="77777777" w:rsidTr="00051A30">
        <w:trPr>
          <w:trHeight w:val="151"/>
        </w:trPr>
        <w:tc>
          <w:tcPr>
            <w:tcW w:w="2238" w:type="dxa"/>
            <w:vMerge/>
          </w:tcPr>
          <w:p w14:paraId="72D8D5E7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392F5AF" w14:textId="77777777" w:rsidR="00371A5D" w:rsidRPr="00EF4A3C" w:rsidRDefault="00371A5D" w:rsidP="00371A5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D56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2D566F" w:rsidRPr="002D56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ความรู้เบื้องต้นเกี่ยวกับไฟฟ้า</w:t>
            </w:r>
          </w:p>
        </w:tc>
      </w:tr>
      <w:tr w:rsidR="00371A5D" w14:paraId="67C1D1B7" w14:textId="77777777" w:rsidTr="00051A30">
        <w:trPr>
          <w:trHeight w:val="151"/>
        </w:trPr>
        <w:tc>
          <w:tcPr>
            <w:tcW w:w="2238" w:type="dxa"/>
            <w:vMerge/>
          </w:tcPr>
          <w:p w14:paraId="571480DC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48A05F8C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4B7E5FB7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4A2AD1DC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371A5D" w14:paraId="5CFEEDEA" w14:textId="77777777" w:rsidTr="00051A30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11974FCC" w14:textId="1A68720E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74DCF150" w14:textId="77777777" w:rsidR="002D566F" w:rsidRPr="002D566F" w:rsidRDefault="002D566F" w:rsidP="002D566F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2D56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เซลล์ไฟฟ้า </w:t>
            </w:r>
            <w:r w:rsidRPr="002D56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อุปกรณ์ที่เปลี่ยนพลังงานเคมีเป็นพลังงานไฟฟ้า โครงสร้างภายในประกอบด้วยแผ่นอิเล็กโทรด </w:t>
            </w:r>
            <w:r w:rsidRPr="002D566F">
              <w:rPr>
                <w:rFonts w:ascii="TH SarabunPSK" w:hAnsi="TH SarabunPSK" w:cs="TH SarabunPSK"/>
                <w:sz w:val="32"/>
                <w:szCs w:val="32"/>
              </w:rPr>
              <w:t>(Electrode) 2</w:t>
            </w:r>
            <w:r w:rsidRPr="002D56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แผ่น ได้แก่ แบตเตอรี่ และถ่านไฟฟ้าฉาย เป็นต้น</w:t>
            </w:r>
          </w:p>
          <w:p w14:paraId="5B2290B5" w14:textId="77777777" w:rsidR="002D566F" w:rsidRPr="002D566F" w:rsidRDefault="002D566F" w:rsidP="002D56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566F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BCC3D6" wp14:editId="31B1B7F1">
                      <wp:simplePos x="0" y="0"/>
                      <wp:positionH relativeFrom="column">
                        <wp:posOffset>4321175</wp:posOffset>
                      </wp:positionH>
                      <wp:positionV relativeFrom="paragraph">
                        <wp:posOffset>284480</wp:posOffset>
                      </wp:positionV>
                      <wp:extent cx="1071245" cy="429260"/>
                      <wp:effectExtent l="6350" t="8255" r="8255" b="10160"/>
                      <wp:wrapNone/>
                      <wp:docPr id="9" name="สี่เหลี่ยมผืนผ้า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245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6A939" w14:textId="77777777" w:rsidR="002D566F" w:rsidRPr="004E2276" w:rsidRDefault="002D566F" w:rsidP="002D566F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sz w:val="32"/>
                                      <w:szCs w:val="32"/>
                                      <w:cs/>
                                    </w:rPr>
                                    <w:t>พลังงานไฟฟ้า</w:t>
                                  </w:r>
                                </w:p>
                                <w:p w14:paraId="45B6D29D" w14:textId="77777777" w:rsidR="002D566F" w:rsidRPr="004E2276" w:rsidRDefault="002D566F" w:rsidP="002D566F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CC3D6" id="สี่เหลี่ยมผืนผ้า 9" o:spid="_x0000_s1026" style="position:absolute;margin-left:340.25pt;margin-top:22.4pt;width:84.35pt;height: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" strokecolor="#00c" strokeweight="1pt">
                      <v:textbox>
                        <w:txbxContent>
                          <w:p w14:paraId="65A6A939" w14:textId="77777777" w:rsidR="002D566F" w:rsidRPr="004E2276" w:rsidRDefault="002D566F" w:rsidP="002D566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พลังงานไฟฟ้า</w:t>
                            </w:r>
                          </w:p>
                          <w:p w14:paraId="45B6D29D" w14:textId="77777777" w:rsidR="002D566F" w:rsidRPr="004E2276" w:rsidRDefault="002D566F" w:rsidP="002D566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D566F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EA722B" wp14:editId="022A9864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284480</wp:posOffset>
                      </wp:positionV>
                      <wp:extent cx="938530" cy="429260"/>
                      <wp:effectExtent l="10160" t="8255" r="13335" b="10160"/>
                      <wp:wrapNone/>
                      <wp:docPr id="8" name="สี่เหลี่ยมผืนผ้า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853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13491" w14:textId="77777777" w:rsidR="002D566F" w:rsidRPr="004E2276" w:rsidRDefault="002D566F" w:rsidP="002D566F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sz w:val="32"/>
                                      <w:szCs w:val="32"/>
                                      <w:cs/>
                                    </w:rPr>
                                    <w:t>เซลล์ไฟฟ้า</w:t>
                                  </w:r>
                                </w:p>
                                <w:p w14:paraId="3DAA73DF" w14:textId="77777777" w:rsidR="002D566F" w:rsidRPr="004E2276" w:rsidRDefault="002D566F" w:rsidP="002D566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A722B" id="สี่เหลี่ยมผืนผ้า 8" o:spid="_x0000_s1027" style="position:absolute;margin-left:197.3pt;margin-top:22.4pt;width:73.9pt;height: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" strokecolor="#00b0f0" strokeweight="1pt">
                      <v:textbox>
                        <w:txbxContent>
                          <w:p w14:paraId="3FE13491" w14:textId="77777777" w:rsidR="002D566F" w:rsidRPr="004E2276" w:rsidRDefault="002D566F" w:rsidP="002D566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เซลล์ไฟฟ้า</w:t>
                            </w:r>
                          </w:p>
                          <w:p w14:paraId="3DAA73DF" w14:textId="77777777" w:rsidR="002D566F" w:rsidRPr="004E2276" w:rsidRDefault="002D566F" w:rsidP="002D56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D566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24F3B8" wp14:editId="1FA6A6F3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284480</wp:posOffset>
                      </wp:positionV>
                      <wp:extent cx="938530" cy="429260"/>
                      <wp:effectExtent l="18415" t="17780" r="14605" b="10160"/>
                      <wp:wrapNone/>
                      <wp:docPr id="7" name="สี่เหลี่ยมผืนผ้า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853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4FB4B" w14:textId="77777777" w:rsidR="002D566F" w:rsidRPr="004E2276" w:rsidRDefault="002D566F" w:rsidP="002D566F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sz w:val="32"/>
                                      <w:szCs w:val="32"/>
                                      <w:cs/>
                                    </w:rPr>
                                    <w:t>ปฏิกิริยาเคมี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4F3B8" id="สี่เหลี่ยมผืนผ้า 7" o:spid="_x0000_s1028" style="position:absolute;margin-left:46.45pt;margin-top:22.4pt;width:73.9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" strokecolor="#00b050" strokeweight="1.5pt">
                      <v:textbox>
                        <w:txbxContent>
                          <w:p w14:paraId="6514FB4B" w14:textId="77777777" w:rsidR="002D566F" w:rsidRPr="004E2276" w:rsidRDefault="002D566F" w:rsidP="002D566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ปฏิกิริยาเคมี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165954" w14:textId="77777777" w:rsidR="002D566F" w:rsidRPr="002D566F" w:rsidRDefault="002D566F" w:rsidP="002D566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D566F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5F7F3C" wp14:editId="05A0FB2A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51435</wp:posOffset>
                      </wp:positionV>
                      <wp:extent cx="509270" cy="246380"/>
                      <wp:effectExtent l="13335" t="22860" r="20320" b="6985"/>
                      <wp:wrapNone/>
                      <wp:docPr id="6" name="ลูกศรขวา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2463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67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0A368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ลูกศรขวา 6" o:spid="_x0000_s1026" type="#_x0000_t13" style="position:absolute;margin-left:287.55pt;margin-top:4.05pt;width:40.1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" fillcolor="red" strokecolor="red"/>
                  </w:pict>
                </mc:Fallback>
              </mc:AlternateContent>
            </w:r>
            <w:r w:rsidRPr="002D566F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D02FFC" wp14:editId="4CCD9317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51435</wp:posOffset>
                      </wp:positionV>
                      <wp:extent cx="509270" cy="246380"/>
                      <wp:effectExtent l="5715" t="22860" r="18415" b="6985"/>
                      <wp:wrapNone/>
                      <wp:docPr id="5" name="ลูกศรขวา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2463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1675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C691F" id="ลูกศรขวา 5" o:spid="_x0000_s1026" type="#_x0000_t13" style="position:absolute;margin-left:138.45pt;margin-top:4.05pt;width:40.1pt;height:1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" fillcolor="red" strokecolor="red"/>
                  </w:pict>
                </mc:Fallback>
              </mc:AlternateContent>
            </w:r>
          </w:p>
          <w:p w14:paraId="6C6DC2BB" w14:textId="77777777" w:rsidR="00371A5D" w:rsidRPr="002D566F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46A42" w14:textId="77777777" w:rsidR="002D566F" w:rsidRPr="002D566F" w:rsidRDefault="002D566F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4FD3639" w14:textId="253C7305" w:rsidR="00371A5D" w:rsidRPr="00492B86" w:rsidRDefault="00371A5D" w:rsidP="00051A3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</w:p>
          <w:p w14:paraId="31161727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696A7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นักเรียนยังไม่เข้าใจ</w:t>
            </w:r>
            <w:r w:rsidR="002D566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="00696A7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หมายของ</w:t>
            </w:r>
            <w:r w:rsidR="002D566F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ไฟฟ้ากำลัง  แรงดันไฟฟ้า  กระแสไฟฟ้า  และความต้านทาน</w:t>
            </w:r>
          </w:p>
          <w:p w14:paraId="3783031E" w14:textId="77777777" w:rsidR="002D566F" w:rsidRPr="00F54AFD" w:rsidRDefault="002D566F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81B6878" w14:textId="77777777" w:rsidR="00371A5D" w:rsidRPr="00492B86" w:rsidRDefault="00371A5D" w:rsidP="00051A3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0E83A3E1" w14:textId="77777777" w:rsidR="00371A5D" w:rsidRDefault="00371A5D" w:rsidP="00051A3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2D56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ได้อธิบายเกี่ยวกับ</w:t>
            </w:r>
            <w:r w:rsidR="002D566F" w:rsidRPr="002D56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ความรู้เบื้องต้นเกี่ยวกับไฟฟ้า</w:t>
            </w:r>
            <w:r w:rsidR="002D56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ให้กับนักเรียนที่ยังไม่เข้าใจเพิ่มเติมและให้ทำแบบฝึกหัดเกี่ยวกับเรื่อง</w:t>
            </w:r>
            <w:r w:rsidR="002D566F" w:rsidRPr="002D56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ความรู้เบื้องต้นเกี่ยวกับไฟฟ้า</w:t>
            </w:r>
          </w:p>
          <w:p w14:paraId="6B32B1DF" w14:textId="77777777" w:rsidR="002D566F" w:rsidRPr="00AE7D21" w:rsidRDefault="002D566F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2DEAEA0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DDF849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8AB8EC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65E51C9C" w14:textId="607F0AB8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(นายสถาพร  ศรบาล)                                                (นาย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แสงเสนาะ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218775A6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B92723" w14:textId="77777777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E1F4EA5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0218DD1F" w14:textId="478AA7DE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proofErr w:type="gramEnd"/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ฐวรรธน์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สุวรรณศรี</w:t>
            </w:r>
            <w:proofErr w:type="gram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EE7A530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67B8DB62" w14:textId="77777777" w:rsidR="00371A5D" w:rsidRPr="00C95925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39C5313E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371A5D" w14:paraId="26EDB0ED" w14:textId="77777777" w:rsidTr="00051A30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A1468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7A93118" w14:textId="77777777" w:rsidR="009225F5" w:rsidRDefault="009225F5"/>
    <w:tbl>
      <w:tblPr>
        <w:tblStyle w:val="a3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371A5D" w:rsidRPr="00DF7726" w14:paraId="5362896D" w14:textId="77777777" w:rsidTr="00051A30">
        <w:trPr>
          <w:trHeight w:val="366"/>
        </w:trPr>
        <w:tc>
          <w:tcPr>
            <w:tcW w:w="2238" w:type="dxa"/>
            <w:vMerge w:val="restart"/>
          </w:tcPr>
          <w:p w14:paraId="00CD13A7" w14:textId="77777777" w:rsidR="00371A5D" w:rsidRPr="00DF7726" w:rsidRDefault="00371A5D" w:rsidP="00051A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590AA35" wp14:editId="19DE665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5677AE68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486AA339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94BA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82" w:type="dxa"/>
          </w:tcPr>
          <w:p w14:paraId="3E04A609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371A5D" w14:paraId="142267A8" w14:textId="77777777" w:rsidTr="00051A30">
        <w:trPr>
          <w:trHeight w:val="151"/>
        </w:trPr>
        <w:tc>
          <w:tcPr>
            <w:tcW w:w="2238" w:type="dxa"/>
            <w:vMerge/>
          </w:tcPr>
          <w:p w14:paraId="063EF27E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7E981B9" w14:textId="28FF9954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="005C1E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อังคาร 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      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="007F619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71A5D" w14:paraId="1AE3B521" w14:textId="77777777" w:rsidTr="00051A30">
        <w:trPr>
          <w:trHeight w:val="151"/>
        </w:trPr>
        <w:tc>
          <w:tcPr>
            <w:tcW w:w="2238" w:type="dxa"/>
            <w:vMerge/>
          </w:tcPr>
          <w:p w14:paraId="06EF5C85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7BD0E8B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2002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วงจรไฟฟ้ากระแสตรง</w:t>
            </w:r>
          </w:p>
        </w:tc>
      </w:tr>
      <w:tr w:rsidR="00371A5D" w:rsidRPr="00EF4A3C" w14:paraId="0B61A81F" w14:textId="77777777" w:rsidTr="00051A30">
        <w:trPr>
          <w:trHeight w:val="151"/>
        </w:trPr>
        <w:tc>
          <w:tcPr>
            <w:tcW w:w="2238" w:type="dxa"/>
            <w:vMerge/>
          </w:tcPr>
          <w:p w14:paraId="2CA8632B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52F13A98" w14:textId="77777777" w:rsidR="00371A5D" w:rsidRPr="00EF4A3C" w:rsidRDefault="00371A5D" w:rsidP="00051A30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2D56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2D566F" w:rsidRPr="002D566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วงจรอนุกรม</w:t>
            </w:r>
          </w:p>
        </w:tc>
      </w:tr>
      <w:tr w:rsidR="00371A5D" w14:paraId="5F2D958D" w14:textId="77777777" w:rsidTr="00051A30">
        <w:trPr>
          <w:trHeight w:val="151"/>
        </w:trPr>
        <w:tc>
          <w:tcPr>
            <w:tcW w:w="2238" w:type="dxa"/>
            <w:vMerge/>
          </w:tcPr>
          <w:p w14:paraId="3C7B6B01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65C4D29D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4AD0B54A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43C7B312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371A5D" w14:paraId="4B7DB56B" w14:textId="77777777" w:rsidTr="00051A30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72CF1E28" w14:textId="02C3C699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0EC4DFDE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>การต่อเซลล์ไฟฟ้าแบบอนุกรม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หมายถึง การนำเอาเซลล์ไฟฟ้ามาต่อเรียงกัน โดยนำขั้วของเซลล์ไฟฟ้าที่มีขั้วต่างกันมาต่อเข้าด้วยกันแล้วนำเอาขั้วที่เหลือไปใช้งาน ในการที่จะนำเซลล์ไฟฟ้ามาต่อกันแบบอนุกรม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>ควรเป็นเซลล์ไฟฟ้า ที่มีขนาดกระแสไฟฟ้าเท่ากัน</w:t>
            </w:r>
          </w:p>
          <w:p w14:paraId="31CCFA87" w14:textId="77777777" w:rsidR="001D2490" w:rsidRPr="001D2490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FB3CD55" w14:textId="12215EBF" w:rsidR="00371A5D" w:rsidRPr="00492B86" w:rsidRDefault="00371A5D" w:rsidP="00051A3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</w:p>
          <w:p w14:paraId="4FD909DF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1D249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นักเรียนยังไม่เข้าใจใน</w:t>
            </w:r>
            <w:r w:rsidR="00696A7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C1E3F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หาค่าความต้านทานไฟฟ้า  กระแสไฟฟ้า  และแรงดันไฟฟ้าในวงจร</w:t>
            </w:r>
          </w:p>
          <w:p w14:paraId="545CA19A" w14:textId="77777777" w:rsidR="001D2490" w:rsidRPr="00F54AFD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0B078E0" w14:textId="77777777" w:rsidR="00371A5D" w:rsidRPr="00492B86" w:rsidRDefault="00371A5D" w:rsidP="00051A3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0D19DA62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1D249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ได้อธิบายการหาค่าแรงดันไฟฟ้า  กระแสไฟฟ้า  และความต้านทานไฟฟ้าโดยใช้กฎของโอห์มให้นักเรียนเพิ่มเติมและให้ทำแบบฝึกหัดท้ายบท</w:t>
            </w:r>
          </w:p>
          <w:p w14:paraId="33DB8D23" w14:textId="77777777" w:rsidR="001D2490" w:rsidRPr="00AE7D21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8C24B27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C9C151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0A0DB6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57BCFA09" w14:textId="3DE7B49B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(นายสถาพร  ศรบาล)                                                (นาย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แสงเสนาะ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7D117B2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86B4C5" w14:textId="77777777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9D1D0BD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0141E783" w14:textId="3CA24C43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proofErr w:type="gramEnd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</w:t>
            </w:r>
            <w:proofErr w:type="gramStart"/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ฐวรรธน์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สุวรรณศรี</w:t>
            </w:r>
            <w:proofErr w:type="gram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585B4203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40005A7D" w14:textId="77777777" w:rsidR="00371A5D" w:rsidRPr="00C95925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689C33D7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371A5D" w14:paraId="5C6F7B55" w14:textId="77777777" w:rsidTr="00051A30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A59C71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BDB5561" w14:textId="77777777" w:rsidR="00371A5D" w:rsidRDefault="00371A5D"/>
    <w:p w14:paraId="68673A7C" w14:textId="77777777" w:rsidR="001D2490" w:rsidRDefault="001D2490"/>
    <w:p w14:paraId="5B3B957D" w14:textId="77777777" w:rsidR="001D2490" w:rsidRDefault="001D2490"/>
    <w:tbl>
      <w:tblPr>
        <w:tblStyle w:val="a3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371A5D" w:rsidRPr="00DF7726" w14:paraId="093FBA4D" w14:textId="77777777" w:rsidTr="00051A30">
        <w:trPr>
          <w:trHeight w:val="366"/>
        </w:trPr>
        <w:tc>
          <w:tcPr>
            <w:tcW w:w="2238" w:type="dxa"/>
            <w:vMerge w:val="restart"/>
          </w:tcPr>
          <w:p w14:paraId="17E2D293" w14:textId="77777777" w:rsidR="00371A5D" w:rsidRPr="00DF7726" w:rsidRDefault="00371A5D" w:rsidP="00051A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4098642" wp14:editId="7C70333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73B51609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051B3FCC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94BA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82" w:type="dxa"/>
          </w:tcPr>
          <w:p w14:paraId="016B3793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371A5D" w14:paraId="03464926" w14:textId="77777777" w:rsidTr="00051A30">
        <w:trPr>
          <w:trHeight w:val="151"/>
        </w:trPr>
        <w:tc>
          <w:tcPr>
            <w:tcW w:w="2238" w:type="dxa"/>
            <w:vMerge/>
          </w:tcPr>
          <w:p w14:paraId="6CDAE2C7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43AEA96" w14:textId="0488839A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="005C1E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ศุกร์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1D249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7F619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71A5D" w14:paraId="39974694" w14:textId="77777777" w:rsidTr="00051A30">
        <w:trPr>
          <w:trHeight w:val="151"/>
        </w:trPr>
        <w:tc>
          <w:tcPr>
            <w:tcW w:w="2238" w:type="dxa"/>
            <w:vMerge/>
          </w:tcPr>
          <w:p w14:paraId="3A70E350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17CD49DC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2002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วงจรไฟฟ้ากระแสตรง</w:t>
            </w:r>
          </w:p>
        </w:tc>
      </w:tr>
      <w:tr w:rsidR="00371A5D" w:rsidRPr="00EF4A3C" w14:paraId="103F99B0" w14:textId="77777777" w:rsidTr="00051A30">
        <w:trPr>
          <w:trHeight w:val="151"/>
        </w:trPr>
        <w:tc>
          <w:tcPr>
            <w:tcW w:w="2238" w:type="dxa"/>
            <w:vMerge/>
          </w:tcPr>
          <w:p w14:paraId="7B7B6471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47C94A99" w14:textId="77777777" w:rsidR="00371A5D" w:rsidRPr="001D2490" w:rsidRDefault="00371A5D" w:rsidP="00051A3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1D249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1D249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วงจรขนาน</w:t>
            </w:r>
          </w:p>
        </w:tc>
      </w:tr>
      <w:tr w:rsidR="00371A5D" w14:paraId="4682A587" w14:textId="77777777" w:rsidTr="00051A30">
        <w:trPr>
          <w:trHeight w:val="151"/>
        </w:trPr>
        <w:tc>
          <w:tcPr>
            <w:tcW w:w="2238" w:type="dxa"/>
            <w:vMerge/>
          </w:tcPr>
          <w:p w14:paraId="72F7C110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25B671A2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63322034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150A4841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371A5D" w14:paraId="5EFF3697" w14:textId="77777777" w:rsidTr="00051A30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1D150390" w14:textId="460CDF38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สรุปหลังการสอน</w:t>
            </w:r>
          </w:p>
          <w:p w14:paraId="4A3664C8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>การต่อเซลล์ไฟฟ้าแบบขนาน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การนำเซลล์ไฟฟ้าตั้งแต่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1D2490" w:rsidRPr="001D2490">
              <w:rPr>
                <w:rFonts w:ascii="TH SarabunPSK" w:hAnsi="TH SarabunPSK" w:cs="TH SarabunPSK"/>
                <w:sz w:val="32"/>
                <w:szCs w:val="32"/>
                <w:cs/>
              </w:rPr>
              <w:t>เซลล์ขึ้นไปมาต่อขนานกันหรือคร่อมเข้าด้วยกัน โดยต่อที่ลักษณะขั้วเหมือนกันต่อถึงกันเป็นจุดเดียว</w:t>
            </w:r>
          </w:p>
          <w:p w14:paraId="23C532B6" w14:textId="77777777" w:rsidR="001D2490" w:rsidRPr="001D2490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F3732BA" w14:textId="2379C904" w:rsidR="00371A5D" w:rsidRPr="00492B86" w:rsidRDefault="00371A5D" w:rsidP="00051A30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</w:pPr>
            <w:r w:rsidRPr="00492B8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ปัญหา/อุปสรรค</w:t>
            </w:r>
          </w:p>
          <w:p w14:paraId="63A1F5C4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1D249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นักเรียนยังไม่เข้าใจในการใช้สมการในการหาค่าแรงดันไฟฟ้า  กระแสไฟฟ้า ในวงจรขนาน</w:t>
            </w:r>
          </w:p>
          <w:p w14:paraId="575E4521" w14:textId="77777777" w:rsidR="001D2490" w:rsidRPr="00F54AFD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68EF687" w14:textId="77777777" w:rsidR="00371A5D" w:rsidRPr="00492B86" w:rsidRDefault="00371A5D" w:rsidP="00051A3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92B8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แนวทางในการปรับปรุงแก้ไข</w:t>
            </w:r>
          </w:p>
          <w:p w14:paraId="45947654" w14:textId="77777777" w:rsidR="00371A5D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="001D249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ได้อธิบายในการหาค่าแรงดันไฟฟ้า  กระแสไฟฟ้า ในวงจรขนานให้นักเรียนเพิ่มเติมและให้ทำแบบฝึกหัดเรื่องวงจรขนาน</w:t>
            </w:r>
          </w:p>
          <w:p w14:paraId="6B8C53D2" w14:textId="77777777" w:rsidR="001D2490" w:rsidRPr="00AE7D21" w:rsidRDefault="001D2490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178A14B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D0736B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E89A0D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346AC352" w14:textId="18724758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(นายสถาพร  ศรบาล)                                                </w:t>
            </w:r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</w:t>
            </w:r>
            <w:proofErr w:type="spellStart"/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</w:t>
            </w:r>
            <w:proofErr w:type="spellEnd"/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แสงเสนาะ)</w:t>
            </w:r>
          </w:p>
          <w:p w14:paraId="7ED3F3CE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3D2FEE" w14:textId="77777777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A648E4F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5EB44629" w14:textId="46FF121C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proofErr w:type="gramEnd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</w:t>
            </w:r>
            <w:proofErr w:type="gramStart"/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ฐวรรธน์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สุวรรณศรี</w:t>
            </w:r>
            <w:proofErr w:type="gram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4F48E74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7509BFC5" w14:textId="77777777" w:rsidR="00371A5D" w:rsidRPr="00C95925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120EDB49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371A5D" w14:paraId="094EB4D8" w14:textId="77777777" w:rsidTr="00051A30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DE2C19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B7C7C64" w14:textId="77777777" w:rsidR="00371A5D" w:rsidRDefault="00371A5D"/>
    <w:p w14:paraId="61BCCB76" w14:textId="77777777" w:rsidR="00371A5D" w:rsidRDefault="00371A5D"/>
    <w:p w14:paraId="22D6647B" w14:textId="77777777" w:rsidR="001D2490" w:rsidRDefault="001D2490"/>
    <w:p w14:paraId="15D98AC4" w14:textId="77777777" w:rsidR="001D2490" w:rsidRDefault="001D2490"/>
    <w:tbl>
      <w:tblPr>
        <w:tblStyle w:val="a3"/>
        <w:tblW w:w="10051" w:type="dxa"/>
        <w:tblLayout w:type="fixed"/>
        <w:tblLook w:val="04A0" w:firstRow="1" w:lastRow="0" w:firstColumn="1" w:lastColumn="0" w:noHBand="0" w:noVBand="1"/>
      </w:tblPr>
      <w:tblGrid>
        <w:gridCol w:w="2238"/>
        <w:gridCol w:w="3549"/>
        <w:gridCol w:w="2082"/>
        <w:gridCol w:w="2182"/>
      </w:tblGrid>
      <w:tr w:rsidR="00371A5D" w:rsidRPr="00DF7726" w14:paraId="492F341B" w14:textId="77777777" w:rsidTr="00051A30">
        <w:trPr>
          <w:trHeight w:val="366"/>
        </w:trPr>
        <w:tc>
          <w:tcPr>
            <w:tcW w:w="2238" w:type="dxa"/>
            <w:vMerge w:val="restart"/>
          </w:tcPr>
          <w:p w14:paraId="55AD5100" w14:textId="77777777" w:rsidR="00371A5D" w:rsidRPr="00DF7726" w:rsidRDefault="00371A5D" w:rsidP="00051A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776AC43C" wp14:editId="55F7359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750957FF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0281BA2A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94BA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82" w:type="dxa"/>
          </w:tcPr>
          <w:p w14:paraId="45CF9FB8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371A5D" w14:paraId="239E5A6B" w14:textId="77777777" w:rsidTr="00051A30">
        <w:trPr>
          <w:trHeight w:val="151"/>
        </w:trPr>
        <w:tc>
          <w:tcPr>
            <w:tcW w:w="2238" w:type="dxa"/>
            <w:vMerge/>
          </w:tcPr>
          <w:p w14:paraId="32EECD9F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0E531020" w14:textId="2E524A32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="005C1E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A0A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อังคาร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A0A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9D38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 w:rsidR="003A0A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71A5D" w14:paraId="128265BB" w14:textId="77777777" w:rsidTr="00051A30">
        <w:trPr>
          <w:trHeight w:val="151"/>
        </w:trPr>
        <w:tc>
          <w:tcPr>
            <w:tcW w:w="2238" w:type="dxa"/>
            <w:vMerge/>
          </w:tcPr>
          <w:p w14:paraId="0CFF7698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F754FC7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2002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วงจรไฟฟ้ากระแสตรง</w:t>
            </w:r>
          </w:p>
        </w:tc>
      </w:tr>
      <w:tr w:rsidR="00371A5D" w:rsidRPr="00EF4A3C" w14:paraId="304D391C" w14:textId="77777777" w:rsidTr="00051A30">
        <w:trPr>
          <w:trHeight w:val="151"/>
        </w:trPr>
        <w:tc>
          <w:tcPr>
            <w:tcW w:w="2238" w:type="dxa"/>
            <w:vMerge/>
          </w:tcPr>
          <w:p w14:paraId="2F8561A5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2AFFBEF3" w14:textId="6B0DB410" w:rsidR="00371A5D" w:rsidRPr="009D38B2" w:rsidRDefault="00371A5D" w:rsidP="005C1E3F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A0A8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วงจรผสม</w:t>
            </w:r>
          </w:p>
        </w:tc>
      </w:tr>
      <w:tr w:rsidR="00371A5D" w14:paraId="231126E4" w14:textId="77777777" w:rsidTr="00051A30">
        <w:trPr>
          <w:trHeight w:val="151"/>
        </w:trPr>
        <w:tc>
          <w:tcPr>
            <w:tcW w:w="2238" w:type="dxa"/>
            <w:vMerge/>
          </w:tcPr>
          <w:p w14:paraId="1D94AFEE" w14:textId="77777777" w:rsidR="00371A5D" w:rsidRPr="00DF7726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6C2DFF3F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3BA60029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6A60EA80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371A5D" w14:paraId="1B872DC0" w14:textId="77777777" w:rsidTr="00051A30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4050F7AD" w14:textId="6CC19DC3" w:rsidR="003A0A88" w:rsidRPr="009B67D7" w:rsidRDefault="003A0A88" w:rsidP="003A0A8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ข้อสรุปหลังการสอน</w:t>
            </w:r>
          </w:p>
          <w:p w14:paraId="7D3A8282" w14:textId="77777777" w:rsidR="003A0A88" w:rsidRPr="009D38B2" w:rsidRDefault="003A0A88" w:rsidP="003A0A88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D38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การต่อเซลล์ไฟฟ้าแบบผสม คือ การนำเซลล์ไฟฟ้ามาต่อผสมกันทั้งแบบอนุกรมและแบบขนาน สามารถต่อได้ </w:t>
            </w:r>
            <w:r w:rsidRPr="009D38B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D38B2">
              <w:rPr>
                <w:rFonts w:ascii="TH SarabunPSK" w:hAnsi="TH SarabunPSK" w:cs="TH SarabunPSK"/>
                <w:sz w:val="32"/>
                <w:szCs w:val="32"/>
                <w:cs/>
              </w:rPr>
              <w:t>วิธี คือ การต่อเซลล์ไฟฟ้าแบบอนุกรม-ขนาน และการต่อเซลล์ไฟฟ้าแบบขนาน-อนุกรม</w:t>
            </w:r>
          </w:p>
          <w:p w14:paraId="48ADAD30" w14:textId="77777777" w:rsidR="003A0A88" w:rsidRPr="00F54AFD" w:rsidRDefault="003A0A88" w:rsidP="003A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9D9DCEF" w14:textId="1B15520C" w:rsidR="003A0A88" w:rsidRPr="009B67D7" w:rsidRDefault="003A0A88" w:rsidP="003A0A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45FD9624" w14:textId="77777777" w:rsidR="003A0A88" w:rsidRDefault="003A0A88" w:rsidP="003A0A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นักเรียนยังไม่เข้าใจในการใช้สมการในการหาค่าแรงดันไฟฟ้า  กระแสไฟฟ้า ในวงจรผสม</w:t>
            </w:r>
          </w:p>
          <w:p w14:paraId="2C75AA56" w14:textId="77777777" w:rsidR="003A0A88" w:rsidRPr="00F54AFD" w:rsidRDefault="003A0A88" w:rsidP="003A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4751E" w14:textId="77777777" w:rsidR="003A0A88" w:rsidRPr="00AE5661" w:rsidRDefault="003A0A88" w:rsidP="003A0A8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56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แนวทางในการปรับปรุงแก้ไขทั้ง </w:t>
            </w:r>
            <w:r w:rsidRPr="00AE56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onsite</w:t>
            </w:r>
            <w:r w:rsidRPr="00AE56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 </w:t>
            </w:r>
            <w:r w:rsidRPr="00AE56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online</w:t>
            </w:r>
          </w:p>
          <w:p w14:paraId="60DDCB80" w14:textId="77777777" w:rsidR="003A0A88" w:rsidRDefault="003A0A88" w:rsidP="003A0A8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ได้อธิบายในการหาค่าแรงดันไฟฟ้า  กระแสไฟฟ้า ในวงจรผสมให้นักเรียนเพิ่มเติมและให้ทำแบบฝึกหัดเรื่องวงจรผสม</w:t>
            </w:r>
          </w:p>
          <w:p w14:paraId="24169D32" w14:textId="77777777" w:rsidR="009D38B2" w:rsidRDefault="00371A5D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</w:p>
          <w:p w14:paraId="12995505" w14:textId="77777777" w:rsidR="005C1E3F" w:rsidRDefault="005C1E3F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5F49BB" w14:textId="77777777" w:rsidR="005C1E3F" w:rsidRDefault="005C1E3F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C4528" w14:textId="77777777" w:rsidR="005C1E3F" w:rsidRDefault="005C1E3F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5C82D" w14:textId="77777777" w:rsidR="005C1E3F" w:rsidRDefault="005C1E3F" w:rsidP="00051A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AD4C7A" w14:textId="77777777" w:rsidR="005C1E3F" w:rsidRPr="00AE7D21" w:rsidRDefault="005C1E3F" w:rsidP="00051A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85BADFA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2E1880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6EC7AE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2BEF4E9B" w14:textId="576CD9C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(นายสถาพร  ศรบาล)                                                </w:t>
            </w:r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</w:t>
            </w:r>
            <w:proofErr w:type="spellStart"/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</w:t>
            </w:r>
            <w:proofErr w:type="spellEnd"/>
            <w:r w:rsidR="003A0A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แสงเสนาะ)</w:t>
            </w:r>
          </w:p>
          <w:p w14:paraId="16A75578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86A92C" w14:textId="77777777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514C8E3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496B8661" w14:textId="735F50BA" w:rsidR="00371A5D" w:rsidRPr="00DC6A9E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proofErr w:type="gramEnd"/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</w:t>
            </w:r>
            <w:proofErr w:type="gramStart"/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7F6199"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7F61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</w:t>
            </w:r>
            <w:proofErr w:type="spellStart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ฐวรรธน์</w:t>
            </w:r>
            <w:proofErr w:type="spell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สุวรรณศรี</w:t>
            </w:r>
            <w:proofErr w:type="gramEnd"/>
            <w:r w:rsidR="007F61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3D0F0FE1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05E10003" w14:textId="77777777" w:rsidR="00371A5D" w:rsidRPr="00C95925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23CA1B54" w14:textId="77777777" w:rsidR="00371A5D" w:rsidRDefault="00371A5D" w:rsidP="00051A3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371A5D" w14:paraId="1E0D4605" w14:textId="77777777" w:rsidTr="00051A30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F2D620" w14:textId="77777777" w:rsidR="00371A5D" w:rsidRDefault="00371A5D" w:rsidP="00051A3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0A88" w:rsidRPr="00DF7726" w14:paraId="4BF18408" w14:textId="77777777" w:rsidTr="00D21BF8">
        <w:trPr>
          <w:trHeight w:val="366"/>
        </w:trPr>
        <w:tc>
          <w:tcPr>
            <w:tcW w:w="2238" w:type="dxa"/>
            <w:vMerge w:val="restart"/>
          </w:tcPr>
          <w:p w14:paraId="595982F8" w14:textId="77777777" w:rsidR="003A0A88" w:rsidRPr="00DF7726" w:rsidRDefault="003A0A88" w:rsidP="00D21B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D9B957F" wp14:editId="44C2F57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100330</wp:posOffset>
                  </wp:positionV>
                  <wp:extent cx="1217216" cy="1192212"/>
                  <wp:effectExtent l="0" t="0" r="2540" b="8255"/>
                  <wp:wrapNone/>
                  <wp:docPr id="29397240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6" cy="119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9" w:type="dxa"/>
          </w:tcPr>
          <w:p w14:paraId="5A0247D2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2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แบบบันทึกหลังการสอนของครู</w:t>
            </w:r>
          </w:p>
        </w:tc>
        <w:tc>
          <w:tcPr>
            <w:tcW w:w="2082" w:type="dxa"/>
          </w:tcPr>
          <w:p w14:paraId="248A3A6D" w14:textId="5CE4E461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82" w:type="dxa"/>
          </w:tcPr>
          <w:p w14:paraId="65F03A17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ชั่วโมงที่...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Pr="00DF7726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</w:p>
        </w:tc>
      </w:tr>
      <w:tr w:rsidR="003A0A88" w14:paraId="603B58F9" w14:textId="77777777" w:rsidTr="00D21BF8">
        <w:trPr>
          <w:trHeight w:val="151"/>
        </w:trPr>
        <w:tc>
          <w:tcPr>
            <w:tcW w:w="2238" w:type="dxa"/>
            <w:vMerge/>
          </w:tcPr>
          <w:p w14:paraId="0B631488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3174EEA" w14:textId="0FDCD128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อังคาร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256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</w:tr>
      <w:tr w:rsidR="003A0A88" w14:paraId="351D5305" w14:textId="77777777" w:rsidTr="00D21BF8">
        <w:trPr>
          <w:trHeight w:val="151"/>
        </w:trPr>
        <w:tc>
          <w:tcPr>
            <w:tcW w:w="2238" w:type="dxa"/>
            <w:vMerge/>
          </w:tcPr>
          <w:p w14:paraId="5FD12CEF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76B5BCEA" w14:textId="77777777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20104 – 2002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รายวิชา  วงจรไฟฟ้ากระแสตรง</w:t>
            </w:r>
          </w:p>
        </w:tc>
      </w:tr>
      <w:tr w:rsidR="003A0A88" w:rsidRPr="00EF4A3C" w14:paraId="59D00BF8" w14:textId="77777777" w:rsidTr="00D21BF8">
        <w:trPr>
          <w:trHeight w:val="151"/>
        </w:trPr>
        <w:tc>
          <w:tcPr>
            <w:tcW w:w="2238" w:type="dxa"/>
            <w:vMerge/>
          </w:tcPr>
          <w:p w14:paraId="4106C3F4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13" w:type="dxa"/>
            <w:gridSpan w:val="3"/>
            <w:vAlign w:val="bottom"/>
          </w:tcPr>
          <w:p w14:paraId="3B983903" w14:textId="77777777" w:rsidR="003A0A88" w:rsidRPr="009D38B2" w:rsidRDefault="003A0A88" w:rsidP="00D21BF8">
            <w:pP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วงจรผสม</w:t>
            </w:r>
          </w:p>
        </w:tc>
      </w:tr>
      <w:tr w:rsidR="003A0A88" w14:paraId="67A38BCD" w14:textId="77777777" w:rsidTr="00D21BF8">
        <w:trPr>
          <w:trHeight w:val="151"/>
        </w:trPr>
        <w:tc>
          <w:tcPr>
            <w:tcW w:w="2238" w:type="dxa"/>
            <w:vMerge/>
          </w:tcPr>
          <w:p w14:paraId="1D6807CE" w14:textId="77777777" w:rsidR="003A0A88" w:rsidRPr="00DF7726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9" w:type="dxa"/>
            <w:vAlign w:val="bottom"/>
          </w:tcPr>
          <w:p w14:paraId="3B003417" w14:textId="77777777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จำนวนนักเรียนทั้งหมด....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.....คน</w:t>
            </w:r>
          </w:p>
        </w:tc>
        <w:tc>
          <w:tcPr>
            <w:tcW w:w="2082" w:type="dxa"/>
            <w:vAlign w:val="bottom"/>
          </w:tcPr>
          <w:p w14:paraId="11DB306C" w14:textId="77777777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เข้าเรียน...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......คน</w:t>
            </w:r>
          </w:p>
        </w:tc>
        <w:tc>
          <w:tcPr>
            <w:tcW w:w="2182" w:type="dxa"/>
            <w:vAlign w:val="bottom"/>
          </w:tcPr>
          <w:p w14:paraId="20DD5F73" w14:textId="77777777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ขาดเรียน................คน</w:t>
            </w:r>
          </w:p>
        </w:tc>
      </w:tr>
      <w:tr w:rsidR="003A0A88" w14:paraId="0EC75775" w14:textId="77777777" w:rsidTr="00D21BF8">
        <w:trPr>
          <w:trHeight w:val="151"/>
        </w:trPr>
        <w:tc>
          <w:tcPr>
            <w:tcW w:w="10051" w:type="dxa"/>
            <w:gridSpan w:val="4"/>
            <w:tcBorders>
              <w:bottom w:val="single" w:sz="4" w:space="0" w:color="auto"/>
            </w:tcBorders>
          </w:tcPr>
          <w:p w14:paraId="08372D30" w14:textId="77777777" w:rsidR="003A0A88" w:rsidRPr="009B67D7" w:rsidRDefault="003A0A88" w:rsidP="00D21BF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ข้อสรุปหลังการสอน</w:t>
            </w:r>
          </w:p>
          <w:p w14:paraId="47CD4BA0" w14:textId="77777777" w:rsidR="003A0A88" w:rsidRPr="009D38B2" w:rsidRDefault="003A0A88" w:rsidP="00D21BF8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9D38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การต่อเซลล์ไฟฟ้าแบบผสม คือ การนำเซลล์ไฟฟ้ามาต่อผสมกันทั้งแบบอนุกรมและแบบขนาน สามารถต่อได้ </w:t>
            </w:r>
            <w:r w:rsidRPr="009D38B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D38B2">
              <w:rPr>
                <w:rFonts w:ascii="TH SarabunPSK" w:hAnsi="TH SarabunPSK" w:cs="TH SarabunPSK"/>
                <w:sz w:val="32"/>
                <w:szCs w:val="32"/>
                <w:cs/>
              </w:rPr>
              <w:t>วิธี คือ การต่อเซลล์ไฟฟ้าแบบอนุกรม-ขนาน และการต่อเซลล์ไฟฟ้าแบบขนาน-อนุกรม</w:t>
            </w:r>
          </w:p>
          <w:p w14:paraId="29DB1404" w14:textId="77777777" w:rsidR="003A0A88" w:rsidRPr="00F54AFD" w:rsidRDefault="003A0A88" w:rsidP="00D21B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49B9D97" w14:textId="77777777" w:rsidR="003A0A88" w:rsidRPr="009B67D7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67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70F99646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นักเรียนยังไม่เข้าใจในการใช้สมการในการหาค่าแรงดันไฟฟ้า  กระแสไฟฟ้า ในวงจรผสม</w:t>
            </w:r>
          </w:p>
          <w:p w14:paraId="3206F544" w14:textId="77777777" w:rsidR="003A0A88" w:rsidRPr="00F54AFD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BF2AA" w14:textId="77777777" w:rsidR="003A0A88" w:rsidRPr="00AE5661" w:rsidRDefault="003A0A88" w:rsidP="00D21BF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56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แนวทางในการปรับปรุงแก้ไขทั้ง </w:t>
            </w:r>
            <w:r w:rsidRPr="00AE56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onsite</w:t>
            </w:r>
            <w:r w:rsidRPr="00AE56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 </w:t>
            </w:r>
            <w:r w:rsidRPr="00AE56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online</w:t>
            </w:r>
          </w:p>
          <w:p w14:paraId="0F99501B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ได้อธิบายในการหาค่าแรงดันไฟฟ้า  กระแสไฟฟ้า ในวงจรผสมให้นักเรียนเพิ่มเติมและให้ทำแบบฝึกหัดเรื่องวงจรผสม</w:t>
            </w:r>
          </w:p>
          <w:p w14:paraId="07A2E850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</w:p>
          <w:p w14:paraId="0FB70A00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0759AB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7F3C0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EE5B0" w14:textId="77777777" w:rsidR="003A0A88" w:rsidRDefault="003A0A88" w:rsidP="00D21B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5E8214" w14:textId="77777777" w:rsidR="003A0A88" w:rsidRPr="00AE7D21" w:rsidRDefault="003A0A88" w:rsidP="00D21B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1B11DC0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CEF21F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82B388C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ลงชื่อ............................................ครูผู้สอน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...................หัวหน้าแผนกวิชา</w:t>
            </w:r>
          </w:p>
          <w:p w14:paraId="0D2546EC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(นายสถาพร  ศรบาล)                                                (นาย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สุรสิทธ์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แสงเสนาะ)</w:t>
            </w:r>
          </w:p>
          <w:p w14:paraId="6A1E856D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F1A18E" w14:textId="77777777" w:rsidR="003A0A88" w:rsidRPr="00DC6A9E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3CFA132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ลงชื่อ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......................................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2F67E87C" w14:textId="77777777" w:rsidR="003A0A88" w:rsidRPr="00DC6A9E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งอริยา  อรุณ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วกุล</w:t>
            </w:r>
            <w:proofErr w:type="gramEnd"/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</w:t>
            </w:r>
            <w:proofErr w:type="gram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ณัฐ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ฐวรรธน์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สุวรรณศรี</w:t>
            </w:r>
            <w:proofErr w:type="gram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404EB769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DC6A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รองผู้อำนวยการฝ่ายวิชาการ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ู้อำนวยการวิทยาลัยการอาชีพบ้านผือ</w:t>
            </w:r>
          </w:p>
          <w:p w14:paraId="26DF133C" w14:textId="77777777" w:rsidR="003A0A88" w:rsidRPr="00C95925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56F1A156" w14:textId="77777777" w:rsidR="003A0A88" w:rsidRDefault="003A0A88" w:rsidP="00D21BF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3A0A88" w14:paraId="209FCD81" w14:textId="77777777" w:rsidTr="00D21BF8">
        <w:trPr>
          <w:trHeight w:val="151"/>
        </w:trPr>
        <w:tc>
          <w:tcPr>
            <w:tcW w:w="100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72D69C" w14:textId="77777777" w:rsidR="003A0A88" w:rsidRDefault="003A0A88" w:rsidP="00D21BF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E43F0B9" w14:textId="77777777" w:rsidR="00371A5D" w:rsidRPr="003A0A88" w:rsidRDefault="00371A5D"/>
    <w:sectPr w:rsidR="00371A5D" w:rsidRPr="003A0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A5D"/>
    <w:rsid w:val="000A44B8"/>
    <w:rsid w:val="001D2490"/>
    <w:rsid w:val="002A78A8"/>
    <w:rsid w:val="002D566F"/>
    <w:rsid w:val="00371A5D"/>
    <w:rsid w:val="003A0A88"/>
    <w:rsid w:val="005C1E3F"/>
    <w:rsid w:val="00696A79"/>
    <w:rsid w:val="00784041"/>
    <w:rsid w:val="007F6199"/>
    <w:rsid w:val="009225F5"/>
    <w:rsid w:val="009D38B2"/>
    <w:rsid w:val="00BE678F"/>
    <w:rsid w:val="00F94BA8"/>
    <w:rsid w:val="00F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4636F"/>
  <w15:docId w15:val="{FA25C081-37C8-41DE-9875-2D6EC0B63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1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56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56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Nattawan Manpati</cp:lastModifiedBy>
  <cp:revision>5</cp:revision>
  <cp:lastPrinted>2021-12-14T01:54:00Z</cp:lastPrinted>
  <dcterms:created xsi:type="dcterms:W3CDTF">2021-11-30T12:51:00Z</dcterms:created>
  <dcterms:modified xsi:type="dcterms:W3CDTF">2026-01-28T04:07:00Z</dcterms:modified>
</cp:coreProperties>
</file>