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C07" w14:textId="77777777" w:rsidR="003229F3" w:rsidRPr="003229F3" w:rsidRDefault="003229F3" w:rsidP="003229F3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29F3"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D2D4B7F" wp14:editId="606F8D2F">
            <wp:simplePos x="0" y="0"/>
            <wp:positionH relativeFrom="column">
              <wp:posOffset>2564542</wp:posOffset>
            </wp:positionH>
            <wp:positionV relativeFrom="paragraph">
              <wp:posOffset>-156519</wp:posOffset>
            </wp:positionV>
            <wp:extent cx="590550" cy="584886"/>
            <wp:effectExtent l="19050" t="0" r="0" b="0"/>
            <wp:wrapNone/>
            <wp:docPr id="1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67107A" w14:textId="32882DB9" w:rsidR="003229F3" w:rsidRPr="003229F3" w:rsidRDefault="008E4217" w:rsidP="008E4217">
      <w:pPr>
        <w:pStyle w:val="a4"/>
        <w:tabs>
          <w:tab w:val="left" w:pos="7308"/>
        </w:tabs>
        <w:jc w:val="left"/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ab/>
      </w:r>
    </w:p>
    <w:p w14:paraId="1FEFDA2F" w14:textId="77777777" w:rsidR="003229F3" w:rsidRPr="008E421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E4217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วิทยาลัยสารพัดช่างอุดรธานี</w:t>
      </w:r>
    </w:p>
    <w:p w14:paraId="4F9209F3" w14:textId="6462674A" w:rsidR="003229F3" w:rsidRPr="008E421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E4217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หลักสูตรประกาศนียบัตรวิชาชีพ</w:t>
      </w:r>
    </w:p>
    <w:p w14:paraId="3094970E" w14:textId="71AED485" w:rsidR="003229F3" w:rsidRPr="008E421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E421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ภาคเรียนที่ </w:t>
      </w:r>
      <w:r w:rsidRPr="008E421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1430B" w:rsidRPr="008E421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 w:rsidRPr="008E421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8E421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ปีการศึกษา </w:t>
      </w:r>
      <w:r w:rsidR="003078E6" w:rsidRPr="008E421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256</w:t>
      </w:r>
      <w:r w:rsidR="001F702E" w:rsidRPr="008E4217">
        <w:rPr>
          <w:rFonts w:ascii="TH SarabunPSK" w:hAnsi="TH SarabunPSK" w:cs="TH SarabunPSK"/>
          <w:b w:val="0"/>
          <w:bCs w:val="0"/>
          <w:sz w:val="32"/>
          <w:szCs w:val="32"/>
        </w:rPr>
        <w:t>9</w:t>
      </w:r>
    </w:p>
    <w:p w14:paraId="4F73BD84" w14:textId="5E8D0E17" w:rsidR="003229F3" w:rsidRPr="008E4217" w:rsidRDefault="003229F3" w:rsidP="003229F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E4217">
        <w:rPr>
          <w:rFonts w:ascii="TH SarabunPSK" w:hAnsi="TH SarabunPSK" w:cs="TH SarabunPSK"/>
          <w:sz w:val="32"/>
          <w:szCs w:val="32"/>
          <w:cs/>
        </w:rPr>
        <w:t>โครงการสอนวิชา</w:t>
      </w:r>
      <w:r w:rsidR="00E109F0" w:rsidRPr="008E4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7D23" w:rsidRPr="008E4217">
        <w:rPr>
          <w:rFonts w:ascii="TH SarabunPSK" w:hAnsi="TH SarabunPSK" w:cs="TH SarabunPSK" w:hint="cs"/>
          <w:sz w:val="32"/>
          <w:szCs w:val="32"/>
          <w:cs/>
        </w:rPr>
        <w:t>การถ่ายภาพดิจิทัล</w:t>
      </w:r>
      <w:r w:rsidR="0061430B" w:rsidRPr="008E4217"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 w:rsidRPr="008E4217">
        <w:rPr>
          <w:rFonts w:ascii="TH SarabunPSK" w:hAnsi="TH SarabunPSK" w:cs="TH SarabunPSK"/>
          <w:sz w:val="32"/>
          <w:szCs w:val="32"/>
          <w:cs/>
        </w:rPr>
        <w:t xml:space="preserve">  รหัสวิชา </w:t>
      </w:r>
      <w:r w:rsidR="0061430B" w:rsidRPr="008E4217">
        <w:rPr>
          <w:rFonts w:ascii="TH SarabunPSK" w:hAnsi="TH SarabunPSK" w:cs="TH SarabunPSK" w:hint="cs"/>
          <w:sz w:val="32"/>
          <w:szCs w:val="32"/>
          <w:cs/>
        </w:rPr>
        <w:t>21608-2005</w:t>
      </w:r>
    </w:p>
    <w:p w14:paraId="263A4B18" w14:textId="77777777" w:rsidR="003229F3" w:rsidRPr="008E4217" w:rsidRDefault="003229F3" w:rsidP="003229F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E4217">
        <w:rPr>
          <w:rFonts w:ascii="TH SarabunPSK" w:hAnsi="TH SarabunPSK" w:cs="TH SarabunPSK"/>
          <w:sz w:val="32"/>
          <w:szCs w:val="32"/>
          <w:cs/>
        </w:rPr>
        <w:t xml:space="preserve">แผนกวิชา </w:t>
      </w:r>
      <w:r w:rsidR="00E109F0" w:rsidRPr="008E4217">
        <w:rPr>
          <w:rFonts w:ascii="TH SarabunPSK" w:hAnsi="TH SarabunPSK" w:cs="TH SarabunPSK" w:hint="cs"/>
          <w:sz w:val="32"/>
          <w:szCs w:val="32"/>
          <w:cs/>
        </w:rPr>
        <w:t>คอมพิวเตอร์กราฟิก</w:t>
      </w:r>
      <w:r w:rsidRPr="008E4217">
        <w:rPr>
          <w:rFonts w:ascii="TH SarabunPSK" w:hAnsi="TH SarabunPSK" w:cs="TH SarabunPSK"/>
          <w:sz w:val="32"/>
          <w:szCs w:val="32"/>
          <w:cs/>
        </w:rPr>
        <w:t xml:space="preserve">   หลักสูตร</w:t>
      </w:r>
      <w:r w:rsidR="00E109F0" w:rsidRPr="008E4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0F28" w:rsidRPr="008E4217">
        <w:rPr>
          <w:rFonts w:ascii="TH SarabunPSK" w:hAnsi="TH SarabunPSK" w:cs="TH SarabunPSK" w:hint="cs"/>
          <w:sz w:val="32"/>
          <w:szCs w:val="32"/>
          <w:cs/>
        </w:rPr>
        <w:t>90</w:t>
      </w:r>
      <w:r w:rsidR="00E109F0" w:rsidRPr="008E4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421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255F9EE7" w14:textId="0A099AAC" w:rsidR="003229F3" w:rsidRPr="008E4217" w:rsidRDefault="00E109F0" w:rsidP="003229F3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เริ่มเรียนตั้งแต่วันที่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F702E" w:rsidRPr="008E4217">
        <w:rPr>
          <w:rFonts w:ascii="TH SarabunPSK" w:hAnsi="TH SarabunPSK" w:cs="TH SarabunPSK"/>
          <w:color w:val="000000" w:themeColor="text1"/>
          <w:sz w:val="32"/>
          <w:szCs w:val="32"/>
        </w:rPr>
        <w:t>18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430B"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พฤษภาคม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229F3"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="001F702E" w:rsidRPr="008E42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69  </w:t>
      </w:r>
      <w:r w:rsidR="003229F3"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 วันที่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F702E" w:rsidRPr="008E4217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1430B"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กันยายน</w:t>
      </w:r>
      <w:r w:rsidR="00CB73DE"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229F3"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3229F3" w:rsidRPr="008E42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E4217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1F702E" w:rsidRPr="008E4217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</w:p>
    <w:p w14:paraId="605FCCD2" w14:textId="77777777" w:rsidR="001D72AA" w:rsidRPr="00415923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5923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สมรรถนะรายวิ</w:t>
      </w:r>
      <w:r w:rsidR="00440F28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ช</w:t>
      </w:r>
      <w:r w:rsidRPr="00415923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า</w:t>
      </w:r>
    </w:p>
    <w:p w14:paraId="56418A60" w14:textId="77777777" w:rsidR="00440F28" w:rsidRPr="00563D7F" w:rsidRDefault="001D72AA" w:rsidP="00440F28">
      <w:pPr>
        <w:rPr>
          <w:rFonts w:ascii="TH SarabunPSK" w:hAnsi="TH SarabunPSK" w:cs="TH SarabunPSK"/>
          <w:sz w:val="32"/>
          <w:szCs w:val="32"/>
        </w:rPr>
      </w:pPr>
      <w:r w:rsidRPr="00F85F42">
        <w:rPr>
          <w:rFonts w:ascii="TH SarabunPSK" w:hAnsi="TH SarabunPSK" w:cs="TH SarabunPSK"/>
          <w:spacing w:val="3"/>
          <w:sz w:val="32"/>
          <w:szCs w:val="32"/>
          <w:cs/>
        </w:rPr>
        <w:tab/>
      </w:r>
      <w:r w:rsidR="00440F28" w:rsidRPr="00563D7F">
        <w:rPr>
          <w:rFonts w:ascii="TH SarabunPSK" w:hAnsi="TH SarabunPSK" w:cs="TH SarabunPSK"/>
          <w:sz w:val="32"/>
          <w:szCs w:val="32"/>
          <w:cs/>
        </w:rPr>
        <w:t>1. แสดงความรู้เกี่ยวกับหลักการถ่ายภาพ ด้วยกล้องและอุปกรณ์ดิจิทัลอื่นๆ การจัดภาพ การจัดแสง การถ่ายภาพในสตูลิโอ และนอกสถานที่ การตัดแต่งภาพและเพิ่มเทคนิคพิเศษและจัดการไฟล์ภาพดิจิทัล</w:t>
      </w:r>
    </w:p>
    <w:p w14:paraId="2B6668E8" w14:textId="77777777" w:rsidR="00440F28" w:rsidRPr="00563D7F" w:rsidRDefault="00440F28" w:rsidP="00440F28">
      <w:pPr>
        <w:ind w:firstLine="720"/>
        <w:rPr>
          <w:rFonts w:ascii="TH SarabunPSK" w:hAnsi="TH SarabunPSK" w:cs="TH SarabunPSK"/>
          <w:sz w:val="32"/>
          <w:szCs w:val="32"/>
        </w:rPr>
      </w:pPr>
      <w:r w:rsidRPr="00563D7F">
        <w:rPr>
          <w:rFonts w:ascii="TH SarabunPSK" w:hAnsi="TH SarabunPSK" w:cs="TH SarabunPSK"/>
          <w:sz w:val="32"/>
          <w:szCs w:val="32"/>
          <w:cs/>
        </w:rPr>
        <w:t>2. ถ่ายภาพในสตูลิโอและนอกสถานที่ ตัดแต่งภาพ เพิ่มเทคนิคพิเศษ และจัดการไฟล์ภาพดิจิทัลเพื่อนำไปใช้กับงานประเภทต่าง ๆ</w:t>
      </w:r>
    </w:p>
    <w:p w14:paraId="12D35291" w14:textId="77777777" w:rsidR="001D72AA" w:rsidRDefault="001D72AA" w:rsidP="00440F28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501346B0" w14:textId="77777777" w:rsidR="001D72AA" w:rsidRPr="00415923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5923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คำอธิบายรายวิชา</w:t>
      </w:r>
    </w:p>
    <w:p w14:paraId="0E8BA8C1" w14:textId="77777777" w:rsidR="001D72AA" w:rsidRPr="00C37CC1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color w:val="C00000"/>
          <w:spacing w:val="3"/>
          <w:sz w:val="36"/>
          <w:szCs w:val="36"/>
          <w:cs/>
        </w:rPr>
      </w:pPr>
      <w:r>
        <w:rPr>
          <w:rFonts w:ascii="TH SarabunPSK" w:hAnsi="TH SarabunPSK" w:cs="TH SarabunPSK"/>
          <w:spacing w:val="3"/>
          <w:sz w:val="32"/>
          <w:szCs w:val="32"/>
        </w:rPr>
        <w:tab/>
      </w:r>
      <w:r>
        <w:rPr>
          <w:rFonts w:ascii="TH SarabunPSK" w:hAnsi="TH SarabunPSK" w:cs="TH SarabunPSK"/>
          <w:spacing w:val="3"/>
          <w:sz w:val="32"/>
          <w:szCs w:val="32"/>
        </w:rPr>
        <w:tab/>
      </w:r>
      <w:r w:rsidR="00440F28" w:rsidRPr="00563D7F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ศึกษาและปฏิบัติเกี่ยวกับหลักการถ่ายภาพ ด้วยกล้องและอุปกรณ์ดิจิทัลอื่นๆ การจัดภาพ การจัดแสง การถ่ายภาพในสตูลิโอ การถ่ายภาพนอกสถานที่ การตัดแต่งภาพและเพิ่มเทคนิคพิเศษ กระบวนการจัดการไฟล์ภาพดิจิทัลเพื่อการนำไปใช้กับงานประเภทต่างๆ</w:t>
      </w:r>
    </w:p>
    <w:p w14:paraId="1ED5AD49" w14:textId="77777777" w:rsidR="00E500DD" w:rsidRPr="001D72AA" w:rsidRDefault="00E500DD" w:rsidP="007C7422">
      <w:pPr>
        <w:spacing w:after="0"/>
        <w:ind w:firstLine="709"/>
        <w:rPr>
          <w:rFonts w:ascii="TH SarabunPSK" w:hAnsi="TH SarabunPSK" w:cs="TH SarabunPSK"/>
          <w:color w:val="000000" w:themeColor="text1"/>
          <w:spacing w:val="3"/>
          <w:sz w:val="32"/>
          <w:szCs w:val="32"/>
          <w:cs/>
        </w:rPr>
      </w:pP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838"/>
        <w:gridCol w:w="895"/>
        <w:gridCol w:w="2673"/>
        <w:gridCol w:w="968"/>
        <w:gridCol w:w="1049"/>
        <w:gridCol w:w="1574"/>
        <w:gridCol w:w="1245"/>
      </w:tblGrid>
      <w:tr w:rsidR="00E500DD" w:rsidRPr="00D2271C" w14:paraId="43FE6721" w14:textId="77777777" w:rsidTr="00E500DD">
        <w:tc>
          <w:tcPr>
            <w:tcW w:w="838" w:type="dxa"/>
            <w:vMerge w:val="restart"/>
            <w:vAlign w:val="center"/>
          </w:tcPr>
          <w:p w14:paraId="066593B4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95" w:type="dxa"/>
            <w:vMerge w:val="restart"/>
            <w:vAlign w:val="center"/>
          </w:tcPr>
          <w:p w14:paraId="01E00D20" w14:textId="77777777" w:rsidR="00E500DD" w:rsidRPr="00D2271C" w:rsidRDefault="00E500DD" w:rsidP="00E500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2673" w:type="dxa"/>
            <w:vMerge w:val="restart"/>
            <w:vAlign w:val="center"/>
          </w:tcPr>
          <w:p w14:paraId="0B6448F7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17" w:type="dxa"/>
            <w:gridSpan w:val="2"/>
            <w:vAlign w:val="center"/>
          </w:tcPr>
          <w:p w14:paraId="214FD206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74" w:type="dxa"/>
            <w:vMerge w:val="restart"/>
            <w:vAlign w:val="center"/>
          </w:tcPr>
          <w:p w14:paraId="0E38F3AF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45" w:type="dxa"/>
            <w:vMerge w:val="restart"/>
            <w:vAlign w:val="center"/>
          </w:tcPr>
          <w:p w14:paraId="39E93E0E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E500DD" w:rsidRPr="00D2271C" w14:paraId="24CAC208" w14:textId="77777777" w:rsidTr="00E500DD">
        <w:tc>
          <w:tcPr>
            <w:tcW w:w="838" w:type="dxa"/>
            <w:vMerge/>
          </w:tcPr>
          <w:p w14:paraId="11C73C73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  <w:vMerge/>
          </w:tcPr>
          <w:p w14:paraId="2366CAFD" w14:textId="77777777" w:rsidR="00E500DD" w:rsidRPr="00D2271C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3" w:type="dxa"/>
            <w:vMerge/>
          </w:tcPr>
          <w:p w14:paraId="39862321" w14:textId="77777777" w:rsidR="00E500DD" w:rsidRPr="00D2271C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69FE6CF2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49" w:type="dxa"/>
          </w:tcPr>
          <w:p w14:paraId="60A67673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74" w:type="dxa"/>
            <w:vMerge/>
          </w:tcPr>
          <w:p w14:paraId="6D1B0140" w14:textId="77777777" w:rsidR="00E500DD" w:rsidRPr="00D2271C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400BEE89" w14:textId="77777777" w:rsidR="00E500DD" w:rsidRPr="00D2271C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71C" w:rsidRPr="00D2271C" w14:paraId="6D5AAC0D" w14:textId="77777777" w:rsidTr="00D2271C">
        <w:tc>
          <w:tcPr>
            <w:tcW w:w="838" w:type="dxa"/>
          </w:tcPr>
          <w:p w14:paraId="11827298" w14:textId="77777777" w:rsidR="00D2271C" w:rsidRPr="00D2271C" w:rsidRDefault="00D2271C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95" w:type="dxa"/>
          </w:tcPr>
          <w:p w14:paraId="5472E1D9" w14:textId="77777777" w:rsidR="00D2271C" w:rsidRPr="00D2271C" w:rsidRDefault="00D2271C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673" w:type="dxa"/>
          </w:tcPr>
          <w:p w14:paraId="564F1740" w14:textId="77777777" w:rsidR="00D2271C" w:rsidRPr="00D2271C" w:rsidRDefault="00D2271C" w:rsidP="00D2271C">
            <w:pPr>
              <w:pStyle w:val="2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cs/>
              </w:rPr>
              <w:t>กล้องถ่ายภาพ</w:t>
            </w:r>
          </w:p>
        </w:tc>
        <w:tc>
          <w:tcPr>
            <w:tcW w:w="968" w:type="dxa"/>
          </w:tcPr>
          <w:p w14:paraId="333BCECA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049" w:type="dxa"/>
          </w:tcPr>
          <w:p w14:paraId="1878DB60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74" w:type="dxa"/>
          </w:tcPr>
          <w:p w14:paraId="6F84A9FE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4F7A7759" w14:textId="77777777" w:rsidR="00D2271C" w:rsidRPr="00D2271C" w:rsidRDefault="00D2271C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284177C3" w14:textId="77777777" w:rsidR="00D2271C" w:rsidRPr="00D2271C" w:rsidRDefault="00D2271C" w:rsidP="004C3CE2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729C32ED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D2271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D2271C" w:rsidRPr="00D2271C" w14:paraId="77342381" w14:textId="77777777" w:rsidTr="00D2271C">
        <w:tc>
          <w:tcPr>
            <w:tcW w:w="838" w:type="dxa"/>
          </w:tcPr>
          <w:p w14:paraId="4A875599" w14:textId="77777777" w:rsidR="00D2271C" w:rsidRPr="00D2271C" w:rsidRDefault="00D2271C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4-9</w:t>
            </w:r>
          </w:p>
        </w:tc>
        <w:tc>
          <w:tcPr>
            <w:tcW w:w="895" w:type="dxa"/>
          </w:tcPr>
          <w:p w14:paraId="44EBB78E" w14:textId="77777777" w:rsidR="00D2271C" w:rsidRPr="00D2271C" w:rsidRDefault="00D2271C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673" w:type="dxa"/>
          </w:tcPr>
          <w:p w14:paraId="21EDAEC9" w14:textId="77777777" w:rsidR="00D2271C" w:rsidRPr="00D2271C" w:rsidRDefault="00D2271C" w:rsidP="00D2271C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เทคนิคการถ่ายภาพ</w:t>
            </w:r>
          </w:p>
        </w:tc>
        <w:tc>
          <w:tcPr>
            <w:tcW w:w="968" w:type="dxa"/>
          </w:tcPr>
          <w:p w14:paraId="36571396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49" w:type="dxa"/>
          </w:tcPr>
          <w:p w14:paraId="45972EAB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74" w:type="dxa"/>
          </w:tcPr>
          <w:p w14:paraId="53E63368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414EFC17" w14:textId="77777777" w:rsidR="00D2271C" w:rsidRPr="00D2271C" w:rsidRDefault="00D2271C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0E29D9FF" w14:textId="77777777" w:rsidR="00D2271C" w:rsidRPr="00D2271C" w:rsidRDefault="00D2271C" w:rsidP="004C3CE2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769CC4BB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D2271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D2271C" w:rsidRPr="00D2271C" w14:paraId="5BAC0EC2" w14:textId="77777777" w:rsidTr="00D2271C">
        <w:tc>
          <w:tcPr>
            <w:tcW w:w="838" w:type="dxa"/>
          </w:tcPr>
          <w:p w14:paraId="26430985" w14:textId="77777777" w:rsidR="00D2271C" w:rsidRPr="00D2271C" w:rsidRDefault="00D2271C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10-12</w:t>
            </w:r>
          </w:p>
        </w:tc>
        <w:tc>
          <w:tcPr>
            <w:tcW w:w="895" w:type="dxa"/>
          </w:tcPr>
          <w:p w14:paraId="74D0FE51" w14:textId="77777777" w:rsidR="00D2271C" w:rsidRPr="00D2271C" w:rsidRDefault="00D2271C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673" w:type="dxa"/>
          </w:tcPr>
          <w:p w14:paraId="10B962D0" w14:textId="77777777" w:rsidR="00D2271C" w:rsidRPr="00D2271C" w:rsidRDefault="00D2271C" w:rsidP="00D2271C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การจัดการไฟล์ภาพ</w:t>
            </w:r>
          </w:p>
        </w:tc>
        <w:tc>
          <w:tcPr>
            <w:tcW w:w="968" w:type="dxa"/>
          </w:tcPr>
          <w:p w14:paraId="331082EE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49" w:type="dxa"/>
          </w:tcPr>
          <w:p w14:paraId="1B7BB53C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74" w:type="dxa"/>
          </w:tcPr>
          <w:p w14:paraId="73E4914A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22A6C390" w14:textId="77777777" w:rsidR="00D2271C" w:rsidRPr="00D2271C" w:rsidRDefault="00D2271C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72A93291" w14:textId="77777777" w:rsidR="00D2271C" w:rsidRPr="00D2271C" w:rsidRDefault="00D2271C" w:rsidP="004C3CE2">
            <w:pPr>
              <w:pStyle w:val="a4"/>
              <w:ind w:left="36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6005DAE9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D2271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8E4217" w:rsidRPr="00D2271C" w14:paraId="61BE9D63" w14:textId="77777777" w:rsidTr="00396DB7">
        <w:tc>
          <w:tcPr>
            <w:tcW w:w="838" w:type="dxa"/>
            <w:vMerge w:val="restart"/>
            <w:vAlign w:val="center"/>
          </w:tcPr>
          <w:p w14:paraId="7C0E4651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895" w:type="dxa"/>
            <w:vMerge w:val="restart"/>
            <w:vAlign w:val="center"/>
          </w:tcPr>
          <w:p w14:paraId="4AAC92C0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2673" w:type="dxa"/>
            <w:vMerge w:val="restart"/>
            <w:vAlign w:val="center"/>
          </w:tcPr>
          <w:p w14:paraId="5986BD5E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17" w:type="dxa"/>
            <w:gridSpan w:val="2"/>
            <w:vAlign w:val="center"/>
          </w:tcPr>
          <w:p w14:paraId="211BB563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74" w:type="dxa"/>
            <w:vMerge w:val="restart"/>
            <w:vAlign w:val="center"/>
          </w:tcPr>
          <w:p w14:paraId="3F0A6291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45" w:type="dxa"/>
            <w:vMerge w:val="restart"/>
            <w:vAlign w:val="center"/>
          </w:tcPr>
          <w:p w14:paraId="0C743915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8E4217" w:rsidRPr="00D2271C" w14:paraId="4535EA1B" w14:textId="77777777" w:rsidTr="00396DB7">
        <w:tc>
          <w:tcPr>
            <w:tcW w:w="838" w:type="dxa"/>
            <w:vMerge/>
          </w:tcPr>
          <w:p w14:paraId="68A8D919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  <w:vMerge/>
          </w:tcPr>
          <w:p w14:paraId="309D70C5" w14:textId="77777777" w:rsidR="008E4217" w:rsidRPr="00D2271C" w:rsidRDefault="008E4217" w:rsidP="00396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3" w:type="dxa"/>
            <w:vMerge/>
          </w:tcPr>
          <w:p w14:paraId="22FC037E" w14:textId="77777777" w:rsidR="008E4217" w:rsidRPr="00D2271C" w:rsidRDefault="008E4217" w:rsidP="00396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391ECF04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49" w:type="dxa"/>
          </w:tcPr>
          <w:p w14:paraId="6DF8A8EA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74" w:type="dxa"/>
            <w:vMerge/>
          </w:tcPr>
          <w:p w14:paraId="7774F863" w14:textId="77777777" w:rsidR="008E4217" w:rsidRPr="00D2271C" w:rsidRDefault="008E4217" w:rsidP="00396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5D69F702" w14:textId="77777777" w:rsidR="008E4217" w:rsidRPr="00D2271C" w:rsidRDefault="008E4217" w:rsidP="00396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71C" w:rsidRPr="00D2271C" w14:paraId="0515D481" w14:textId="77777777" w:rsidTr="00D2271C">
        <w:tc>
          <w:tcPr>
            <w:tcW w:w="838" w:type="dxa"/>
          </w:tcPr>
          <w:p w14:paraId="72BF1AD0" w14:textId="77777777" w:rsidR="00D2271C" w:rsidRPr="00D2271C" w:rsidRDefault="00D2271C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13-17</w:t>
            </w:r>
          </w:p>
        </w:tc>
        <w:tc>
          <w:tcPr>
            <w:tcW w:w="895" w:type="dxa"/>
          </w:tcPr>
          <w:p w14:paraId="2874A4CF" w14:textId="77777777" w:rsidR="00D2271C" w:rsidRPr="00D2271C" w:rsidRDefault="00D2271C" w:rsidP="003078E6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673" w:type="dxa"/>
          </w:tcPr>
          <w:p w14:paraId="1DE36DCC" w14:textId="77777777" w:rsidR="00D2271C" w:rsidRPr="00D2271C" w:rsidRDefault="00D2271C" w:rsidP="00D2271C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การตกแต่งภาพ</w:t>
            </w:r>
          </w:p>
        </w:tc>
        <w:tc>
          <w:tcPr>
            <w:tcW w:w="968" w:type="dxa"/>
          </w:tcPr>
          <w:p w14:paraId="38F7E15C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49" w:type="dxa"/>
          </w:tcPr>
          <w:p w14:paraId="188D4D62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74" w:type="dxa"/>
          </w:tcPr>
          <w:p w14:paraId="7FDE5C99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0935C09" w14:textId="77777777" w:rsidR="00D2271C" w:rsidRPr="00D2271C" w:rsidRDefault="00D2271C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003E81E4" w14:textId="77777777" w:rsidR="00D2271C" w:rsidRPr="00D2271C" w:rsidRDefault="00D2271C" w:rsidP="004C3CE2">
            <w:pPr>
              <w:pStyle w:val="a4"/>
              <w:ind w:left="36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7909B947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D2271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D2271C" w:rsidRPr="00D2271C" w14:paraId="40F96CC1" w14:textId="77777777" w:rsidTr="00D2271C">
        <w:tc>
          <w:tcPr>
            <w:tcW w:w="838" w:type="dxa"/>
          </w:tcPr>
          <w:p w14:paraId="31861688" w14:textId="77777777" w:rsidR="00D2271C" w:rsidRPr="00D2271C" w:rsidRDefault="00D2271C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95" w:type="dxa"/>
          </w:tcPr>
          <w:p w14:paraId="001B25B1" w14:textId="77777777" w:rsidR="00D2271C" w:rsidRPr="00D2271C" w:rsidRDefault="00D2271C" w:rsidP="003078E6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73" w:type="dxa"/>
          </w:tcPr>
          <w:p w14:paraId="2C81B950" w14:textId="77777777" w:rsidR="00D2271C" w:rsidRPr="00D2271C" w:rsidRDefault="00D2271C" w:rsidP="00D2271C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2017" w:type="dxa"/>
            <w:gridSpan w:val="2"/>
          </w:tcPr>
          <w:p w14:paraId="07AF0CE1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74" w:type="dxa"/>
          </w:tcPr>
          <w:p w14:paraId="618DDB4B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1A22B7FF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71C" w:rsidRPr="00793653" w14:paraId="1208777A" w14:textId="77777777" w:rsidTr="000B0CF9">
        <w:trPr>
          <w:trHeight w:val="445"/>
        </w:trPr>
        <w:tc>
          <w:tcPr>
            <w:tcW w:w="838" w:type="dxa"/>
          </w:tcPr>
          <w:p w14:paraId="03CFE7E0" w14:textId="77777777" w:rsidR="00D2271C" w:rsidRPr="00793653" w:rsidRDefault="00D2271C" w:rsidP="004C3C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8" w:type="dxa"/>
            <w:gridSpan w:val="2"/>
          </w:tcPr>
          <w:p w14:paraId="59FF201D" w14:textId="77777777" w:rsidR="00D2271C" w:rsidRPr="00793653" w:rsidRDefault="00D2271C" w:rsidP="004C3CE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79365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8" w:type="dxa"/>
            <w:vAlign w:val="center"/>
          </w:tcPr>
          <w:p w14:paraId="2B7FEB07" w14:textId="77777777" w:rsidR="00D2271C" w:rsidRPr="00CB73DE" w:rsidRDefault="00D2271C" w:rsidP="00C8088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73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049" w:type="dxa"/>
            <w:vAlign w:val="center"/>
          </w:tcPr>
          <w:p w14:paraId="656833FF" w14:textId="77777777" w:rsidR="00D2271C" w:rsidRPr="00CB73DE" w:rsidRDefault="00D2271C" w:rsidP="00C8088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73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1574" w:type="dxa"/>
          </w:tcPr>
          <w:p w14:paraId="699FB046" w14:textId="77777777" w:rsidR="00D2271C" w:rsidRPr="00CB73DE" w:rsidRDefault="00D2271C" w:rsidP="004C3CE2">
            <w:pPr>
              <w:pStyle w:val="a4"/>
              <w:ind w:left="36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2E3A6A30" w14:textId="77777777" w:rsidR="00D2271C" w:rsidRPr="00793653" w:rsidRDefault="00D2271C" w:rsidP="004C3C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9DC3419" w14:textId="77777777" w:rsidR="00E109F0" w:rsidRPr="003229F3" w:rsidRDefault="00E109F0" w:rsidP="003229F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D8C4E33" w14:textId="77777777" w:rsidR="00735265" w:rsidRPr="006C1D65" w:rsidRDefault="00735265" w:rsidP="00735265">
      <w:pPr>
        <w:spacing w:before="60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Pr="006C1D65">
        <w:rPr>
          <w:rFonts w:ascii="TH SarabunPSK" w:hAnsi="TH SarabunPSK" w:cs="TH SarabunPSK"/>
          <w:sz w:val="32"/>
          <w:szCs w:val="32"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  ลงชื่อ................................................</w:t>
      </w:r>
    </w:p>
    <w:p w14:paraId="4AA0CF0C" w14:textId="42539DC5" w:rsidR="00735265" w:rsidRPr="006C1D65" w:rsidRDefault="00735265" w:rsidP="00735265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 xml:space="preserve">     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(นา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ยเชิดศักดิ์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คำสุนนท์</w:t>
      </w:r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1633D501" w14:textId="55C48E42" w:rsidR="00735265" w:rsidRPr="006C1D65" w:rsidRDefault="00735265" w:rsidP="00735265">
      <w:pPr>
        <w:ind w:left="-709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ครูผู้สอน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หัวหน้าแผนกวิชา คอมพิวเตอร์กราฟิก </w:t>
      </w:r>
      <w:r w:rsidR="008E4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หัวหน้างานพัฒนาหลักสูตรการเรียนการสอน</w:t>
      </w:r>
    </w:p>
    <w:p w14:paraId="5D7F5271" w14:textId="77777777" w:rsidR="00735265" w:rsidRPr="006C1D65" w:rsidRDefault="00735265" w:rsidP="00735265">
      <w:pPr>
        <w:rPr>
          <w:rFonts w:ascii="TH SarabunPSK" w:hAnsi="TH SarabunPSK" w:cs="TH SarabunPSK"/>
          <w:sz w:val="32"/>
          <w:szCs w:val="32"/>
        </w:rPr>
      </w:pPr>
    </w:p>
    <w:p w14:paraId="788A9309" w14:textId="77777777" w:rsidR="00735265" w:rsidRPr="006C1D65" w:rsidRDefault="00735265" w:rsidP="00735265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</w:t>
      </w:r>
    </w:p>
    <w:p w14:paraId="7737C63D" w14:textId="77777777" w:rsidR="00735265" w:rsidRPr="006C1D65" w:rsidRDefault="00735265" w:rsidP="00735265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>(นางยุพาวดี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6C1D65"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31BD09AC" w14:textId="77777777" w:rsidR="00735265" w:rsidRPr="00FF5F7A" w:rsidRDefault="00735265" w:rsidP="00735265">
      <w:pPr>
        <w:rPr>
          <w:rFonts w:ascii="TH SarabunPSK" w:hAnsi="TH SarabunPSK" w:cs="TH SarabunPSK"/>
          <w:sz w:val="32"/>
          <w:szCs w:val="32"/>
          <w:cs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รองผู้อำนวยการฝ่ายวิชาการ</w:t>
      </w:r>
    </w:p>
    <w:p w14:paraId="624FDF10" w14:textId="77777777" w:rsidR="003B6F66" w:rsidRPr="003229F3" w:rsidRDefault="003B6F66">
      <w:pPr>
        <w:rPr>
          <w:rFonts w:ascii="TH SarabunPSK" w:hAnsi="TH SarabunPSK" w:cs="TH SarabunPSK"/>
          <w:sz w:val="32"/>
          <w:szCs w:val="32"/>
        </w:rPr>
      </w:pPr>
    </w:p>
    <w:sectPr w:rsidR="003B6F66" w:rsidRPr="003229F3" w:rsidSect="00B773B9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51F"/>
    <w:multiLevelType w:val="singleLevel"/>
    <w:tmpl w:val="F1F256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202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F3"/>
    <w:rsid w:val="000036C3"/>
    <w:rsid w:val="00037E26"/>
    <w:rsid w:val="00046833"/>
    <w:rsid w:val="000C545E"/>
    <w:rsid w:val="001D72AA"/>
    <w:rsid w:val="001F702E"/>
    <w:rsid w:val="00254DD0"/>
    <w:rsid w:val="002E02C5"/>
    <w:rsid w:val="003078E6"/>
    <w:rsid w:val="003229F3"/>
    <w:rsid w:val="003A57E7"/>
    <w:rsid w:val="003A6EE9"/>
    <w:rsid w:val="003B6F66"/>
    <w:rsid w:val="003E17A6"/>
    <w:rsid w:val="003F333B"/>
    <w:rsid w:val="00436CF4"/>
    <w:rsid w:val="00440F28"/>
    <w:rsid w:val="00520EFE"/>
    <w:rsid w:val="005721ED"/>
    <w:rsid w:val="0061430B"/>
    <w:rsid w:val="006D2388"/>
    <w:rsid w:val="00735265"/>
    <w:rsid w:val="007C7422"/>
    <w:rsid w:val="0089202F"/>
    <w:rsid w:val="00894F87"/>
    <w:rsid w:val="008E4217"/>
    <w:rsid w:val="009446E5"/>
    <w:rsid w:val="00947D23"/>
    <w:rsid w:val="009830A6"/>
    <w:rsid w:val="00AD2C4B"/>
    <w:rsid w:val="00B773B9"/>
    <w:rsid w:val="00C64744"/>
    <w:rsid w:val="00C83D22"/>
    <w:rsid w:val="00CB73DE"/>
    <w:rsid w:val="00D2271C"/>
    <w:rsid w:val="00D952E4"/>
    <w:rsid w:val="00E109F0"/>
    <w:rsid w:val="00E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F8C9"/>
  <w15:docId w15:val="{68F17228-FCE0-4981-B049-F35D3420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F3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3229F3"/>
    <w:pPr>
      <w:keepNext/>
      <w:spacing w:after="0" w:line="240" w:lineRule="auto"/>
      <w:outlineLvl w:val="1"/>
    </w:pPr>
    <w:rPr>
      <w:rFonts w:ascii="Cordia New" w:eastAsia="Times New Roman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229F3"/>
    <w:rPr>
      <w:rFonts w:ascii="Cordia New" w:eastAsia="Times New Roman" w:hAnsi="Cordia New" w:cs="Cordia New"/>
      <w:b/>
      <w:bCs/>
      <w:sz w:val="32"/>
      <w:szCs w:val="32"/>
    </w:rPr>
  </w:style>
  <w:style w:type="table" w:styleId="a3">
    <w:name w:val="Table Grid"/>
    <w:basedOn w:val="a1"/>
    <w:uiPriority w:val="39"/>
    <w:rsid w:val="003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229F3"/>
    <w:pPr>
      <w:spacing w:after="0" w:line="240" w:lineRule="auto"/>
      <w:jc w:val="center"/>
    </w:pPr>
    <w:rPr>
      <w:rFonts w:ascii="Cordia New" w:eastAsia="Times New Roman" w:hAnsi="Cordia New" w:cs="Cordi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3229F3"/>
    <w:rPr>
      <w:rFonts w:ascii="Cordia New" w:eastAsia="Times New Roman" w:hAnsi="Cordia New" w:cs="Cordia New"/>
      <w:b/>
      <w:bCs/>
      <w:sz w:val="44"/>
      <w:szCs w:val="44"/>
    </w:rPr>
  </w:style>
  <w:style w:type="table" w:styleId="a6">
    <w:name w:val="Table Theme"/>
    <w:basedOn w:val="a1"/>
    <w:rsid w:val="003A6EE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6EE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LENOVO</cp:lastModifiedBy>
  <cp:revision>9</cp:revision>
  <dcterms:created xsi:type="dcterms:W3CDTF">2022-10-06T07:15:00Z</dcterms:created>
  <dcterms:modified xsi:type="dcterms:W3CDTF">2026-05-14T07:40:00Z</dcterms:modified>
</cp:coreProperties>
</file>