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3F30" w14:textId="77777777" w:rsidR="00254CB3" w:rsidRPr="002D593E" w:rsidRDefault="00000000" w:rsidP="00254CB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pict w14:anchorId="36A3E5E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pt;margin-top:-37.55pt;width:27.85pt;height:24.3pt;z-index:251660288;mso-width-relative:margin;mso-height-relative:margin" stroked="f">
            <v:textbox>
              <w:txbxContent>
                <w:p w14:paraId="53461D65" w14:textId="77777777" w:rsidR="00254CB3" w:rsidRPr="0097347D" w:rsidRDefault="00254CB3" w:rsidP="00254CB3"/>
              </w:txbxContent>
            </v:textbox>
          </v:shape>
        </w:pict>
      </w:r>
      <w:r w:rsidR="00254CB3" w:rsidRPr="0010118F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8B8661A" wp14:editId="6531C557">
            <wp:simplePos x="0" y="0"/>
            <wp:positionH relativeFrom="column">
              <wp:posOffset>2424409</wp:posOffset>
            </wp:positionH>
            <wp:positionV relativeFrom="paragraph">
              <wp:posOffset>-130508</wp:posOffset>
            </wp:positionV>
            <wp:extent cx="1030262" cy="1026826"/>
            <wp:effectExtent l="19050" t="0" r="0" b="0"/>
            <wp:wrapNone/>
            <wp:docPr id="1" name="Picture 4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BFCA4F" w14:textId="77777777" w:rsidR="00254CB3" w:rsidRDefault="00254CB3" w:rsidP="00254CB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14C1298B" w14:textId="77777777" w:rsidR="00254CB3" w:rsidRPr="002B1526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638240" w14:textId="77777777" w:rsidR="00254CB3" w:rsidRDefault="00254CB3" w:rsidP="00254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7188B966" w14:textId="77777777" w:rsidR="00254CB3" w:rsidRPr="002B1526" w:rsidRDefault="00254CB3" w:rsidP="00254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680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/25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B6801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253D6A54" w14:textId="77777777" w:rsidR="00254CB3" w:rsidRDefault="00254CB3" w:rsidP="00254CB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นางนวลนภา   ริมโพธิ์เงิน</w:t>
      </w:r>
    </w:p>
    <w:p w14:paraId="4024DE20" w14:textId="77777777" w:rsidR="00254CB3" w:rsidRPr="002B1526" w:rsidRDefault="00254CB3" w:rsidP="00254C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16A41A6" w14:textId="77777777" w:rsidR="00254CB3" w:rsidRPr="002B1526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46556D8" w14:textId="42FDBF4F" w:rsidR="00254CB3" w:rsidRPr="009667EA" w:rsidRDefault="00254CB3" w:rsidP="00254CB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E0718">
        <w:rPr>
          <w:rFonts w:ascii="TH SarabunPSK" w:hAnsi="TH SarabunPSK" w:cs="TH SarabunPSK"/>
          <w:b/>
          <w:bCs/>
          <w:sz w:val="32"/>
          <w:szCs w:val="32"/>
          <w:cs/>
        </w:rPr>
        <w:t>1.1  ชื่อรายวิชา</w:t>
      </w:r>
      <w:r w:rsidRPr="009667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236E0">
        <w:rPr>
          <w:cs/>
        </w:rPr>
        <w:t>การถ่ายภาพเพื่องานศิลปกรรม</w:t>
      </w:r>
      <w:r w:rsidR="009236E0">
        <w:t xml:space="preserve"> </w:t>
      </w:r>
      <w:r w:rsidR="009236E0">
        <w:rPr>
          <w:rFonts w:ascii="TH SarabunPSK" w:hAnsi="TH SarabunPSK" w:cs="TH SarabunPSK"/>
          <w:sz w:val="32"/>
          <w:szCs w:val="32"/>
        </w:rPr>
        <w:t xml:space="preserve"> </w:t>
      </w:r>
      <w:r w:rsidRPr="009667EA">
        <w:rPr>
          <w:rFonts w:ascii="TH SarabunPSK" w:hAnsi="TH SarabunPSK" w:cs="TH SarabunPSK"/>
          <w:sz w:val="32"/>
          <w:szCs w:val="32"/>
          <w:cs/>
        </w:rPr>
        <w:t xml:space="preserve">รหัสวิชา  </w:t>
      </w:r>
      <w:r w:rsidR="009236E0">
        <w:t>21600-1008</w:t>
      </w:r>
      <w:r w:rsidR="009236E0">
        <w:rPr>
          <w:rFonts w:ascii="TH SarabunPSK" w:hAnsi="TH SarabunPSK" w:cs="TH SarabunPSK"/>
          <w:sz w:val="32"/>
          <w:szCs w:val="32"/>
        </w:rPr>
        <w:t xml:space="preserve">  </w:t>
      </w:r>
      <w:r w:rsidRPr="009667E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9236E0">
        <w:rPr>
          <w:rFonts w:ascii="TH SarabunPSK" w:hAnsi="TH SarabunPSK" w:cs="TH SarabunPSK"/>
          <w:sz w:val="32"/>
          <w:szCs w:val="32"/>
        </w:rPr>
        <w:t xml:space="preserve">2 </w:t>
      </w:r>
      <w:r w:rsidRPr="009667EA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7EC178A1" w14:textId="6BFD5446" w:rsidR="00254CB3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9667EA">
        <w:rPr>
          <w:rFonts w:ascii="TH SarabunPSK" w:hAnsi="TH SarabunPSK" w:cs="TH SarabunPSK"/>
          <w:sz w:val="32"/>
          <w:szCs w:val="32"/>
          <w:cs/>
        </w:rPr>
        <w:t xml:space="preserve">                  เวลาเรียน </w:t>
      </w:r>
      <w:r w:rsidR="009236E0">
        <w:rPr>
          <w:rFonts w:ascii="TH SarabunPSK" w:hAnsi="TH SarabunPSK" w:cs="TH SarabunPSK"/>
          <w:sz w:val="32"/>
          <w:szCs w:val="32"/>
        </w:rPr>
        <w:t xml:space="preserve">4 </w:t>
      </w:r>
      <w:r w:rsidRPr="009667EA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 เวลาเรียนทั้งสิ้น </w:t>
      </w:r>
      <w:r w:rsidRPr="009667EA">
        <w:rPr>
          <w:rFonts w:ascii="TH SarabunPSK" w:hAnsi="TH SarabunPSK" w:cs="TH SarabunPSK"/>
          <w:sz w:val="32"/>
          <w:szCs w:val="32"/>
        </w:rPr>
        <w:t xml:space="preserve"> </w:t>
      </w:r>
      <w:r w:rsidR="009236E0">
        <w:rPr>
          <w:rFonts w:ascii="TH SarabunPSK" w:hAnsi="TH SarabunPSK" w:cs="TH SarabunPSK"/>
          <w:sz w:val="32"/>
          <w:szCs w:val="32"/>
        </w:rPr>
        <w:t xml:space="preserve">72 </w:t>
      </w:r>
      <w:r w:rsidRPr="009667EA">
        <w:rPr>
          <w:rFonts w:ascii="TH SarabunPSK" w:hAnsi="TH SarabunPSK" w:cs="TH SarabunPSK"/>
          <w:sz w:val="32"/>
          <w:szCs w:val="32"/>
          <w:cs/>
        </w:rPr>
        <w:t xml:space="preserve"> ชั่วโมง/ภาคเรียน</w:t>
      </w:r>
    </w:p>
    <w:p w14:paraId="5F3DA25C" w14:textId="77777777" w:rsidR="002E7CE1" w:rsidRPr="009667EA" w:rsidRDefault="002E7CE1" w:rsidP="00254CB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A8A9696" w14:textId="77777777" w:rsidR="00254CB3" w:rsidRPr="001E0718" w:rsidRDefault="00254CB3" w:rsidP="00254CB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0718">
        <w:rPr>
          <w:rFonts w:ascii="TH SarabunPSK" w:hAnsi="TH SarabunPSK" w:cs="TH SarabunPSK"/>
          <w:b/>
          <w:bCs/>
          <w:sz w:val="32"/>
          <w:szCs w:val="32"/>
          <w:cs/>
        </w:rPr>
        <w:t>1.2  จุดประสงค์รายวิชา</w:t>
      </w:r>
    </w:p>
    <w:p w14:paraId="70882C9E" w14:textId="183466E3" w:rsidR="009236E0" w:rsidRDefault="009236E0" w:rsidP="009236E0">
      <w:pPr>
        <w:spacing w:after="0"/>
        <w:ind w:left="720"/>
      </w:pPr>
      <w:r>
        <w:t xml:space="preserve">  </w:t>
      </w:r>
      <w:r>
        <w:t xml:space="preserve">1. </w:t>
      </w:r>
      <w:r>
        <w:rPr>
          <w:cs/>
        </w:rPr>
        <w:t>รู้และเข้าใจวิธีการถ่ายภาพนิ่ง ภาพเคลื่อนไหว ตามหลักการและกระบวนการถ่ายภาพ</w:t>
      </w:r>
      <w:r>
        <w:rPr>
          <w:rFonts w:hint="cs"/>
          <w:cs/>
        </w:rPr>
        <w:t>.</w:t>
      </w:r>
    </w:p>
    <w:p w14:paraId="1D1312BB" w14:textId="2D5BDD18" w:rsidR="009236E0" w:rsidRDefault="009236E0" w:rsidP="009236E0">
      <w:pPr>
        <w:spacing w:after="0"/>
        <w:ind w:firstLine="720"/>
      </w:pPr>
      <w:r>
        <w:t xml:space="preserve"> </w:t>
      </w:r>
      <w:r>
        <w:t xml:space="preserve"> </w:t>
      </w:r>
      <w:r>
        <w:t xml:space="preserve">2. </w:t>
      </w:r>
      <w:r>
        <w:rPr>
          <w:cs/>
        </w:rPr>
        <w:t>มีทักษะในการถ่ายภาพนิ่ง ภาพเคลื่อนไหว ตามหลักการและกระบวนการถ่ายภาพ</w:t>
      </w:r>
      <w:r>
        <w:t xml:space="preserve"> </w:t>
      </w:r>
    </w:p>
    <w:p w14:paraId="63A8D478" w14:textId="77777777" w:rsidR="009236E0" w:rsidRDefault="009236E0" w:rsidP="009236E0">
      <w:pPr>
        <w:spacing w:after="0"/>
        <w:ind w:firstLine="720"/>
      </w:pPr>
      <w:r>
        <w:t xml:space="preserve">  </w:t>
      </w:r>
      <w:r>
        <w:t xml:space="preserve">3. </w:t>
      </w:r>
      <w:r>
        <w:rPr>
          <w:cs/>
        </w:rPr>
        <w:t>มีเจตคติและกิจนิสัยที่ดีในการปฏิบัติงานด้วยความรับผิดชอบ มุ่งมั่น สนใจใฝ่รู้ มีความคิดสร้างสรรค์</w:t>
      </w:r>
      <w:r>
        <w:t xml:space="preserve"> </w:t>
      </w:r>
    </w:p>
    <w:p w14:paraId="02546800" w14:textId="359A2566" w:rsidR="001E0718" w:rsidRDefault="009236E0" w:rsidP="009236E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t xml:space="preserve">  </w:t>
      </w:r>
      <w:r>
        <w:t xml:space="preserve">4. </w:t>
      </w:r>
      <w:r>
        <w:rPr>
          <w:cs/>
        </w:rPr>
        <w:t>ประยุกต์ใช้หลักการถ่ายภาพนิ่ง ภาพเคลื่อนไหว ในการน</w:t>
      </w:r>
      <w:r>
        <w:rPr>
          <w:rFonts w:hint="cs"/>
          <w:cs/>
        </w:rPr>
        <w:t xml:space="preserve">ำ </w:t>
      </w:r>
      <w:r>
        <w:rPr>
          <w:cs/>
        </w:rPr>
        <w:t>เสนองานศิลปกรรม</w:t>
      </w:r>
    </w:p>
    <w:p w14:paraId="01719166" w14:textId="77777777" w:rsidR="009236E0" w:rsidRDefault="009236E0" w:rsidP="009236E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B2670E8" w14:textId="77777777" w:rsidR="00461368" w:rsidRPr="001E0718" w:rsidRDefault="00461368" w:rsidP="00254CB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0718">
        <w:rPr>
          <w:rFonts w:ascii="TH SarabunPSK" w:hAnsi="TH SarabunPSK" w:cs="TH SarabunPSK" w:hint="cs"/>
          <w:b/>
          <w:bCs/>
          <w:sz w:val="32"/>
          <w:szCs w:val="32"/>
          <w:cs/>
        </w:rPr>
        <w:t>1.3  สมรรถนะรายวิชา</w:t>
      </w:r>
    </w:p>
    <w:p w14:paraId="56C79FEB" w14:textId="77777777" w:rsidR="009236E0" w:rsidRDefault="009236E0" w:rsidP="00254CB3">
      <w:pPr>
        <w:spacing w:after="0"/>
        <w:ind w:firstLine="720"/>
      </w:pPr>
      <w:r>
        <w:t xml:space="preserve">1. </w:t>
      </w:r>
      <w:r>
        <w:rPr>
          <w:cs/>
        </w:rPr>
        <w:t>แสดงความรู้เกี่ยวกับการถ่ายภาพนิ่ง ภาพเคลื่อนไหว หลักการและกระบวนการถ่ายภาพ</w:t>
      </w:r>
    </w:p>
    <w:p w14:paraId="45389604" w14:textId="77777777" w:rsidR="009236E0" w:rsidRDefault="009236E0" w:rsidP="00254CB3">
      <w:pPr>
        <w:spacing w:after="0"/>
        <w:ind w:firstLine="720"/>
      </w:pPr>
      <w:r>
        <w:t xml:space="preserve">2. </w:t>
      </w:r>
      <w:r>
        <w:rPr>
          <w:cs/>
        </w:rPr>
        <w:t>ถ่ายภาพนิ่ง ภาพเคลื่อนไหว ตามหลักการและกระบวนการถ่ายภาพ</w:t>
      </w:r>
      <w:r>
        <w:t xml:space="preserve"> </w:t>
      </w:r>
    </w:p>
    <w:p w14:paraId="5A8790B4" w14:textId="58287262" w:rsidR="001E0718" w:rsidRDefault="009236E0" w:rsidP="00254CB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t xml:space="preserve">3. </w:t>
      </w:r>
      <w:r>
        <w:rPr>
          <w:cs/>
        </w:rPr>
        <w:t>น</w:t>
      </w:r>
      <w:r>
        <w:rPr>
          <w:rFonts w:hint="cs"/>
          <w:cs/>
        </w:rPr>
        <w:t>ำ</w:t>
      </w:r>
      <w:r>
        <w:rPr>
          <w:cs/>
        </w:rPr>
        <w:t>หลักการและกระบวนการถ่ายภาพมาประยุกต์ใช้ในการถ่ายภาพต่างๆ</w:t>
      </w:r>
    </w:p>
    <w:p w14:paraId="1DC73178" w14:textId="77777777" w:rsidR="00B641C5" w:rsidRPr="001E0718" w:rsidRDefault="00B641C5" w:rsidP="00254CB3">
      <w:pPr>
        <w:spacing w:after="0"/>
        <w:ind w:firstLine="72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1E0718">
        <w:rPr>
          <w:rFonts w:ascii="TH SarabunPSK" w:hAnsi="TH SarabunPSK" w:cs="TH SarabunPSK"/>
          <w:b/>
          <w:bCs/>
          <w:spacing w:val="3"/>
          <w:sz w:val="32"/>
          <w:szCs w:val="32"/>
        </w:rPr>
        <w:t xml:space="preserve">1.4 </w:t>
      </w:r>
      <w:r w:rsidRPr="001E0718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คำอธิบายรายวิชา</w:t>
      </w:r>
    </w:p>
    <w:p w14:paraId="744803C6" w14:textId="77777777" w:rsidR="009236E0" w:rsidRDefault="009236E0" w:rsidP="009236E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>ศึกษาและปฏิบัติเกี่ยวกับหลักการใช้กล้องหรืออุปกรณ์ถ่ายภาพนิ่ง ภาพเคลื่อนไหว การจัดการทิศทางแสง</w:t>
      </w:r>
      <w:r>
        <w:t xml:space="preserve"> </w:t>
      </w:r>
      <w:r>
        <w:rPr>
          <w:cs/>
        </w:rPr>
        <w:t>จัดองค์ประกอบภาพ และจัดการไฟล์ภาพ</w:t>
      </w:r>
    </w:p>
    <w:p w14:paraId="04795C6E" w14:textId="4EFA52D1" w:rsidR="00254CB3" w:rsidRPr="002B1526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2.  แหล่งค้นคว้าเพิ่มเติม</w:t>
      </w:r>
    </w:p>
    <w:p w14:paraId="3EDB8A5A" w14:textId="77777777" w:rsidR="00254CB3" w:rsidRPr="002B1526" w:rsidRDefault="00254CB3" w:rsidP="00254CB3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  <w:t>2.1  ชื่อหนังสือ</w:t>
      </w:r>
    </w:p>
    <w:p w14:paraId="075786D9" w14:textId="759990AB" w:rsidR="00254CB3" w:rsidRPr="00820A2D" w:rsidRDefault="00254CB3" w:rsidP="00A66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0A2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การถ่ายภาพ</w:t>
      </w:r>
      <w:r w:rsidR="00B641C5" w:rsidRPr="009667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DCF8BD" w14:textId="77777777" w:rsidR="00254CB3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2.2  ชื่อ </w:t>
      </w:r>
      <w:r w:rsidRPr="002B1526">
        <w:rPr>
          <w:rFonts w:ascii="TH SarabunPSK" w:hAnsi="TH SarabunPSK" w:cs="TH SarabunPSK"/>
          <w:sz w:val="32"/>
          <w:szCs w:val="32"/>
        </w:rPr>
        <w:t>web site</w:t>
      </w:r>
    </w:p>
    <w:p w14:paraId="0F3F568F" w14:textId="77777777" w:rsidR="005F0A20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F0A20" w:rsidRPr="005F0A20">
        <w:rPr>
          <w:rFonts w:ascii="TH SarabunPSK" w:hAnsi="TH SarabunPSK" w:cs="TH SarabunPSK"/>
          <w:sz w:val="32"/>
          <w:szCs w:val="32"/>
        </w:rPr>
        <w:t>https://www.trueplookpanya.com/blogdiary/25223</w:t>
      </w:r>
    </w:p>
    <w:p w14:paraId="0BE87502" w14:textId="77777777" w:rsidR="005F0A20" w:rsidRDefault="005F0A20" w:rsidP="00254CB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DD8505" w14:textId="77777777" w:rsidR="00254CB3" w:rsidRPr="002B1526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2B1526">
        <w:rPr>
          <w:rFonts w:ascii="TH SarabunPSK" w:hAnsi="TH SarabunPSK" w:cs="TH SarabunPSK"/>
          <w:sz w:val="32"/>
          <w:szCs w:val="32"/>
        </w:rPr>
        <w:t xml:space="preserve">2.3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proofErr w:type="gramEnd"/>
      <w:r w:rsidRPr="002B1526">
        <w:rPr>
          <w:rFonts w:ascii="TH SarabunPSK" w:hAnsi="TH SarabunPSK" w:cs="TH SarabunPSK"/>
          <w:sz w:val="32"/>
          <w:szCs w:val="32"/>
          <w:cs/>
        </w:rPr>
        <w:t xml:space="preserve"> ๆ </w:t>
      </w:r>
    </w:p>
    <w:p w14:paraId="204512F8" w14:textId="77777777" w:rsidR="00254CB3" w:rsidRPr="002B1526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2B1526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4F57B34" w14:textId="77777777" w:rsidR="00254CB3" w:rsidRPr="002B1526" w:rsidRDefault="00254CB3" w:rsidP="00254CB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8843BD4" w14:textId="77777777" w:rsidR="00254CB3" w:rsidRPr="002B1526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73F807DC" w14:textId="77777777" w:rsidR="00254CB3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ใบงาน  ใบความรู้ </w:t>
      </w:r>
    </w:p>
    <w:p w14:paraId="0D526694" w14:textId="77777777" w:rsidR="00254CB3" w:rsidRPr="002B1526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3605B9" w14:textId="77777777" w:rsidR="00254CB3" w:rsidRPr="002E7CE1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E7CE1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0C864867" w14:textId="77777777" w:rsidR="00254CB3" w:rsidRPr="002E7CE1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2E7CE1">
        <w:rPr>
          <w:rFonts w:ascii="TH SarabunPSK" w:hAnsi="TH SarabunPSK" w:cs="TH SarabunPSK"/>
          <w:b/>
          <w:bCs/>
          <w:sz w:val="32"/>
          <w:szCs w:val="32"/>
        </w:rPr>
        <w:tab/>
      </w:r>
      <w:r w:rsidRPr="002E7CE1">
        <w:rPr>
          <w:rFonts w:ascii="TH SarabunPSK" w:hAnsi="TH SarabunPSK" w:cs="TH SarabunPSK"/>
          <w:sz w:val="32"/>
          <w:szCs w:val="32"/>
          <w:cs/>
        </w:rPr>
        <w:t>ทดสอบ</w:t>
      </w:r>
      <w:r w:rsidRPr="002E7CE1">
        <w:rPr>
          <w:rFonts w:ascii="TH SarabunPSK" w:hAnsi="TH SarabunPSK" w:cs="TH SarabunPSK"/>
          <w:sz w:val="32"/>
          <w:szCs w:val="32"/>
        </w:rPr>
        <w:t>…20…..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แฟ้มสะสมงาน.....</w:t>
      </w:r>
      <w:r w:rsidRPr="002E7CE1">
        <w:rPr>
          <w:rFonts w:ascii="TH SarabunPSK" w:hAnsi="TH SarabunPSK" w:cs="TH SarabunPSK"/>
          <w:sz w:val="32"/>
          <w:szCs w:val="32"/>
        </w:rPr>
        <w:t xml:space="preserve">10 </w:t>
      </w:r>
      <w:proofErr w:type="gramStart"/>
      <w:r w:rsidRPr="002E7CE1">
        <w:rPr>
          <w:rFonts w:ascii="TH SarabunPSK" w:hAnsi="TH SarabunPSK" w:cs="TH SarabunPSK"/>
          <w:sz w:val="32"/>
          <w:szCs w:val="32"/>
        </w:rPr>
        <w:t xml:space="preserve"> </w:t>
      </w:r>
      <w:r w:rsidRPr="002E7CE1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Pr="002E7CE1">
        <w:rPr>
          <w:rFonts w:ascii="TH SarabunPSK" w:hAnsi="TH SarabunPSK" w:cs="TH SarabunPSK"/>
          <w:sz w:val="32"/>
          <w:szCs w:val="32"/>
          <w:cs/>
        </w:rPr>
        <w:t>คะแนน   ลักษณะนิสัย....</w:t>
      </w:r>
      <w:r w:rsidRPr="002E7CE1">
        <w:rPr>
          <w:rFonts w:ascii="TH SarabunPSK" w:hAnsi="TH SarabunPSK" w:cs="TH SarabunPSK"/>
          <w:sz w:val="32"/>
          <w:szCs w:val="32"/>
        </w:rPr>
        <w:t xml:space="preserve">20 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.......คะแนน  </w:t>
      </w:r>
    </w:p>
    <w:p w14:paraId="169441C1" w14:textId="77777777" w:rsidR="00254CB3" w:rsidRPr="002E7CE1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2E7CE1">
        <w:rPr>
          <w:rFonts w:ascii="TH SarabunPSK" w:hAnsi="TH SarabunPSK" w:cs="TH SarabunPSK"/>
          <w:sz w:val="32"/>
          <w:szCs w:val="32"/>
          <w:cs/>
        </w:rPr>
        <w:t xml:space="preserve">ภาระงาน </w:t>
      </w:r>
      <w:r w:rsidRPr="002E7CE1">
        <w:rPr>
          <w:rFonts w:ascii="TH SarabunPSK" w:hAnsi="TH SarabunPSK" w:cs="TH SarabunPSK"/>
          <w:sz w:val="32"/>
          <w:szCs w:val="32"/>
        </w:rPr>
        <w:t>…50……</w:t>
      </w:r>
      <w:r w:rsidRPr="002E7CE1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Pr="002E7CE1">
        <w:rPr>
          <w:rFonts w:ascii="TH SarabunPSK" w:hAnsi="TH SarabunPSK" w:cs="TH SarabunPSK"/>
          <w:sz w:val="32"/>
          <w:szCs w:val="32"/>
        </w:rPr>
        <w:t xml:space="preserve"> </w:t>
      </w:r>
      <w:r w:rsidRPr="002E7CE1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50AB54A4" w14:textId="77777777" w:rsidR="00254CB3" w:rsidRPr="002E7CE1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DAF503" w14:textId="77777777" w:rsidR="00254CB3" w:rsidRPr="002E7CE1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70E758" w14:textId="77777777" w:rsidR="00A316FF" w:rsidRPr="007B7EAF" w:rsidRDefault="00254CB3" w:rsidP="00A316FF">
      <w:pPr>
        <w:spacing w:after="0"/>
        <w:rPr>
          <w:rFonts w:ascii="TH SarabunPSK" w:hAnsi="TH SarabunPSK" w:cs="TH SarabunPSK"/>
          <w:sz w:val="32"/>
          <w:szCs w:val="32"/>
        </w:rPr>
      </w:pPr>
      <w:r w:rsidRPr="002E7CE1">
        <w:rPr>
          <w:rFonts w:ascii="TH SarabunPSK" w:hAnsi="TH SarabunPSK" w:cs="TH SarabunPSK"/>
          <w:sz w:val="32"/>
          <w:szCs w:val="32"/>
          <w:cs/>
        </w:rPr>
        <w:tab/>
      </w:r>
      <w:r w:rsidRPr="002E7CE1">
        <w:rPr>
          <w:rFonts w:ascii="TH SarabunPSK" w:hAnsi="TH SarabunPSK" w:cs="TH SarabunPSK"/>
          <w:sz w:val="32"/>
          <w:szCs w:val="32"/>
          <w:cs/>
        </w:rPr>
        <w:tab/>
      </w:r>
      <w:r w:rsidRPr="002E7CE1">
        <w:rPr>
          <w:rFonts w:ascii="TH SarabunPSK" w:hAnsi="TH SarabunPSK" w:cs="TH SarabunPSK"/>
          <w:sz w:val="32"/>
          <w:szCs w:val="32"/>
          <w:cs/>
        </w:rPr>
        <w:tab/>
      </w:r>
      <w:r w:rsidRPr="002E7CE1">
        <w:rPr>
          <w:rFonts w:ascii="TH SarabunPSK" w:hAnsi="TH SarabunPSK" w:cs="TH SarabunPSK"/>
          <w:sz w:val="32"/>
          <w:szCs w:val="32"/>
          <w:cs/>
        </w:rPr>
        <w:tab/>
      </w:r>
      <w:r w:rsidR="00A316FF" w:rsidRPr="007B7EAF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 ครูผู้สอน</w:t>
      </w:r>
    </w:p>
    <w:p w14:paraId="35682656" w14:textId="77777777" w:rsidR="00A316FF" w:rsidRPr="007B7EAF" w:rsidRDefault="00A316FF" w:rsidP="00A316F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          (นางนวลนภา    ริมโพธิ์เงิน)</w:t>
      </w:r>
    </w:p>
    <w:p w14:paraId="77938562" w14:textId="77777777" w:rsidR="00A316FF" w:rsidRPr="007B7EAF" w:rsidRDefault="00A316FF" w:rsidP="00A316FF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1710020" w14:textId="77777777" w:rsidR="00A316FF" w:rsidRPr="007B7EAF" w:rsidRDefault="00A316FF" w:rsidP="00A316F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</w:t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7B7EAF">
        <w:rPr>
          <w:rFonts w:ascii="TH SarabunPSK" w:hAnsi="TH SarabunPSK" w:cs="TH SarabunPSK"/>
          <w:sz w:val="32"/>
          <w:szCs w:val="32"/>
        </w:rPr>
        <w:t xml:space="preserve">  </w:t>
      </w:r>
      <w:r w:rsidRPr="007B7EAF">
        <w:rPr>
          <w:rFonts w:ascii="TH SarabunPSK" w:hAnsi="TH SarabunPSK" w:cs="TH SarabunPSK"/>
          <w:sz w:val="32"/>
          <w:szCs w:val="32"/>
          <w:cs/>
        </w:rPr>
        <w:t>...............................................ผู้ตรวจ</w:t>
      </w:r>
    </w:p>
    <w:p w14:paraId="171ED1D3" w14:textId="77777777" w:rsidR="00A316FF" w:rsidRPr="007B7EAF" w:rsidRDefault="00A316FF" w:rsidP="00A316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(นางสาวคัมภีร์พรรณ   ช่วยวงศ์ญาติ)</w:t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(นางยุพาวดี     </w:t>
      </w:r>
      <w:proofErr w:type="spellStart"/>
      <w:r w:rsidRPr="007B7EAF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7B7EAF">
        <w:rPr>
          <w:rFonts w:ascii="TH SarabunPSK" w:hAnsi="TH SarabunPSK" w:cs="TH SarabunPSK"/>
          <w:sz w:val="32"/>
          <w:szCs w:val="32"/>
          <w:cs/>
        </w:rPr>
        <w:t>ริปี</w:t>
      </w:r>
      <w:proofErr w:type="spellStart"/>
      <w:r w:rsidRPr="007B7EAF">
        <w:rPr>
          <w:rFonts w:ascii="TH SarabunPSK" w:hAnsi="TH SarabunPSK" w:cs="TH SarabunPSK"/>
          <w:sz w:val="32"/>
          <w:szCs w:val="32"/>
          <w:cs/>
        </w:rPr>
        <w:t>ริด์</w:t>
      </w:r>
      <w:proofErr w:type="spellEnd"/>
      <w:r w:rsidRPr="007B7EAF">
        <w:rPr>
          <w:rFonts w:ascii="TH SarabunPSK" w:hAnsi="TH SarabunPSK" w:cs="TH SarabunPSK"/>
          <w:sz w:val="32"/>
          <w:szCs w:val="32"/>
          <w:cs/>
        </w:rPr>
        <w:t>)</w:t>
      </w:r>
    </w:p>
    <w:p w14:paraId="14644B6B" w14:textId="77777777" w:rsidR="00A316FF" w:rsidRPr="007B7EAF" w:rsidRDefault="00A316FF" w:rsidP="00A316FF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  หัวหน้างานวัดผลและประเมินผล</w:t>
      </w:r>
      <w:r w:rsidRPr="007B7EAF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รองผู้อำนวยการฝ่ายวิชาการ</w:t>
      </w:r>
    </w:p>
    <w:p w14:paraId="66AE1173" w14:textId="77777777" w:rsidR="00A316FF" w:rsidRPr="007B7EAF" w:rsidRDefault="00A316FF" w:rsidP="00A316F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F0CF703" w14:textId="3EE050DA" w:rsidR="00254CB3" w:rsidRPr="00A316FF" w:rsidRDefault="00254CB3" w:rsidP="00A316F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6D14BF" w14:textId="77777777" w:rsidR="00254CB3" w:rsidRPr="002B1526" w:rsidRDefault="00254CB3" w:rsidP="00254CB3">
      <w:pPr>
        <w:rPr>
          <w:rFonts w:ascii="TH SarabunPSK" w:hAnsi="TH SarabunPSK" w:cs="TH SarabunPSK"/>
          <w:sz w:val="32"/>
          <w:szCs w:val="32"/>
        </w:rPr>
      </w:pPr>
    </w:p>
    <w:p w14:paraId="66C19104" w14:textId="77777777" w:rsidR="00254CB3" w:rsidRPr="002B1526" w:rsidRDefault="00254CB3" w:rsidP="00254CB3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ส่งที่ฝ่ายวิชาการ สัปดาห์ที่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ของการเปิดภาคเรียน</w:t>
      </w:r>
    </w:p>
    <w:p w14:paraId="2AE5380C" w14:textId="77777777" w:rsidR="003B6F66" w:rsidRDefault="003B6F66"/>
    <w:sectPr w:rsidR="003B6F66" w:rsidSect="0097347D">
      <w:headerReference w:type="default" r:id="rId7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11064" w14:textId="77777777" w:rsidR="0086112A" w:rsidRDefault="0086112A" w:rsidP="00BA0685">
      <w:pPr>
        <w:spacing w:after="0" w:line="240" w:lineRule="auto"/>
      </w:pPr>
      <w:r>
        <w:separator/>
      </w:r>
    </w:p>
  </w:endnote>
  <w:endnote w:type="continuationSeparator" w:id="0">
    <w:p w14:paraId="7E9EC86D" w14:textId="77777777" w:rsidR="0086112A" w:rsidRDefault="0086112A" w:rsidP="00BA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86E27" w14:textId="77777777" w:rsidR="0086112A" w:rsidRDefault="0086112A" w:rsidP="00BA0685">
      <w:pPr>
        <w:spacing w:after="0" w:line="240" w:lineRule="auto"/>
      </w:pPr>
      <w:r>
        <w:separator/>
      </w:r>
    </w:p>
  </w:footnote>
  <w:footnote w:type="continuationSeparator" w:id="0">
    <w:p w14:paraId="68FA2877" w14:textId="77777777" w:rsidR="0086112A" w:rsidRDefault="0086112A" w:rsidP="00BA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09C1B" w14:textId="77777777" w:rsidR="0097347D" w:rsidRDefault="00950C71">
    <w:pPr>
      <w:pStyle w:val="a3"/>
      <w:jc w:val="center"/>
    </w:pPr>
    <w:r>
      <w:fldChar w:fldCharType="begin"/>
    </w:r>
    <w:r w:rsidR="001F1349">
      <w:instrText xml:space="preserve"> PAGE   \* MERGEFORMAT </w:instrText>
    </w:r>
    <w:r>
      <w:fldChar w:fldCharType="separate"/>
    </w:r>
    <w:r w:rsidR="005F0A20" w:rsidRPr="005F0A20">
      <w:rPr>
        <w:rFonts w:cs="Calibri"/>
        <w:noProof/>
        <w:lang w:val="th-TH"/>
      </w:rPr>
      <w:t>1</w:t>
    </w:r>
    <w:r>
      <w:fldChar w:fldCharType="end"/>
    </w:r>
  </w:p>
  <w:p w14:paraId="3991B158" w14:textId="77777777" w:rsidR="0097347D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B3"/>
    <w:rsid w:val="00154449"/>
    <w:rsid w:val="001E0718"/>
    <w:rsid w:val="001F1349"/>
    <w:rsid w:val="00254CB3"/>
    <w:rsid w:val="002E1AC5"/>
    <w:rsid w:val="002E7CE1"/>
    <w:rsid w:val="002F6555"/>
    <w:rsid w:val="003B6801"/>
    <w:rsid w:val="003B6F66"/>
    <w:rsid w:val="003D38E7"/>
    <w:rsid w:val="004432E0"/>
    <w:rsid w:val="00461368"/>
    <w:rsid w:val="005561D5"/>
    <w:rsid w:val="00572683"/>
    <w:rsid w:val="005811CE"/>
    <w:rsid w:val="005E144B"/>
    <w:rsid w:val="005F0A20"/>
    <w:rsid w:val="005F0BFA"/>
    <w:rsid w:val="00645089"/>
    <w:rsid w:val="007E1916"/>
    <w:rsid w:val="00820A2D"/>
    <w:rsid w:val="0086112A"/>
    <w:rsid w:val="0087607F"/>
    <w:rsid w:val="009236E0"/>
    <w:rsid w:val="00950C71"/>
    <w:rsid w:val="009667EA"/>
    <w:rsid w:val="00A316FF"/>
    <w:rsid w:val="00A66171"/>
    <w:rsid w:val="00B641C5"/>
    <w:rsid w:val="00BA0685"/>
    <w:rsid w:val="00C37CC1"/>
    <w:rsid w:val="00C64744"/>
    <w:rsid w:val="00D2710E"/>
    <w:rsid w:val="00F8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E394CD"/>
  <w15:docId w15:val="{4FFDEBD5-4682-4F04-8251-7F534A44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B3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CB3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254CB3"/>
    <w:rPr>
      <w:rFonts w:ascii="Calibri" w:eastAsia="Calibri" w:hAnsi="Calibri" w:cs="Angsana New"/>
      <w:sz w:val="20"/>
      <w:szCs w:val="20"/>
    </w:rPr>
  </w:style>
  <w:style w:type="paragraph" w:styleId="a5">
    <w:name w:val="Normal (Web)"/>
    <w:basedOn w:val="a"/>
    <w:uiPriority w:val="99"/>
    <w:unhideWhenUsed/>
    <w:rsid w:val="00254CB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uxgbd">
    <w:name w:val="muxgbd"/>
    <w:basedOn w:val="a0"/>
    <w:rsid w:val="00254CB3"/>
  </w:style>
  <w:style w:type="character" w:styleId="a6">
    <w:name w:val="Emphasis"/>
    <w:basedOn w:val="a0"/>
    <w:uiPriority w:val="20"/>
    <w:qFormat/>
    <w:rsid w:val="00254CB3"/>
    <w:rPr>
      <w:i/>
      <w:iCs/>
    </w:rPr>
  </w:style>
  <w:style w:type="character" w:styleId="a7">
    <w:name w:val="Hyperlink"/>
    <w:basedOn w:val="a0"/>
    <w:uiPriority w:val="99"/>
    <w:unhideWhenUsed/>
    <w:rsid w:val="00A66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5</cp:revision>
  <dcterms:created xsi:type="dcterms:W3CDTF">2022-06-01T01:22:00Z</dcterms:created>
  <dcterms:modified xsi:type="dcterms:W3CDTF">2025-10-06T06:39:00Z</dcterms:modified>
</cp:coreProperties>
</file>