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B7F48" w14:textId="00B08DE2" w:rsidR="0097347D" w:rsidRPr="00797A6B" w:rsidRDefault="00A57FF8" w:rsidP="0097347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201B2" wp14:editId="12CA9486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7928383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00204" w14:textId="77777777" w:rsidR="0097347D" w:rsidRPr="0097347D" w:rsidRDefault="00973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201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5BC00204" w14:textId="77777777" w:rsidR="0097347D" w:rsidRPr="0097347D" w:rsidRDefault="0097347D"/>
                  </w:txbxContent>
                </v:textbox>
              </v:shape>
            </w:pict>
          </mc:Fallback>
        </mc:AlternateContent>
      </w:r>
      <w:r w:rsidR="0006707B" w:rsidRPr="00797A6B"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7D7FDCD" wp14:editId="64309024">
            <wp:simplePos x="0" y="0"/>
            <wp:positionH relativeFrom="column">
              <wp:posOffset>2585085</wp:posOffset>
            </wp:positionH>
            <wp:positionV relativeFrom="paragraph">
              <wp:posOffset>-139065</wp:posOffset>
            </wp:positionV>
            <wp:extent cx="1023620" cy="1019175"/>
            <wp:effectExtent l="19050" t="0" r="5080" b="0"/>
            <wp:wrapNone/>
            <wp:docPr id="4" name="Picture 2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1ECC18" w14:textId="77777777" w:rsidR="0097347D" w:rsidRPr="00797A6B" w:rsidRDefault="0097347D" w:rsidP="0097347D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1D886D84" w14:textId="77777777" w:rsidR="0097347D" w:rsidRPr="00797A6B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DE2EA8" w14:textId="77777777" w:rsidR="00C20784" w:rsidRPr="00797A6B" w:rsidRDefault="002B1526" w:rsidP="009734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07B0A45F" w14:textId="3423C59A" w:rsidR="0097347D" w:rsidRPr="00797A6B" w:rsidRDefault="00006F46" w:rsidP="009734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106BA6" w:rsidRPr="00797A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65F9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40769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A86AA2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E9E92FA" w14:textId="77777777" w:rsidR="0097347D" w:rsidRPr="00797A6B" w:rsidRDefault="0097347D" w:rsidP="0097347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7FF6" w:rsidRPr="00797A6B">
        <w:rPr>
          <w:rFonts w:ascii="TH SarabunPSK" w:hAnsi="TH SarabunPSK" w:cs="TH SarabunPSK" w:hint="cs"/>
          <w:sz w:val="32"/>
          <w:szCs w:val="32"/>
          <w:cs/>
        </w:rPr>
        <w:t>นางนวลนภา   ริมโพธิ์เงิน</w:t>
      </w:r>
    </w:p>
    <w:p w14:paraId="447938B8" w14:textId="77777777" w:rsidR="00017E70" w:rsidRPr="00797A6B" w:rsidRDefault="00017E70" w:rsidP="0097347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981B1A6" w14:textId="77777777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1.  รายละเอียดวิชา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F892017" w14:textId="70AA15CF" w:rsidR="0097347D" w:rsidRPr="00797A6B" w:rsidRDefault="0097347D" w:rsidP="009734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1.1  ชื่อรายวิชา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33C" w:rsidRPr="0008017D">
        <w:rPr>
          <w:rFonts w:ascii="TH SarabunPSK" w:hAnsi="TH SarabunPSK" w:cs="TH SarabunPSK"/>
          <w:sz w:val="32"/>
          <w:szCs w:val="32"/>
          <w:cs/>
        </w:rPr>
        <w:t>การประยุกต์ใช้เทคโนโลยีดิจิทัลในอาชีพ</w:t>
      </w:r>
      <w:r w:rsidR="001C133C" w:rsidRPr="0008017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A50939" w:rsidRPr="00797A6B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1C133C" w:rsidRPr="0008017D">
        <w:rPr>
          <w:rFonts w:ascii="TH SarabunPSK" w:eastAsia="Angsana New" w:hAnsi="TH SarabunPSK" w:cs="TH SarabunPSK"/>
          <w:sz w:val="32"/>
          <w:szCs w:val="32"/>
          <w:cs/>
        </w:rPr>
        <w:t>30001-1003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40769">
        <w:rPr>
          <w:rFonts w:ascii="TH SarabunPSK" w:hAnsi="TH SarabunPSK" w:cs="TH SarabunPSK"/>
          <w:sz w:val="32"/>
          <w:szCs w:val="32"/>
        </w:rPr>
        <w:t>3</w:t>
      </w:r>
      <w:r w:rsidR="00F86110" w:rsidRPr="00797A6B">
        <w:rPr>
          <w:rFonts w:ascii="TH SarabunPSK" w:hAnsi="TH SarabunPSK" w:cs="TH SarabunPSK"/>
          <w:sz w:val="32"/>
          <w:szCs w:val="32"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4AA11D0C" w14:textId="104412DD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 xml:space="preserve">                  เวลาเรียน</w:t>
      </w:r>
      <w:r w:rsidR="00AA7FF6" w:rsidRPr="00797A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5F9D">
        <w:rPr>
          <w:rFonts w:ascii="TH SarabunPSK" w:hAnsi="TH SarabunPSK" w:cs="TH SarabunPSK"/>
          <w:sz w:val="32"/>
          <w:szCs w:val="32"/>
        </w:rPr>
        <w:t>4</w:t>
      </w:r>
      <w:r w:rsidR="006D329A">
        <w:rPr>
          <w:rFonts w:ascii="TH SarabunPSK" w:hAnsi="TH SarabunPSK" w:cs="TH SarabunPSK"/>
          <w:sz w:val="32"/>
          <w:szCs w:val="32"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</w:t>
      </w:r>
      <w:r w:rsidR="009C1543" w:rsidRPr="00797A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เวลาเรียนทั้งสิ้น </w:t>
      </w:r>
      <w:r w:rsidR="00D93738" w:rsidRPr="00797A6B">
        <w:rPr>
          <w:rFonts w:ascii="TH SarabunPSK" w:hAnsi="TH SarabunPSK" w:cs="TH SarabunPSK"/>
          <w:sz w:val="32"/>
          <w:szCs w:val="32"/>
        </w:rPr>
        <w:t xml:space="preserve"> </w:t>
      </w:r>
      <w:r w:rsidR="009653C2">
        <w:rPr>
          <w:rFonts w:ascii="TH SarabunPSK" w:hAnsi="TH SarabunPSK" w:cs="TH SarabunPSK"/>
          <w:sz w:val="32"/>
          <w:szCs w:val="32"/>
        </w:rPr>
        <w:t>7</w:t>
      </w:r>
      <w:r w:rsidR="00765F9D">
        <w:rPr>
          <w:rFonts w:ascii="TH SarabunPSK" w:hAnsi="TH SarabunPSK" w:cs="TH SarabunPSK"/>
          <w:sz w:val="32"/>
          <w:szCs w:val="32"/>
        </w:rPr>
        <w:t>2</w:t>
      </w:r>
      <w:r w:rsidR="00F51C48" w:rsidRPr="00797A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>ชั่วโมง/ภาคเรียน</w:t>
      </w:r>
    </w:p>
    <w:p w14:paraId="21E43798" w14:textId="77777777" w:rsidR="009A0157" w:rsidRPr="00797A6B" w:rsidRDefault="009A0157" w:rsidP="0097347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4B357AB7" w14:textId="77777777" w:rsidR="0097347D" w:rsidRPr="00797A6B" w:rsidRDefault="0097347D" w:rsidP="0097347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1.2  จุดประสงค์รายวิชา</w:t>
      </w:r>
    </w:p>
    <w:p w14:paraId="4943DB4E" w14:textId="77777777" w:rsidR="00D71FC2" w:rsidRDefault="0097347D" w:rsidP="00D71FC2">
      <w:pPr>
        <w:tabs>
          <w:tab w:val="left" w:pos="900"/>
        </w:tabs>
        <w:spacing w:after="0"/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="00D71FC2" w:rsidRPr="00D71FC2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1. </w:t>
      </w:r>
      <w:r w:rsidR="00D71FC2" w:rsidRPr="00D71FC2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เข้าใจเกี่ยวกับเทคโนโลยีดิจิทัล การทำงานร่วมกันผ่านระบบคลาวด์การใช้โปรแกรมสร้างสื่อดิจิทัลและการใช้ดิจิทัลเพื่อความมั่นคงปลอดภัย </w:t>
      </w:r>
    </w:p>
    <w:p w14:paraId="405694A3" w14:textId="77777777" w:rsidR="00D71FC2" w:rsidRDefault="00D71FC2" w:rsidP="00D71FC2">
      <w:pPr>
        <w:tabs>
          <w:tab w:val="left" w:pos="900"/>
        </w:tabs>
        <w:spacing w:after="0"/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ab/>
      </w:r>
      <w:r w:rsidRPr="00D71FC2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2. </w:t>
      </w:r>
      <w:r w:rsidRPr="00D71FC2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ให้มีทักษะการทำงานผ่านระบบคลาวด์การใช้โปรแกรมสร้างสื่อดิจิทัล และการใช้งานดิจิทัล เพื่อความมั่นคงปลอดภัย </w:t>
      </w:r>
    </w:p>
    <w:p w14:paraId="003417EC" w14:textId="77777777" w:rsidR="00D71FC2" w:rsidRDefault="00D71FC2" w:rsidP="00D71FC2">
      <w:pPr>
        <w:tabs>
          <w:tab w:val="left" w:pos="900"/>
        </w:tabs>
        <w:spacing w:after="0"/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ab/>
      </w:r>
      <w:r w:rsidRPr="00D71FC2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3. </w:t>
      </w:r>
      <w:r w:rsidRPr="00D71FC2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ประยุกต์ใช้เทคโนโลยีดิจิทัล เพื่อสนับสนุนในอาชีพ </w:t>
      </w:r>
    </w:p>
    <w:p w14:paraId="294C3D31" w14:textId="69866949" w:rsidR="009A0157" w:rsidRPr="00D71FC2" w:rsidRDefault="00D71FC2" w:rsidP="00D71FC2">
      <w:pPr>
        <w:tabs>
          <w:tab w:val="left" w:pos="9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ab/>
      </w:r>
      <w:r w:rsidRPr="00D71FC2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4. </w:t>
      </w:r>
      <w:r w:rsidRPr="00D71FC2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มีคุณธรรม จริยธรรม ความรับผิดชอบ และตระหนักถึงการเป็นพลเมืองในยุคดิจิทัล</w:t>
      </w:r>
    </w:p>
    <w:p w14:paraId="6CD44E20" w14:textId="77777777" w:rsidR="0097347D" w:rsidRPr="00797A6B" w:rsidRDefault="0097347D" w:rsidP="00D93738">
      <w:pPr>
        <w:tabs>
          <w:tab w:val="left" w:pos="90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 xml:space="preserve">1.3  </w:t>
      </w:r>
      <w:r w:rsidR="002B1526" w:rsidRPr="00797A6B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สมรรถนะรายวิชา</w:t>
      </w:r>
    </w:p>
    <w:p w14:paraId="262CEC0D" w14:textId="77777777" w:rsidR="00D71FC2" w:rsidRDefault="001C133C" w:rsidP="00D71FC2">
      <w:pPr>
        <w:pStyle w:val="ac"/>
        <w:shd w:val="clear" w:color="auto" w:fill="FFFFFF"/>
        <w:spacing w:before="0" w:beforeAutospacing="0" w:after="0" w:afterAutospacing="0"/>
        <w:ind w:firstLine="1156"/>
        <w:rPr>
          <w:rFonts w:ascii="TH SarabunPSK" w:hAnsi="TH SarabunPSK" w:cs="TH SarabunPSK"/>
          <w:color w:val="333333"/>
          <w:sz w:val="32"/>
          <w:szCs w:val="32"/>
        </w:rPr>
      </w:pPr>
      <w:r w:rsidRPr="0008017D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1. </w:t>
      </w:r>
      <w:r w:rsidRPr="0008017D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แสดงความรู้เกี่ยวกับเทคโนโลยีดิจิทัล การทำงานร่วมกันบนระบบคลาวด์ การใช้โปรแกรมสร้างสื่อดิจิทัลและ การใช้ดิจิทัลเพื่อความมั่นคงปลอดภัย</w:t>
      </w:r>
    </w:p>
    <w:p w14:paraId="703F404C" w14:textId="246863C6" w:rsidR="001C133C" w:rsidRPr="0008017D" w:rsidRDefault="001C133C" w:rsidP="00D71FC2">
      <w:pPr>
        <w:pStyle w:val="ac"/>
        <w:shd w:val="clear" w:color="auto" w:fill="FFFFFF"/>
        <w:spacing w:before="0" w:beforeAutospacing="0" w:after="0" w:afterAutospacing="0"/>
        <w:ind w:left="1156"/>
        <w:rPr>
          <w:rFonts w:ascii="TH SarabunPSK" w:hAnsi="TH SarabunPSK" w:cs="TH SarabunPSK"/>
          <w:sz w:val="32"/>
          <w:szCs w:val="32"/>
        </w:rPr>
      </w:pPr>
      <w:r w:rsidRPr="0008017D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2. </w:t>
      </w:r>
      <w:r w:rsidRPr="0008017D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ใช้งานโปรแกรมสร้างสื่อดิจิทัล และงานดิจิทัลเพื่อความมั่นคงปลอดภัยบนระบบคลาวด์</w:t>
      </w:r>
      <w:r w:rsidRPr="0008017D">
        <w:rPr>
          <w:rFonts w:ascii="TH SarabunPSK" w:hAnsi="TH SarabunPSK" w:cs="TH SarabunPSK"/>
          <w:color w:val="333333"/>
          <w:sz w:val="32"/>
          <w:szCs w:val="32"/>
        </w:rPr>
        <w:br/>
      </w:r>
      <w:r w:rsidRPr="0008017D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3. </w:t>
      </w:r>
      <w:r w:rsidRPr="0008017D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วิเคราะห์กรณีศึกษาเทคโนโลยีดิจิทัลเชื่อมโยงอาชีพ</w:t>
      </w:r>
    </w:p>
    <w:p w14:paraId="0ED2AC39" w14:textId="77777777" w:rsidR="0097347D" w:rsidRPr="00797A6B" w:rsidRDefault="0097347D" w:rsidP="005A5916">
      <w:pPr>
        <w:tabs>
          <w:tab w:val="left" w:pos="900"/>
          <w:tab w:val="left" w:pos="12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1.4  คำอธิบายรายวิชา</w:t>
      </w:r>
    </w:p>
    <w:p w14:paraId="24261E74" w14:textId="77777777" w:rsidR="001C133C" w:rsidRPr="0008017D" w:rsidRDefault="0097347D" w:rsidP="001C133C">
      <w:pPr>
        <w:pStyle w:val="ac"/>
        <w:shd w:val="clear" w:color="auto" w:fill="FFFFFF"/>
        <w:spacing w:before="0" w:beforeAutospacing="0" w:after="150" w:afterAutospacing="0"/>
        <w:ind w:firstLine="720"/>
        <w:rPr>
          <w:rFonts w:ascii="TH SarabunPSK" w:hAnsi="TH SarabunPSK" w:cs="TH SarabunPSK"/>
          <w:color w:val="333333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="001C133C" w:rsidRPr="0008017D">
        <w:rPr>
          <w:rFonts w:ascii="TH SarabunPSK" w:hAnsi="TH SarabunPSK" w:cs="TH SarabunPSK"/>
          <w:color w:val="333333"/>
          <w:sz w:val="32"/>
          <w:szCs w:val="32"/>
          <w:cs/>
        </w:rPr>
        <w:t>ศึกษาและปฏิบัติเกี่ยวกับเทคโนโลยีดิจิทัล การทำงานร่วมกัน ใช้งานโปรแกรมแบ่งปันหน้าจอ และใช้งานพื้นที่แบ่งปันข้อมูลบนระบบคลาวด์ ใช้งานโปรแกรมประชุมทางไกลผ่านจอภาพ การใช้โปรแกรมสร้างเว็บ ใช้สื่อดิจิทัลเพื่อการทำงาน ใช้โปรแกรมตกแต่งภาพ ใช้โปรแกรมจับการทำงานของหน้าจอ ใช้โปรแกรมตัดต่อสื่อภาพเคลื่อนไหว สำหรับการสร้างสื่อดิจิทัล เทคโนโลยีเก็บข้อมูล (</w:t>
      </w:r>
      <w:r w:rsidR="001C133C" w:rsidRPr="0008017D">
        <w:rPr>
          <w:rFonts w:ascii="TH SarabunPSK" w:hAnsi="TH SarabunPSK" w:cs="TH SarabunPSK"/>
          <w:color w:val="333333"/>
          <w:sz w:val="32"/>
          <w:szCs w:val="32"/>
        </w:rPr>
        <w:t xml:space="preserve">Block Chain) </w:t>
      </w:r>
      <w:r w:rsidR="001C133C" w:rsidRPr="0008017D">
        <w:rPr>
          <w:rFonts w:ascii="TH SarabunPSK" w:hAnsi="TH SarabunPSK" w:cs="TH SarabunPSK"/>
          <w:color w:val="333333"/>
          <w:sz w:val="32"/>
          <w:szCs w:val="32"/>
          <w:cs/>
        </w:rPr>
        <w:t>การใช้โปรแกรมระบบอัตโนมัติสำหรับการวิเคราะห์ข้อมูล การทำธุรกรรมการเงินดิจิทัล สกุลเงินดิจิทัล หรือคริปโทเคอร์เรนซี (</w:t>
      </w:r>
      <w:r w:rsidR="001C133C" w:rsidRPr="0008017D">
        <w:rPr>
          <w:rFonts w:ascii="TH SarabunPSK" w:hAnsi="TH SarabunPSK" w:cs="TH SarabunPSK"/>
          <w:color w:val="333333"/>
          <w:sz w:val="32"/>
          <w:szCs w:val="32"/>
        </w:rPr>
        <w:t xml:space="preserve">Cryptocurrency) </w:t>
      </w:r>
      <w:r w:rsidR="001C133C" w:rsidRPr="0008017D">
        <w:rPr>
          <w:rFonts w:ascii="TH SarabunPSK" w:hAnsi="TH SarabunPSK" w:cs="TH SarabunPSK"/>
          <w:color w:val="333333"/>
          <w:sz w:val="32"/>
          <w:szCs w:val="32"/>
          <w:cs/>
        </w:rPr>
        <w:t>การประยุกต์ใช้เทคโนโลยีปัญญาประดิษฐ์เพื่องานอาชีพ การใช้ดิจิทัลเพื่อความมั่นคงปลอดภัย และการเป็นพลเมืองในยุคดิจิทัล</w:t>
      </w:r>
    </w:p>
    <w:p w14:paraId="5EBB67E5" w14:textId="656B2101" w:rsidR="00840769" w:rsidRPr="00325046" w:rsidRDefault="00840769" w:rsidP="00840769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17"/>
          <w:szCs w:val="17"/>
        </w:rPr>
      </w:pPr>
    </w:p>
    <w:p w14:paraId="1B2D7A30" w14:textId="568DA40A" w:rsidR="00E92667" w:rsidRDefault="00E92667" w:rsidP="005A5916">
      <w:pPr>
        <w:tabs>
          <w:tab w:val="left" w:pos="90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BD34DEC" w14:textId="77777777" w:rsidR="00D71FC2" w:rsidRDefault="00D71FC2" w:rsidP="005A5916">
      <w:pPr>
        <w:tabs>
          <w:tab w:val="left" w:pos="90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0AAFC7A" w14:textId="77777777" w:rsidR="00D71FC2" w:rsidRPr="00797A6B" w:rsidRDefault="00D71FC2" w:rsidP="005A5916">
      <w:pPr>
        <w:tabs>
          <w:tab w:val="left" w:pos="90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AB53364" w14:textId="77777777" w:rsidR="0097347D" w:rsidRPr="00797A6B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แหล่งค้นคว้าเพิ่มเติม</w:t>
      </w:r>
    </w:p>
    <w:p w14:paraId="548166C2" w14:textId="77777777" w:rsidR="0097347D" w:rsidRPr="00797A6B" w:rsidRDefault="0097347D" w:rsidP="005E4088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  <w:t>2.1  ชื่อหนังสือ</w:t>
      </w:r>
    </w:p>
    <w:p w14:paraId="034FFBBE" w14:textId="7FB53529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</w:rPr>
        <w:tab/>
      </w:r>
      <w:r w:rsidR="00E92667" w:rsidRPr="00797A6B">
        <w:rPr>
          <w:rFonts w:ascii="TH SarabunPSK" w:hAnsi="TH SarabunPSK" w:cs="TH SarabunPSK" w:hint="cs"/>
          <w:sz w:val="32"/>
          <w:szCs w:val="32"/>
          <w:cs/>
        </w:rPr>
        <w:tab/>
      </w:r>
      <w:r w:rsidR="00D71FC2" w:rsidRPr="0008017D">
        <w:rPr>
          <w:rFonts w:ascii="TH SarabunPSK" w:hAnsi="TH SarabunPSK" w:cs="TH SarabunPSK"/>
          <w:sz w:val="32"/>
          <w:szCs w:val="32"/>
          <w:cs/>
        </w:rPr>
        <w:t>การประยุกต์ใช้เทคโนโลยีดิจิทัลในอาชีพ</w:t>
      </w:r>
    </w:p>
    <w:p w14:paraId="2E7964A4" w14:textId="77777777" w:rsidR="0097347D" w:rsidRPr="00797A6B" w:rsidRDefault="005E4088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97347D" w:rsidRPr="00797A6B">
        <w:rPr>
          <w:rFonts w:ascii="TH SarabunPSK" w:hAnsi="TH SarabunPSK" w:cs="TH SarabunPSK"/>
          <w:sz w:val="32"/>
          <w:szCs w:val="32"/>
          <w:cs/>
        </w:rPr>
        <w:t xml:space="preserve"> 2.2  ชื่อ </w:t>
      </w:r>
      <w:r w:rsidR="0097347D" w:rsidRPr="00797A6B">
        <w:rPr>
          <w:rFonts w:ascii="TH SarabunPSK" w:hAnsi="TH SarabunPSK" w:cs="TH SarabunPSK"/>
          <w:sz w:val="32"/>
          <w:szCs w:val="32"/>
        </w:rPr>
        <w:t>web site</w:t>
      </w:r>
    </w:p>
    <w:p w14:paraId="43041023" w14:textId="0F932247" w:rsidR="00D71FC2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</w:rPr>
        <w:tab/>
      </w:r>
      <w:r w:rsidR="00177426" w:rsidRPr="00797A6B">
        <w:rPr>
          <w:rFonts w:ascii="TH SarabunPSK" w:hAnsi="TH SarabunPSK" w:cs="TH SarabunPSK"/>
          <w:sz w:val="32"/>
          <w:szCs w:val="32"/>
        </w:rPr>
        <w:tab/>
      </w:r>
      <w:r w:rsidR="00D71FC2" w:rsidRPr="00D71FC2">
        <w:rPr>
          <w:rStyle w:val="HTML"/>
          <w:rFonts w:ascii="Angsana New" w:hAnsi="Angsana New" w:cs="Angsana New"/>
          <w:color w:val="auto"/>
          <w:sz w:val="32"/>
          <w:szCs w:val="32"/>
        </w:rPr>
        <w:t>https://pubhtml5.com/wrnu/msgt/basic/</w:t>
      </w:r>
    </w:p>
    <w:p w14:paraId="3DB9720A" w14:textId="19C8AF91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</w:p>
    <w:p w14:paraId="0E58B624" w14:textId="77777777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</w:t>
      </w:r>
      <w:r w:rsidR="00C20784" w:rsidRPr="00797A6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797A6B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</w:t>
      </w:r>
      <w:r w:rsidR="00C20784" w:rsidRPr="00797A6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C5038A6" w14:textId="77777777" w:rsidR="0097347D" w:rsidRPr="00797A6B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3.  สื่อการสอน</w:t>
      </w:r>
    </w:p>
    <w:p w14:paraId="2C9A33A3" w14:textId="77777777" w:rsidR="00177426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</w:rPr>
        <w:tab/>
      </w:r>
      <w:r w:rsidR="00177426" w:rsidRPr="00797A6B">
        <w:rPr>
          <w:rFonts w:ascii="TH SarabunPSK" w:hAnsi="TH SarabunPSK" w:cs="TH SarabunPSK" w:hint="cs"/>
          <w:sz w:val="32"/>
          <w:szCs w:val="32"/>
          <w:cs/>
        </w:rPr>
        <w:t xml:space="preserve">ใบงาน  ใบความรู้ </w:t>
      </w:r>
    </w:p>
    <w:p w14:paraId="32BBCD75" w14:textId="77777777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C5C1CA" w14:textId="77777777" w:rsidR="0097347D" w:rsidRPr="00797A6B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4.  เกณฑ์การวัดผลประเมินผล</w:t>
      </w:r>
    </w:p>
    <w:p w14:paraId="62A85CBD" w14:textId="77777777" w:rsidR="00177426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>ทดสอบ</w:t>
      </w:r>
      <w:r w:rsidRPr="00797A6B">
        <w:rPr>
          <w:rFonts w:ascii="TH SarabunPSK" w:hAnsi="TH SarabunPSK" w:cs="TH SarabunPSK"/>
          <w:sz w:val="32"/>
          <w:szCs w:val="32"/>
        </w:rPr>
        <w:t>…</w:t>
      </w:r>
      <w:r w:rsidR="007A5CE2" w:rsidRPr="00797A6B">
        <w:rPr>
          <w:rFonts w:ascii="TH SarabunPSK" w:hAnsi="TH SarabunPSK" w:cs="TH SarabunPSK"/>
          <w:sz w:val="32"/>
          <w:szCs w:val="32"/>
        </w:rPr>
        <w:t>30</w:t>
      </w:r>
      <w:r w:rsidRPr="00797A6B">
        <w:rPr>
          <w:rFonts w:ascii="TH SarabunPSK" w:hAnsi="TH SarabunPSK" w:cs="TH SarabunPSK"/>
          <w:sz w:val="32"/>
          <w:szCs w:val="32"/>
        </w:rPr>
        <w:t>…..</w:t>
      </w:r>
      <w:r w:rsidR="00D51E1F" w:rsidRPr="00797A6B"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</w:t>
      </w:r>
      <w:r w:rsidR="00D51E1F" w:rsidRPr="00797A6B">
        <w:rPr>
          <w:rFonts w:ascii="TH SarabunPSK" w:hAnsi="TH SarabunPSK" w:cs="TH SarabunPSK" w:hint="cs"/>
          <w:sz w:val="32"/>
          <w:szCs w:val="32"/>
          <w:cs/>
        </w:rPr>
        <w:t>.....</w:t>
      </w:r>
      <w:r w:rsidR="00177426" w:rsidRPr="00797A6B">
        <w:rPr>
          <w:rFonts w:ascii="TH SarabunPSK" w:hAnsi="TH SarabunPSK" w:cs="TH SarabunPSK"/>
          <w:sz w:val="32"/>
          <w:szCs w:val="32"/>
        </w:rPr>
        <w:t xml:space="preserve">10  </w:t>
      </w:r>
      <w:r w:rsidR="00D51E1F" w:rsidRPr="00797A6B">
        <w:rPr>
          <w:rFonts w:ascii="TH SarabunPSK" w:hAnsi="TH SarabunPSK" w:cs="TH SarabunPSK" w:hint="cs"/>
          <w:sz w:val="32"/>
          <w:szCs w:val="32"/>
          <w:cs/>
        </w:rPr>
        <w:t>..ค</w:t>
      </w:r>
      <w:r w:rsidRPr="00797A6B">
        <w:rPr>
          <w:rFonts w:ascii="TH SarabunPSK" w:hAnsi="TH SarabunPSK" w:cs="TH SarabunPSK"/>
          <w:sz w:val="32"/>
          <w:szCs w:val="32"/>
          <w:cs/>
        </w:rPr>
        <w:t>ะแนน   ลักษณะนิสัย</w:t>
      </w:r>
      <w:r w:rsidR="00D51E1F" w:rsidRPr="00797A6B">
        <w:rPr>
          <w:rFonts w:ascii="TH SarabunPSK" w:hAnsi="TH SarabunPSK" w:cs="TH SarabunPSK" w:hint="cs"/>
          <w:sz w:val="32"/>
          <w:szCs w:val="32"/>
          <w:cs/>
        </w:rPr>
        <w:t>....</w:t>
      </w:r>
      <w:r w:rsidR="00177426" w:rsidRPr="00797A6B">
        <w:rPr>
          <w:rFonts w:ascii="TH SarabunPSK" w:hAnsi="TH SarabunPSK" w:cs="TH SarabunPSK"/>
          <w:sz w:val="32"/>
          <w:szCs w:val="32"/>
        </w:rPr>
        <w:t xml:space="preserve">20 </w:t>
      </w:r>
      <w:r w:rsidR="00D51E1F" w:rsidRPr="00797A6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</w:p>
    <w:p w14:paraId="6FFAB040" w14:textId="77777777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 xml:space="preserve">ภาระงาน </w:t>
      </w:r>
      <w:r w:rsidRPr="00797A6B">
        <w:rPr>
          <w:rFonts w:ascii="TH SarabunPSK" w:hAnsi="TH SarabunPSK" w:cs="TH SarabunPSK"/>
          <w:sz w:val="32"/>
          <w:szCs w:val="32"/>
        </w:rPr>
        <w:t>…</w:t>
      </w:r>
      <w:r w:rsidR="007A5CE2" w:rsidRPr="00797A6B">
        <w:rPr>
          <w:rFonts w:ascii="TH SarabunPSK" w:hAnsi="TH SarabunPSK" w:cs="TH SarabunPSK"/>
          <w:sz w:val="32"/>
          <w:szCs w:val="32"/>
        </w:rPr>
        <w:t>40</w:t>
      </w:r>
      <w:r w:rsidRPr="00797A6B">
        <w:rPr>
          <w:rFonts w:ascii="TH SarabunPSK" w:hAnsi="TH SarabunPSK" w:cs="TH SarabunPSK"/>
          <w:sz w:val="32"/>
          <w:szCs w:val="32"/>
        </w:rPr>
        <w:t>……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="00177426" w:rsidRPr="00797A6B">
        <w:rPr>
          <w:rFonts w:ascii="TH SarabunPSK" w:hAnsi="TH SarabunPSK" w:cs="TH SarabunPSK"/>
          <w:sz w:val="32"/>
          <w:szCs w:val="32"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7F486F2C" w14:textId="77777777" w:rsidR="002B1526" w:rsidRPr="00797A6B" w:rsidRDefault="002B1526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DDE8CB" w14:textId="77777777" w:rsidR="002B1526" w:rsidRPr="00797A6B" w:rsidRDefault="002B1526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386653" w14:textId="77777777" w:rsidR="00BE549D" w:rsidRPr="00797A6B" w:rsidRDefault="0097347D" w:rsidP="00BE549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</w:p>
    <w:p w14:paraId="52BA48EE" w14:textId="77777777" w:rsidR="00BE549D" w:rsidRPr="00797A6B" w:rsidRDefault="00BE549D" w:rsidP="00BE549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  <w:t xml:space="preserve">       ลงชื่อ.............................................. ครูผู้สอน</w:t>
      </w:r>
    </w:p>
    <w:p w14:paraId="4F8CB6F0" w14:textId="77777777" w:rsidR="00BE549D" w:rsidRPr="00797A6B" w:rsidRDefault="00BE549D" w:rsidP="00BE54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  <w:t xml:space="preserve">            (นางนวลนภา    ริมโพธิ์เงิน)</w:t>
      </w:r>
    </w:p>
    <w:p w14:paraId="64530547" w14:textId="77777777" w:rsidR="00BE549D" w:rsidRPr="00797A6B" w:rsidRDefault="00BE549D" w:rsidP="00BE549D">
      <w:pPr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DF0CD37" w14:textId="77777777" w:rsidR="00430C2C" w:rsidRPr="002E7CE1" w:rsidRDefault="00430C2C" w:rsidP="00430C2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7CE1">
        <w:rPr>
          <w:rFonts w:ascii="TH SarabunPSK" w:hAnsi="TH SarabunPSK" w:cs="TH SarabunPSK"/>
          <w:sz w:val="32"/>
          <w:szCs w:val="32"/>
          <w:cs/>
        </w:rPr>
        <w:t>ลงชื่อ..............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E7CE1">
        <w:rPr>
          <w:rFonts w:ascii="TH SarabunPSK" w:hAnsi="TH SarabunPSK" w:cs="TH SarabunPSK"/>
          <w:sz w:val="32"/>
          <w:szCs w:val="32"/>
          <w:cs/>
        </w:rPr>
        <w:t>...........................ผู้ตรวจ</w:t>
      </w:r>
      <w:r w:rsidRPr="002E7CE1">
        <w:rPr>
          <w:rFonts w:ascii="TH SarabunPSK" w:hAnsi="TH SarabunPSK" w:cs="TH SarabunPSK"/>
          <w:sz w:val="32"/>
          <w:szCs w:val="32"/>
        </w:rPr>
        <w:tab/>
      </w:r>
      <w:r w:rsidRPr="002E7CE1">
        <w:rPr>
          <w:rFonts w:ascii="TH SarabunPSK" w:hAnsi="TH SarabunPSK" w:cs="TH SarabunPSK"/>
          <w:sz w:val="32"/>
          <w:szCs w:val="32"/>
        </w:rPr>
        <w:tab/>
      </w:r>
      <w:r w:rsidRPr="002E7CE1">
        <w:rPr>
          <w:rFonts w:ascii="TH SarabunPSK" w:hAnsi="TH SarabunPSK" w:cs="TH SarabunPSK"/>
          <w:sz w:val="32"/>
          <w:szCs w:val="32"/>
          <w:cs/>
        </w:rPr>
        <w:t>(ลงชื่อ</w:t>
      </w:r>
      <w:r w:rsidRPr="002E7CE1">
        <w:rPr>
          <w:rFonts w:ascii="TH SarabunPSK" w:hAnsi="TH SarabunPSK" w:cs="TH SarabunPSK"/>
          <w:cs/>
        </w:rPr>
        <w:t>)</w:t>
      </w:r>
      <w:r w:rsidRPr="002E7CE1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2E7CE1">
        <w:rPr>
          <w:rFonts w:ascii="TH SarabunPSK" w:hAnsi="TH SarabunPSK" w:cs="TH SarabunPSK"/>
          <w:sz w:val="32"/>
          <w:szCs w:val="32"/>
          <w:cs/>
        </w:rPr>
        <w:t>ผู้ตรวจ</w:t>
      </w:r>
    </w:p>
    <w:p w14:paraId="19FDC546" w14:textId="77777777" w:rsidR="00430C2C" w:rsidRPr="002E7CE1" w:rsidRDefault="00430C2C" w:rsidP="00430C2C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งสาวคัมภีร์พรรณ   ช่วยวงศ์ญาติ</w:t>
      </w:r>
      <w:r w:rsidRPr="002E7CE1">
        <w:rPr>
          <w:rFonts w:ascii="TH SarabunPSK" w:hAnsi="TH SarabunPSK" w:cs="TH SarabunPSK"/>
          <w:sz w:val="32"/>
          <w:szCs w:val="32"/>
          <w:cs/>
        </w:rPr>
        <w:t>)</w:t>
      </w:r>
      <w:r w:rsidRPr="002E7CE1">
        <w:rPr>
          <w:rFonts w:ascii="TH SarabunPSK" w:hAnsi="TH SarabunPSK" w:cs="TH SarabunPSK"/>
          <w:sz w:val="32"/>
          <w:szCs w:val="32"/>
        </w:rPr>
        <w:tab/>
      </w:r>
      <w:r w:rsidRPr="002E7CE1">
        <w:rPr>
          <w:rFonts w:ascii="TH SarabunPSK" w:hAnsi="TH SarabunPSK" w:cs="TH SarabunPSK"/>
          <w:sz w:val="32"/>
          <w:szCs w:val="32"/>
        </w:rPr>
        <w:tab/>
      </w:r>
      <w:r w:rsidRPr="002E7CE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(นางยุพาวดี     ศิริปีริด์)</w:t>
      </w:r>
    </w:p>
    <w:p w14:paraId="3785BF82" w14:textId="646EC4D5" w:rsidR="00430C2C" w:rsidRPr="002E7CE1" w:rsidRDefault="00430C2C" w:rsidP="00430C2C">
      <w:pPr>
        <w:rPr>
          <w:rFonts w:ascii="TH SarabunPSK" w:hAnsi="TH SarabunPSK" w:cs="TH SarabunPSK"/>
          <w:sz w:val="32"/>
          <w:szCs w:val="32"/>
        </w:rPr>
      </w:pPr>
      <w:r w:rsidRPr="002E7CE1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765F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7CE1">
        <w:rPr>
          <w:rFonts w:ascii="TH SarabunPSK" w:hAnsi="TH SarabunPSK" w:cs="TH SarabunPSK"/>
          <w:sz w:val="32"/>
          <w:szCs w:val="32"/>
          <w:cs/>
        </w:rPr>
        <w:t>หัวหน้างานวัดผลและประเมินผล</w:t>
      </w:r>
      <w:r w:rsidRPr="002E7CE1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2E7CE1">
        <w:rPr>
          <w:rFonts w:ascii="TH SarabunPSK" w:hAnsi="TH SarabunPSK" w:cs="TH SarabunPSK"/>
          <w:sz w:val="32"/>
          <w:szCs w:val="32"/>
          <w:cs/>
        </w:rPr>
        <w:t>องผู้อำนวยการฝ่ายวิชาการ</w:t>
      </w:r>
    </w:p>
    <w:p w14:paraId="232F2102" w14:textId="77777777" w:rsidR="0097347D" w:rsidRPr="00797A6B" w:rsidRDefault="0097347D" w:rsidP="00430C2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sectPr w:rsidR="0097347D" w:rsidRPr="00797A6B" w:rsidSect="00F84B57">
      <w:headerReference w:type="default" r:id="rId7"/>
      <w:pgSz w:w="11906" w:h="16838"/>
      <w:pgMar w:top="1134" w:right="991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B957E" w14:textId="77777777" w:rsidR="00525548" w:rsidRDefault="00525548" w:rsidP="0097347D">
      <w:pPr>
        <w:spacing w:after="0" w:line="240" w:lineRule="auto"/>
      </w:pPr>
      <w:r>
        <w:separator/>
      </w:r>
    </w:p>
  </w:endnote>
  <w:endnote w:type="continuationSeparator" w:id="0">
    <w:p w14:paraId="2DA68B2D" w14:textId="77777777" w:rsidR="00525548" w:rsidRDefault="00525548" w:rsidP="0097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FA61A" w14:textId="77777777" w:rsidR="00525548" w:rsidRDefault="00525548" w:rsidP="0097347D">
      <w:pPr>
        <w:spacing w:after="0" w:line="240" w:lineRule="auto"/>
      </w:pPr>
      <w:r>
        <w:separator/>
      </w:r>
    </w:p>
  </w:footnote>
  <w:footnote w:type="continuationSeparator" w:id="0">
    <w:p w14:paraId="0D2232B7" w14:textId="77777777" w:rsidR="00525548" w:rsidRDefault="00525548" w:rsidP="0097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1DD8F" w14:textId="77777777" w:rsidR="0097347D" w:rsidRDefault="0070137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3C2" w:rsidRPr="009653C2">
      <w:rPr>
        <w:rFonts w:cs="Calibri"/>
        <w:noProof/>
        <w:lang w:val="th-TH"/>
      </w:rPr>
      <w:t>1</w:t>
    </w:r>
    <w:r>
      <w:rPr>
        <w:rFonts w:cs="Calibri"/>
        <w:noProof/>
        <w:lang w:val="th-TH"/>
      </w:rPr>
      <w:fldChar w:fldCharType="end"/>
    </w:r>
  </w:p>
  <w:p w14:paraId="0C3DB3C9" w14:textId="77777777" w:rsidR="0097347D" w:rsidRDefault="009734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D"/>
    <w:rsid w:val="00006F46"/>
    <w:rsid w:val="00017E70"/>
    <w:rsid w:val="00065C11"/>
    <w:rsid w:val="00066C3F"/>
    <w:rsid w:val="0006707B"/>
    <w:rsid w:val="000E32C0"/>
    <w:rsid w:val="00106BA6"/>
    <w:rsid w:val="00147663"/>
    <w:rsid w:val="00177426"/>
    <w:rsid w:val="00180ACD"/>
    <w:rsid w:val="001A09A1"/>
    <w:rsid w:val="001C133C"/>
    <w:rsid w:val="002075F6"/>
    <w:rsid w:val="00215158"/>
    <w:rsid w:val="00236AF7"/>
    <w:rsid w:val="002541BD"/>
    <w:rsid w:val="00265232"/>
    <w:rsid w:val="002B1526"/>
    <w:rsid w:val="002D2797"/>
    <w:rsid w:val="00340D6F"/>
    <w:rsid w:val="00346E0E"/>
    <w:rsid w:val="00352852"/>
    <w:rsid w:val="003A0B27"/>
    <w:rsid w:val="00413815"/>
    <w:rsid w:val="00415ED9"/>
    <w:rsid w:val="00422C70"/>
    <w:rsid w:val="00430C2C"/>
    <w:rsid w:val="00437313"/>
    <w:rsid w:val="00497885"/>
    <w:rsid w:val="004A2D81"/>
    <w:rsid w:val="004A5E86"/>
    <w:rsid w:val="004D34BB"/>
    <w:rsid w:val="004D4E89"/>
    <w:rsid w:val="005001F7"/>
    <w:rsid w:val="00525548"/>
    <w:rsid w:val="005578C6"/>
    <w:rsid w:val="005601F3"/>
    <w:rsid w:val="005A4E43"/>
    <w:rsid w:val="005A5916"/>
    <w:rsid w:val="005C1ECE"/>
    <w:rsid w:val="005C2401"/>
    <w:rsid w:val="005E4088"/>
    <w:rsid w:val="00681846"/>
    <w:rsid w:val="0069431D"/>
    <w:rsid w:val="00696543"/>
    <w:rsid w:val="006C1B1C"/>
    <w:rsid w:val="006C6577"/>
    <w:rsid w:val="006D329A"/>
    <w:rsid w:val="006D4F24"/>
    <w:rsid w:val="0070137B"/>
    <w:rsid w:val="00702654"/>
    <w:rsid w:val="00754BCC"/>
    <w:rsid w:val="00765F9D"/>
    <w:rsid w:val="007910FD"/>
    <w:rsid w:val="0079116C"/>
    <w:rsid w:val="00797A6B"/>
    <w:rsid w:val="007A5CE2"/>
    <w:rsid w:val="007D036A"/>
    <w:rsid w:val="007D5C57"/>
    <w:rsid w:val="007E045F"/>
    <w:rsid w:val="00806E25"/>
    <w:rsid w:val="00823D3A"/>
    <w:rsid w:val="00840769"/>
    <w:rsid w:val="008A251D"/>
    <w:rsid w:val="0093674A"/>
    <w:rsid w:val="00952E90"/>
    <w:rsid w:val="009653C2"/>
    <w:rsid w:val="0097322F"/>
    <w:rsid w:val="0097347D"/>
    <w:rsid w:val="009A0157"/>
    <w:rsid w:val="009A4C50"/>
    <w:rsid w:val="009B17DF"/>
    <w:rsid w:val="009C1543"/>
    <w:rsid w:val="009D5675"/>
    <w:rsid w:val="009E0992"/>
    <w:rsid w:val="00A04866"/>
    <w:rsid w:val="00A1056D"/>
    <w:rsid w:val="00A50939"/>
    <w:rsid w:val="00A54912"/>
    <w:rsid w:val="00A56019"/>
    <w:rsid w:val="00A57FF8"/>
    <w:rsid w:val="00A86AA2"/>
    <w:rsid w:val="00AA409D"/>
    <w:rsid w:val="00AA7FF6"/>
    <w:rsid w:val="00AE3076"/>
    <w:rsid w:val="00AE588A"/>
    <w:rsid w:val="00AF66B6"/>
    <w:rsid w:val="00B22662"/>
    <w:rsid w:val="00B3191E"/>
    <w:rsid w:val="00B37519"/>
    <w:rsid w:val="00B63C54"/>
    <w:rsid w:val="00BE549D"/>
    <w:rsid w:val="00BF7E10"/>
    <w:rsid w:val="00C10CEE"/>
    <w:rsid w:val="00C20784"/>
    <w:rsid w:val="00C642C2"/>
    <w:rsid w:val="00C76740"/>
    <w:rsid w:val="00CC3DD6"/>
    <w:rsid w:val="00CD2A21"/>
    <w:rsid w:val="00D0169F"/>
    <w:rsid w:val="00D25BF5"/>
    <w:rsid w:val="00D31CFD"/>
    <w:rsid w:val="00D51E1F"/>
    <w:rsid w:val="00D63CCF"/>
    <w:rsid w:val="00D71FC2"/>
    <w:rsid w:val="00D93738"/>
    <w:rsid w:val="00DA2BE0"/>
    <w:rsid w:val="00DD7CCE"/>
    <w:rsid w:val="00DE2EFF"/>
    <w:rsid w:val="00E07F61"/>
    <w:rsid w:val="00E41B21"/>
    <w:rsid w:val="00E47450"/>
    <w:rsid w:val="00E9104B"/>
    <w:rsid w:val="00E92667"/>
    <w:rsid w:val="00EB7564"/>
    <w:rsid w:val="00EC2FF6"/>
    <w:rsid w:val="00ED2AB7"/>
    <w:rsid w:val="00EF6C90"/>
    <w:rsid w:val="00F31D1F"/>
    <w:rsid w:val="00F51C48"/>
    <w:rsid w:val="00F67A62"/>
    <w:rsid w:val="00F84B57"/>
    <w:rsid w:val="00F86110"/>
    <w:rsid w:val="00F8693F"/>
    <w:rsid w:val="00FA639E"/>
    <w:rsid w:val="00FB6ACE"/>
    <w:rsid w:val="00FF0DDE"/>
    <w:rsid w:val="00FF2FF1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373E"/>
  <w15:docId w15:val="{108FD26C-DECC-41A6-B18F-4F71A92D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7D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A5916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7D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4">
    <w:name w:val="หัวกระดาษ อักขระ"/>
    <w:link w:val="a3"/>
    <w:uiPriority w:val="99"/>
    <w:rsid w:val="0097347D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97347D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6">
    <w:name w:val="ท้ายกระดาษ อักขระ"/>
    <w:link w:val="a5"/>
    <w:uiPriority w:val="99"/>
    <w:semiHidden/>
    <w:rsid w:val="0097347D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9734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97347D"/>
    <w:rPr>
      <w:rFonts w:ascii="Tahoma" w:eastAsia="Calibri" w:hAnsi="Tahoma" w:cs="Angsana New"/>
      <w:sz w:val="16"/>
      <w:szCs w:val="20"/>
    </w:rPr>
  </w:style>
  <w:style w:type="character" w:styleId="HTML">
    <w:name w:val="HTML Cite"/>
    <w:uiPriority w:val="99"/>
    <w:semiHidden/>
    <w:unhideWhenUsed/>
    <w:rsid w:val="00177426"/>
    <w:rPr>
      <w:i w:val="0"/>
      <w:iCs w:val="0"/>
      <w:color w:val="006621"/>
    </w:rPr>
  </w:style>
  <w:style w:type="paragraph" w:styleId="a9">
    <w:name w:val="Body Text"/>
    <w:basedOn w:val="a"/>
    <w:link w:val="aa"/>
    <w:uiPriority w:val="99"/>
    <w:semiHidden/>
    <w:unhideWhenUsed/>
    <w:rsid w:val="005A5916"/>
    <w:pPr>
      <w:spacing w:after="120"/>
    </w:pPr>
  </w:style>
  <w:style w:type="character" w:customStyle="1" w:styleId="aa">
    <w:name w:val="เนื้อความ อักขระ"/>
    <w:link w:val="a9"/>
    <w:uiPriority w:val="99"/>
    <w:semiHidden/>
    <w:rsid w:val="005A5916"/>
    <w:rPr>
      <w:sz w:val="22"/>
      <w:szCs w:val="28"/>
    </w:rPr>
  </w:style>
  <w:style w:type="character" w:customStyle="1" w:styleId="10">
    <w:name w:val="หัวเรื่อง 1 อักขระ"/>
    <w:link w:val="1"/>
    <w:uiPriority w:val="9"/>
    <w:rsid w:val="005A5916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ab">
    <w:name w:val="Hyperlink"/>
    <w:basedOn w:val="a0"/>
    <w:uiPriority w:val="99"/>
    <w:unhideWhenUsed/>
    <w:rsid w:val="00B3191E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84076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Unresolved Mention"/>
    <w:basedOn w:val="a0"/>
    <w:uiPriority w:val="99"/>
    <w:semiHidden/>
    <w:unhideWhenUsed/>
    <w:rsid w:val="00D7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User</cp:lastModifiedBy>
  <cp:revision>5</cp:revision>
  <cp:lastPrinted>2023-05-18T09:21:00Z</cp:lastPrinted>
  <dcterms:created xsi:type="dcterms:W3CDTF">2024-10-17T03:05:00Z</dcterms:created>
  <dcterms:modified xsi:type="dcterms:W3CDTF">2025-10-06T06:31:00Z</dcterms:modified>
</cp:coreProperties>
</file>