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B8459" w14:textId="77777777" w:rsidR="0097347D" w:rsidRPr="00A6692A" w:rsidRDefault="00000000" w:rsidP="0097347D">
      <w:pPr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noProof/>
          <w:sz w:val="32"/>
          <w:szCs w:val="32"/>
        </w:rPr>
        <w:pict w14:anchorId="0E20987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7pt;margin-top:-37.55pt;width:27.85pt;height:24.3pt;z-index:251658240;mso-width-relative:margin;mso-height-relative:margin" stroked="f">
            <v:textbox>
              <w:txbxContent>
                <w:p w14:paraId="6D19C41D" w14:textId="77777777" w:rsidR="0097347D" w:rsidRPr="0097347D" w:rsidRDefault="0097347D"/>
              </w:txbxContent>
            </v:textbox>
          </v:shape>
        </w:pict>
      </w:r>
      <w:r w:rsidR="0010118F" w:rsidRPr="00A669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3868685" wp14:editId="55C9F06D">
            <wp:simplePos x="0" y="0"/>
            <wp:positionH relativeFrom="column">
              <wp:posOffset>2424409</wp:posOffset>
            </wp:positionH>
            <wp:positionV relativeFrom="paragraph">
              <wp:posOffset>-130508</wp:posOffset>
            </wp:positionV>
            <wp:extent cx="1030262" cy="1026826"/>
            <wp:effectExtent l="19050" t="0" r="0" b="0"/>
            <wp:wrapNone/>
            <wp:docPr id="1" name="Picture 4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F130AF" w14:textId="77777777" w:rsidR="0097347D" w:rsidRPr="00A6692A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E58810" w14:textId="77777777" w:rsidR="0097347D" w:rsidRPr="00A6692A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3A18329" w14:textId="77777777" w:rsidR="00C20784" w:rsidRPr="00A6692A" w:rsidRDefault="002B1526" w:rsidP="009734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2631A253" w14:textId="2264FBFE" w:rsidR="0097347D" w:rsidRPr="00A6692A" w:rsidRDefault="00006F46" w:rsidP="009734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106BA6" w:rsidRPr="00A669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692A" w:rsidRPr="00A6692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A7FF6" w:rsidRPr="00A6692A">
        <w:rPr>
          <w:rFonts w:ascii="TH SarabunPSK" w:hAnsi="TH SarabunPSK" w:cs="TH SarabunPSK"/>
          <w:b/>
          <w:bCs/>
          <w:sz w:val="32"/>
          <w:szCs w:val="32"/>
        </w:rPr>
        <w:t>/25</w:t>
      </w:r>
      <w:r w:rsidR="00252752" w:rsidRPr="00A6692A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A6692A" w:rsidRPr="00A6692A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592D093E" w14:textId="77777777" w:rsidR="0097347D" w:rsidRPr="00A6692A" w:rsidRDefault="0097347D" w:rsidP="0097347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A669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7FF6" w:rsidRPr="00A6692A">
        <w:rPr>
          <w:rFonts w:ascii="TH SarabunPSK" w:hAnsi="TH SarabunPSK" w:cs="TH SarabunPSK"/>
          <w:sz w:val="32"/>
          <w:szCs w:val="32"/>
          <w:cs/>
        </w:rPr>
        <w:t>นางนวลนภา   ริมโพธิ์เงิน</w:t>
      </w:r>
    </w:p>
    <w:p w14:paraId="2FC8671E" w14:textId="77777777" w:rsidR="00017E70" w:rsidRPr="00A6692A" w:rsidRDefault="00017E70" w:rsidP="0097347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628AA56" w14:textId="77777777" w:rsidR="0097347D" w:rsidRPr="00A6692A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>1.  รายละเอียดวิชา</w:t>
      </w:r>
      <w:r w:rsidRPr="00A6692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11B872C" w14:textId="07C64185" w:rsidR="0097347D" w:rsidRPr="00A6692A" w:rsidRDefault="00BA4C26" w:rsidP="009734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>1.1  ชื่อรายวิชา</w:t>
      </w:r>
      <w:r w:rsidRPr="00A6692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มัลติมีเดียอินเทอแรคทีฟ</w:t>
      </w:r>
      <w:r w:rsidR="00A6692A"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="00AA7FF6"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="0097347D" w:rsidRPr="00A6692A">
        <w:rPr>
          <w:rFonts w:ascii="TH SarabunPSK" w:hAnsi="TH SarabunPSK" w:cs="TH SarabunPSK"/>
          <w:sz w:val="32"/>
          <w:szCs w:val="32"/>
          <w:cs/>
        </w:rPr>
        <w:t xml:space="preserve">   รหัสวิชา  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31608-2017</w:t>
      </w:r>
      <w:r w:rsidR="00AA7FF6"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="00AA7FF6" w:rsidRPr="00A6692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7347D" w:rsidRPr="00A6692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B5885" w:rsidRPr="00A6692A">
        <w:rPr>
          <w:rFonts w:ascii="TH SarabunPSK" w:hAnsi="TH SarabunPSK" w:cs="TH SarabunPSK"/>
          <w:sz w:val="32"/>
          <w:szCs w:val="32"/>
          <w:cs/>
        </w:rPr>
        <w:t>3</w:t>
      </w:r>
      <w:r w:rsidR="003F678E" w:rsidRPr="00A669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347D" w:rsidRPr="00A6692A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281D8C56" w14:textId="21E05666" w:rsidR="0097347D" w:rsidRPr="00A6692A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  <w:cs/>
        </w:rPr>
        <w:t xml:space="preserve">                  เวลาเรียน</w:t>
      </w:r>
      <w:r w:rsidR="00AA7FF6" w:rsidRPr="00A669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5885" w:rsidRPr="00A6692A">
        <w:rPr>
          <w:rFonts w:ascii="TH SarabunPSK" w:hAnsi="TH SarabunPSK" w:cs="TH SarabunPSK"/>
          <w:sz w:val="32"/>
          <w:szCs w:val="32"/>
          <w:cs/>
        </w:rPr>
        <w:t>5</w:t>
      </w:r>
      <w:r w:rsidRPr="00A6692A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</w:t>
      </w:r>
      <w:r w:rsidR="009C1543" w:rsidRPr="00A669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692A">
        <w:rPr>
          <w:rFonts w:ascii="TH SarabunPSK" w:hAnsi="TH SarabunPSK" w:cs="TH SarabunPSK"/>
          <w:sz w:val="32"/>
          <w:szCs w:val="32"/>
          <w:cs/>
        </w:rPr>
        <w:t xml:space="preserve">เวลาเรียนทั้งสิ้น </w:t>
      </w:r>
      <w:r w:rsidR="009C1543"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75</w:t>
      </w:r>
      <w:r w:rsidRPr="00A6692A">
        <w:rPr>
          <w:rFonts w:ascii="TH SarabunPSK" w:hAnsi="TH SarabunPSK" w:cs="TH SarabunPSK"/>
          <w:sz w:val="32"/>
          <w:szCs w:val="32"/>
          <w:cs/>
        </w:rPr>
        <w:t xml:space="preserve"> ชั่วโมง/ภาคเรียน</w:t>
      </w:r>
    </w:p>
    <w:p w14:paraId="109D818F" w14:textId="77777777" w:rsidR="005B2DED" w:rsidRPr="00A6692A" w:rsidRDefault="005B2DED" w:rsidP="0097347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57FF4EA" w14:textId="77777777" w:rsidR="0097347D" w:rsidRPr="00A6692A" w:rsidRDefault="0097347D" w:rsidP="0097347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>1.2  จุดประสงค์รายวิชา</w:t>
      </w:r>
    </w:p>
    <w:p w14:paraId="5D428BAC" w14:textId="77777777" w:rsidR="00A6692A" w:rsidRDefault="00A6692A" w:rsidP="00A6692A">
      <w:pPr>
        <w:pStyle w:val="a9"/>
        <w:spacing w:before="0" w:beforeAutospacing="0" w:after="0" w:afterAutospacing="0"/>
        <w:ind w:firstLine="1080"/>
        <w:textAlignment w:val="baseline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</w:rPr>
        <w:t xml:space="preserve">1. </w:t>
      </w:r>
      <w:r w:rsidRPr="00A6692A">
        <w:rPr>
          <w:rFonts w:ascii="TH SarabunPSK" w:hAnsi="TH SarabunPSK" w:cs="TH SarabunPSK"/>
          <w:sz w:val="32"/>
          <w:szCs w:val="32"/>
          <w:cs/>
        </w:rPr>
        <w:t>เข้าใจหลักการ กระบวนการสร้างสื่อมัลติมีเดียอิน เทอแรคทีฟการผสมผสาน ภาพนิ่ง</w:t>
      </w:r>
      <w:r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Pr="00A6692A">
        <w:rPr>
          <w:rFonts w:ascii="TH SarabunPSK" w:hAnsi="TH SarabunPSK" w:cs="TH SarabunPSK"/>
          <w:sz w:val="32"/>
          <w:szCs w:val="32"/>
          <w:cs/>
        </w:rPr>
        <w:t>ภาพเคลื่อนไหว เสียงประกอบ</w:t>
      </w:r>
    </w:p>
    <w:p w14:paraId="41A6D92A" w14:textId="77777777" w:rsidR="00A6692A" w:rsidRDefault="00A6692A" w:rsidP="00A6692A">
      <w:pPr>
        <w:pStyle w:val="a9"/>
        <w:spacing w:before="0" w:beforeAutospacing="0" w:after="0" w:afterAutospacing="0"/>
        <w:ind w:firstLine="1080"/>
        <w:textAlignment w:val="baseline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</w:rPr>
        <w:t xml:space="preserve"> 2. </w:t>
      </w:r>
      <w:r w:rsidRPr="00A6692A">
        <w:rPr>
          <w:rFonts w:ascii="TH SarabunPSK" w:hAnsi="TH SarabunPSK" w:cs="TH SarabunPSK"/>
          <w:sz w:val="32"/>
          <w:szCs w:val="32"/>
          <w:cs/>
        </w:rPr>
        <w:t>สามารถสร้างสื่อมัลติมีเดียอินเทอแรคทีฟส</w:t>
      </w:r>
      <w:r w:rsidRPr="00A6692A">
        <w:rPr>
          <w:rFonts w:ascii="TH SarabunPSK" w:hAnsi="TH SarabunPSK" w:cs="TH SarabunPSK"/>
          <w:sz w:val="32"/>
          <w:szCs w:val="32"/>
          <w:cs/>
        </w:rPr>
        <w:t>ำ</w:t>
      </w:r>
      <w:r w:rsidRPr="00A6692A">
        <w:rPr>
          <w:rFonts w:ascii="TH SarabunPSK" w:hAnsi="TH SarabunPSK" w:cs="TH SarabunPSK"/>
          <w:sz w:val="32"/>
          <w:szCs w:val="32"/>
          <w:cs/>
        </w:rPr>
        <w:t>หรับงานดิจิทัลกราฟิกโดยการผสมผสาน ภาพนิ่ง</w:t>
      </w:r>
      <w:r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Pr="00A6692A">
        <w:rPr>
          <w:rFonts w:ascii="TH SarabunPSK" w:hAnsi="TH SarabunPSK" w:cs="TH SarabunPSK"/>
          <w:sz w:val="32"/>
          <w:szCs w:val="32"/>
          <w:cs/>
        </w:rPr>
        <w:t>ภาพเคลื่อนไหว เสียงประกอบ ด้วยเทคโนโลยีและเครื่องมือดิจิทัลที่เกี่ยวข้อง และน าเสนอสื่อมัลติมีเดียอินเทอ</w:t>
      </w:r>
      <w:r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Pr="00A6692A">
        <w:rPr>
          <w:rFonts w:ascii="TH SarabunPSK" w:hAnsi="TH SarabunPSK" w:cs="TH SarabunPSK"/>
          <w:sz w:val="32"/>
          <w:szCs w:val="32"/>
          <w:cs/>
        </w:rPr>
        <w:t>แรคทีฟลงแพลทฟอร์มต่างๆ</w:t>
      </w:r>
    </w:p>
    <w:p w14:paraId="73252CDB" w14:textId="77777777" w:rsidR="00A6692A" w:rsidRDefault="00A6692A" w:rsidP="00A6692A">
      <w:pPr>
        <w:pStyle w:val="a9"/>
        <w:spacing w:before="0" w:beforeAutospacing="0" w:after="0" w:afterAutospacing="0"/>
        <w:ind w:firstLine="1080"/>
        <w:textAlignment w:val="baseline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</w:rPr>
        <w:t xml:space="preserve"> 3. </w:t>
      </w:r>
      <w:r w:rsidRPr="00A6692A">
        <w:rPr>
          <w:rFonts w:ascii="TH SarabunPSK" w:hAnsi="TH SarabunPSK" w:cs="TH SarabunPSK"/>
          <w:sz w:val="32"/>
          <w:szCs w:val="32"/>
          <w:cs/>
        </w:rPr>
        <w:t>มีเจตคติและกิจนิสัยที่ดีในการท างาน มีการวางแผน และแก้ปัญหา พัฒนางานร่วมกันเป็นทีม</w:t>
      </w:r>
      <w:r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Pr="00A6692A">
        <w:rPr>
          <w:rFonts w:ascii="TH SarabunPSK" w:hAnsi="TH SarabunPSK" w:cs="TH SarabunPSK"/>
          <w:sz w:val="32"/>
          <w:szCs w:val="32"/>
          <w:cs/>
        </w:rPr>
        <w:t>อย่างเป็นระบบ</w:t>
      </w:r>
      <w:r w:rsidRPr="00A6692A">
        <w:rPr>
          <w:rFonts w:ascii="TH SarabunPSK" w:hAnsi="TH SarabunPSK" w:cs="TH SarabunPSK"/>
          <w:sz w:val="32"/>
          <w:szCs w:val="32"/>
        </w:rPr>
        <w:t xml:space="preserve"> </w:t>
      </w:r>
    </w:p>
    <w:p w14:paraId="0F8608D4" w14:textId="3F491E88" w:rsidR="005B2DED" w:rsidRDefault="00A6692A" w:rsidP="00220EC2">
      <w:pPr>
        <w:pStyle w:val="a9"/>
        <w:spacing w:before="0" w:beforeAutospacing="0" w:after="0" w:afterAutospacing="0"/>
        <w:ind w:left="108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</w:rPr>
        <w:t xml:space="preserve">4. </w:t>
      </w:r>
      <w:r w:rsidRPr="00A6692A">
        <w:rPr>
          <w:rFonts w:ascii="TH SarabunPSK" w:hAnsi="TH SarabunPSK" w:cs="TH SarabunPSK"/>
          <w:sz w:val="32"/>
          <w:szCs w:val="32"/>
          <w:cs/>
        </w:rPr>
        <w:t>ประยุกต์ใช้ความรู้ในการสร้างสื่อมัลติมีเดียอินเทอแรคทีฟในงานกราฟิกดิจิทัล</w:t>
      </w:r>
    </w:p>
    <w:p w14:paraId="0C3D852F" w14:textId="77777777" w:rsidR="00A6692A" w:rsidRPr="00A6692A" w:rsidRDefault="00A6692A" w:rsidP="00220EC2">
      <w:pPr>
        <w:pStyle w:val="a9"/>
        <w:spacing w:before="0" w:beforeAutospacing="0" w:after="0" w:afterAutospacing="0"/>
        <w:ind w:left="1080"/>
        <w:textAlignment w:val="baseline"/>
        <w:rPr>
          <w:rFonts w:ascii="TH SarabunPSK" w:hAnsi="TH SarabunPSK" w:cs="TH SarabunPSK" w:hint="cs"/>
          <w:color w:val="000000"/>
          <w:sz w:val="32"/>
          <w:szCs w:val="32"/>
          <w:cs/>
        </w:rPr>
      </w:pPr>
    </w:p>
    <w:p w14:paraId="240D5ACD" w14:textId="77777777" w:rsidR="0097347D" w:rsidRPr="00A6692A" w:rsidRDefault="0097347D" w:rsidP="00220EC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692A">
        <w:rPr>
          <w:rFonts w:ascii="TH SarabunPSK" w:hAnsi="TH SarabunPSK" w:cs="TH SarabunPSK"/>
          <w:sz w:val="32"/>
          <w:szCs w:val="32"/>
          <w:cs/>
        </w:rPr>
        <w:tab/>
      </w: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 xml:space="preserve">1.3  </w:t>
      </w:r>
      <w:r w:rsidR="002B1526" w:rsidRPr="00A6692A">
        <w:rPr>
          <w:rFonts w:ascii="TH SarabunPSK" w:hAnsi="TH SarabunPSK" w:cs="TH SarabunPSK"/>
          <w:b/>
          <w:bCs/>
          <w:sz w:val="32"/>
          <w:szCs w:val="32"/>
          <w:cs/>
        </w:rPr>
        <w:t>สมรรถนะรายวิชา</w:t>
      </w:r>
    </w:p>
    <w:p w14:paraId="31AF6316" w14:textId="77777777" w:rsidR="00A6692A" w:rsidRDefault="0097347D" w:rsidP="00A43786">
      <w:pPr>
        <w:tabs>
          <w:tab w:val="left" w:pos="900"/>
          <w:tab w:val="left" w:pos="12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  <w:cs/>
        </w:rPr>
        <w:tab/>
      </w:r>
      <w:r w:rsidR="00A43786" w:rsidRPr="00A6692A">
        <w:rPr>
          <w:rFonts w:ascii="TH SarabunPSK" w:hAnsi="TH SarabunPSK" w:cs="TH SarabunPSK"/>
          <w:sz w:val="32"/>
          <w:szCs w:val="32"/>
        </w:rPr>
        <w:t xml:space="preserve">  </w:t>
      </w:r>
      <w:r w:rsidR="00A43786" w:rsidRPr="00A6692A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  </w:t>
      </w:r>
      <w:r w:rsidR="00A6692A" w:rsidRPr="00A6692A">
        <w:rPr>
          <w:rFonts w:ascii="TH SarabunPSK" w:hAnsi="TH SarabunPSK" w:cs="TH SarabunPSK"/>
          <w:sz w:val="32"/>
          <w:szCs w:val="32"/>
        </w:rPr>
        <w:t xml:space="preserve">1. 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ประมวลความรู้เกี่ยวกับหลักการ กระบวน การสร้างสื่อมัลติมีเดียอินเทอแรคทีฟเพื่องานกราฟิกดิจิทัล</w:t>
      </w:r>
      <w:r w:rsidR="00A6692A"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โดยการผสมผสาน ภาพนิ่ง ภาพเคลื่อนไหว เสียงประกอบ</w:t>
      </w:r>
      <w:r w:rsidR="00A6692A" w:rsidRPr="00A6692A">
        <w:rPr>
          <w:rFonts w:ascii="TH SarabunPSK" w:hAnsi="TH SarabunPSK" w:cs="TH SarabunPSK"/>
          <w:sz w:val="32"/>
          <w:szCs w:val="32"/>
        </w:rPr>
        <w:t xml:space="preserve"> 2. 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สร้างสื่อมัลติมีเดียอินเทอแรคทีฟเพื่องานกราฟิกดิจิทัล โดยการผสมผสาน ภาพนิ่ง ภาพเคลื่อนไหว</w:t>
      </w:r>
      <w:r w:rsidR="00A6692A"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เสียงประกอบ ด้วยเทคโนโลยีและเครื่องมือดิจิทัลที่เกี่ยวข้อง ตามหลักการ กระบวนการ</w:t>
      </w:r>
      <w:r w:rsidR="00A6692A" w:rsidRPr="00A6692A">
        <w:rPr>
          <w:rFonts w:ascii="TH SarabunPSK" w:hAnsi="TH SarabunPSK" w:cs="TH SarabunPSK"/>
          <w:sz w:val="32"/>
          <w:szCs w:val="32"/>
        </w:rPr>
        <w:t xml:space="preserve"> 3. 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น าเสนอสื่อมัลติมีเดียอินเทอแรคทีฟเพื่องานกราฟิกดิจิทัล ลงแพลทฟอร์มต่างๆ</w:t>
      </w:r>
    </w:p>
    <w:p w14:paraId="21794BFA" w14:textId="77777777" w:rsidR="00A6692A" w:rsidRPr="00A6692A" w:rsidRDefault="00A6692A" w:rsidP="00A43786">
      <w:pPr>
        <w:tabs>
          <w:tab w:val="left" w:pos="900"/>
          <w:tab w:val="left" w:pos="12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04BEA6" w14:textId="768043A1" w:rsidR="0097347D" w:rsidRPr="00A6692A" w:rsidRDefault="00A43786" w:rsidP="00A43786">
      <w:pPr>
        <w:tabs>
          <w:tab w:val="left" w:pos="900"/>
          <w:tab w:val="left" w:pos="12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97347D" w:rsidRPr="00A6692A">
        <w:rPr>
          <w:rFonts w:ascii="TH SarabunPSK" w:hAnsi="TH SarabunPSK" w:cs="TH SarabunPSK"/>
          <w:b/>
          <w:bCs/>
          <w:sz w:val="32"/>
          <w:szCs w:val="32"/>
          <w:cs/>
        </w:rPr>
        <w:t>1.4  คำอธิบายรายวิชา</w:t>
      </w:r>
    </w:p>
    <w:p w14:paraId="25E2F4D7" w14:textId="1A208857" w:rsidR="005B2DED" w:rsidRPr="00A6692A" w:rsidRDefault="0097347D" w:rsidP="00E92667">
      <w:pPr>
        <w:tabs>
          <w:tab w:val="left" w:pos="90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  <w:cs/>
        </w:rPr>
        <w:tab/>
      </w:r>
      <w:r w:rsidR="000E2F79" w:rsidRPr="00A6692A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</w:t>
      </w:r>
      <w:r w:rsidR="00A43786" w:rsidRPr="00A6692A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 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ศึกษาและปฏิบัติเกี่ยวกับหลักการ กระบวนการสร้างสื่อมัลติมีเดียอินเทอแรคทีฟเพื่องานกราฟิกดิจิทัล</w:t>
      </w:r>
      <w:r w:rsidR="00A6692A"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โดยผสมผสาน ภาพนิ่ง ภาพเคลื่อนไหว เสียงประกอบ การใช้เทคโนโลยีและเครื่องมือดิจิทัลที่เกี่ยวข้อง</w:t>
      </w:r>
      <w:r w:rsidR="00A6692A"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="00A6692A" w:rsidRPr="00A6692A">
        <w:rPr>
          <w:rFonts w:ascii="TH SarabunPSK" w:hAnsi="TH SarabunPSK" w:cs="TH SarabunPSK"/>
          <w:sz w:val="32"/>
          <w:szCs w:val="32"/>
          <w:cs/>
        </w:rPr>
        <w:t>การน าเสนอ สื่อมัลติมีเดียอินเทอแรคทีฟลงแพลทฟอร์มต่างๆ</w:t>
      </w:r>
    </w:p>
    <w:p w14:paraId="6AA925C6" w14:textId="77777777" w:rsidR="00A6692A" w:rsidRPr="00A6692A" w:rsidRDefault="00A6692A" w:rsidP="00E92667">
      <w:pPr>
        <w:tabs>
          <w:tab w:val="left" w:pos="90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ED7A8AF" w14:textId="77777777" w:rsidR="0097347D" w:rsidRPr="00A6692A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>2.  แหล่งค้นคว้าเพิ่มเติม</w:t>
      </w:r>
    </w:p>
    <w:p w14:paraId="026F0D7B" w14:textId="77777777" w:rsidR="0097347D" w:rsidRPr="00A6692A" w:rsidRDefault="0097347D" w:rsidP="005E4088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  <w:cs/>
        </w:rPr>
        <w:tab/>
        <w:t>2.1  ชื่อหนังสือ</w:t>
      </w:r>
    </w:p>
    <w:p w14:paraId="7964DB3B" w14:textId="77777777" w:rsidR="0097347D" w:rsidRPr="00A6692A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</w:rPr>
        <w:tab/>
      </w:r>
      <w:r w:rsidR="00E92667" w:rsidRPr="00A6692A">
        <w:rPr>
          <w:rFonts w:ascii="TH SarabunPSK" w:hAnsi="TH SarabunPSK" w:cs="TH SarabunPSK"/>
          <w:sz w:val="32"/>
          <w:szCs w:val="32"/>
          <w:cs/>
        </w:rPr>
        <w:tab/>
      </w:r>
      <w:r w:rsidR="003F678E" w:rsidRPr="00A6692A">
        <w:rPr>
          <w:rFonts w:ascii="TH SarabunPSK" w:hAnsi="TH SarabunPSK" w:cs="TH SarabunPSK"/>
          <w:sz w:val="32"/>
          <w:szCs w:val="32"/>
          <w:cs/>
        </w:rPr>
        <w:t xml:space="preserve">การใช้งานโปรแกรม </w:t>
      </w:r>
      <w:r w:rsidR="00A43786" w:rsidRPr="00A669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678E" w:rsidRPr="00A6692A">
        <w:rPr>
          <w:rStyle w:val="muxgbd"/>
          <w:rFonts w:ascii="TH SarabunPSK" w:hAnsi="TH SarabunPSK" w:cs="TH SarabunPSK"/>
          <w:color w:val="70757A"/>
          <w:sz w:val="32"/>
          <w:szCs w:val="32"/>
          <w:shd w:val="clear" w:color="auto" w:fill="FFFFFF"/>
        </w:rPr>
        <w:t> </w:t>
      </w:r>
      <w:r w:rsidR="003F678E" w:rsidRPr="00A6692A">
        <w:rPr>
          <w:rStyle w:val="ab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Adobe Illustrator</w:t>
      </w:r>
      <w:r w:rsidR="00A43786" w:rsidRPr="00A6692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D3B6571" w14:textId="77777777" w:rsidR="005B2DED" w:rsidRPr="00A6692A" w:rsidRDefault="005E4088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</w:t>
      </w:r>
    </w:p>
    <w:p w14:paraId="5AAF65F5" w14:textId="77777777" w:rsidR="005B2DED" w:rsidRPr="00A6692A" w:rsidRDefault="005B2DED" w:rsidP="009734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E753E7" w14:textId="77777777" w:rsidR="005B2DED" w:rsidRPr="00A6692A" w:rsidRDefault="005B2DED" w:rsidP="009734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8A8DF9" w14:textId="77777777" w:rsidR="0097347D" w:rsidRPr="00A6692A" w:rsidRDefault="0097347D" w:rsidP="005B2DE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  <w:cs/>
        </w:rPr>
        <w:t xml:space="preserve"> 2.2  ชื่อ </w:t>
      </w:r>
      <w:r w:rsidRPr="00A6692A">
        <w:rPr>
          <w:rFonts w:ascii="TH SarabunPSK" w:hAnsi="TH SarabunPSK" w:cs="TH SarabunPSK"/>
          <w:sz w:val="32"/>
          <w:szCs w:val="32"/>
        </w:rPr>
        <w:t>web site</w:t>
      </w:r>
    </w:p>
    <w:p w14:paraId="6C75671D" w14:textId="77777777" w:rsidR="003F678E" w:rsidRPr="00A6692A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</w:rPr>
        <w:tab/>
      </w:r>
      <w:r w:rsidR="00177426" w:rsidRPr="00A6692A">
        <w:rPr>
          <w:rFonts w:ascii="TH SarabunPSK" w:hAnsi="TH SarabunPSK" w:cs="TH SarabunPSK"/>
          <w:sz w:val="32"/>
          <w:szCs w:val="32"/>
        </w:rPr>
        <w:tab/>
      </w:r>
      <w:r w:rsidR="003F678E" w:rsidRPr="00A6692A">
        <w:rPr>
          <w:rFonts w:ascii="TH SarabunPSK" w:hAnsi="TH SarabunPSK" w:cs="TH SarabunPSK"/>
          <w:sz w:val="32"/>
          <w:szCs w:val="32"/>
        </w:rPr>
        <w:t>https://software.thaiware.com/7269-Adobe-Illustrator-Download.html</w:t>
      </w:r>
    </w:p>
    <w:p w14:paraId="6F01C5AF" w14:textId="77777777" w:rsidR="0097347D" w:rsidRPr="00A6692A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A6692A">
        <w:rPr>
          <w:rFonts w:ascii="TH SarabunPSK" w:hAnsi="TH SarabunPSK" w:cs="TH SarabunPSK"/>
          <w:sz w:val="32"/>
          <w:szCs w:val="32"/>
        </w:rPr>
        <w:t xml:space="preserve">2.3 </w:t>
      </w:r>
      <w:r w:rsidRPr="00A6692A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proofErr w:type="gramEnd"/>
      <w:r w:rsidRPr="00A6692A">
        <w:rPr>
          <w:rFonts w:ascii="TH SarabunPSK" w:hAnsi="TH SarabunPSK" w:cs="TH SarabunPSK"/>
          <w:sz w:val="32"/>
          <w:szCs w:val="32"/>
          <w:cs/>
        </w:rPr>
        <w:t xml:space="preserve"> ๆ </w:t>
      </w:r>
    </w:p>
    <w:p w14:paraId="3209B80C" w14:textId="77777777" w:rsidR="0097347D" w:rsidRPr="00A6692A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</w:t>
      </w:r>
      <w:r w:rsidR="00C20784" w:rsidRPr="00A6692A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A6692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</w:t>
      </w:r>
      <w:r w:rsidR="00C20784" w:rsidRPr="00A6692A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A6692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9E6665F" w14:textId="77777777" w:rsidR="00A72446" w:rsidRPr="00A6692A" w:rsidRDefault="00A72446" w:rsidP="0097347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6F22553" w14:textId="77777777" w:rsidR="0097347D" w:rsidRPr="00A6692A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>3.  สื่อการสอน</w:t>
      </w:r>
    </w:p>
    <w:p w14:paraId="228EC0B0" w14:textId="77777777" w:rsidR="00177426" w:rsidRPr="00A6692A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</w:rPr>
        <w:tab/>
      </w:r>
      <w:r w:rsidR="00177426" w:rsidRPr="00A6692A">
        <w:rPr>
          <w:rFonts w:ascii="TH SarabunPSK" w:hAnsi="TH SarabunPSK" w:cs="TH SarabunPSK"/>
          <w:sz w:val="32"/>
          <w:szCs w:val="32"/>
          <w:cs/>
        </w:rPr>
        <w:t xml:space="preserve">ใบงาน  ใบความรู้ </w:t>
      </w:r>
    </w:p>
    <w:p w14:paraId="5982EA1E" w14:textId="77777777" w:rsidR="0097347D" w:rsidRPr="00A6692A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5C53FF" w14:textId="77777777" w:rsidR="0097347D" w:rsidRPr="00A6692A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  <w:cs/>
        </w:rPr>
        <w:t>4.  เกณฑ์การวัดผลประเมินผล</w:t>
      </w:r>
    </w:p>
    <w:p w14:paraId="070F21FA" w14:textId="77777777" w:rsidR="00177426" w:rsidRPr="00A6692A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b/>
          <w:bCs/>
          <w:sz w:val="32"/>
          <w:szCs w:val="32"/>
        </w:rPr>
        <w:tab/>
      </w:r>
      <w:r w:rsidRPr="00A6692A">
        <w:rPr>
          <w:rFonts w:ascii="TH SarabunPSK" w:hAnsi="TH SarabunPSK" w:cs="TH SarabunPSK"/>
          <w:sz w:val="32"/>
          <w:szCs w:val="32"/>
          <w:cs/>
        </w:rPr>
        <w:t>ทดสอบ</w:t>
      </w:r>
      <w:r w:rsidRPr="00A6692A">
        <w:rPr>
          <w:rFonts w:ascii="TH SarabunPSK" w:hAnsi="TH SarabunPSK" w:cs="TH SarabunPSK"/>
          <w:sz w:val="32"/>
          <w:szCs w:val="32"/>
        </w:rPr>
        <w:t>…</w:t>
      </w:r>
      <w:r w:rsidR="00177426" w:rsidRPr="00A6692A">
        <w:rPr>
          <w:rFonts w:ascii="TH SarabunPSK" w:hAnsi="TH SarabunPSK" w:cs="TH SarabunPSK"/>
          <w:sz w:val="32"/>
          <w:szCs w:val="32"/>
        </w:rPr>
        <w:t>20</w:t>
      </w:r>
      <w:r w:rsidRPr="00A6692A">
        <w:rPr>
          <w:rFonts w:ascii="TH SarabunPSK" w:hAnsi="TH SarabunPSK" w:cs="TH SarabunPSK"/>
          <w:sz w:val="32"/>
          <w:szCs w:val="32"/>
        </w:rPr>
        <w:t>…..</w:t>
      </w:r>
      <w:r w:rsidR="00D51E1F" w:rsidRPr="00A6692A">
        <w:rPr>
          <w:rFonts w:ascii="TH SarabunPSK" w:hAnsi="TH SarabunPSK" w:cs="TH SarabunPSK"/>
          <w:sz w:val="32"/>
          <w:szCs w:val="32"/>
          <w:cs/>
        </w:rPr>
        <w:t xml:space="preserve"> คะแนน   แฟ้มสะสมงาน.....</w:t>
      </w:r>
      <w:r w:rsidR="00177426" w:rsidRPr="00A6692A">
        <w:rPr>
          <w:rFonts w:ascii="TH SarabunPSK" w:hAnsi="TH SarabunPSK" w:cs="TH SarabunPSK"/>
          <w:sz w:val="32"/>
          <w:szCs w:val="32"/>
        </w:rPr>
        <w:t xml:space="preserve">10 </w:t>
      </w:r>
      <w:proofErr w:type="gramStart"/>
      <w:r w:rsidR="00177426"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="00D51E1F" w:rsidRPr="00A6692A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="00D51E1F" w:rsidRPr="00A6692A">
        <w:rPr>
          <w:rFonts w:ascii="TH SarabunPSK" w:hAnsi="TH SarabunPSK" w:cs="TH SarabunPSK"/>
          <w:sz w:val="32"/>
          <w:szCs w:val="32"/>
          <w:cs/>
        </w:rPr>
        <w:t>ค</w:t>
      </w:r>
      <w:r w:rsidRPr="00A6692A">
        <w:rPr>
          <w:rFonts w:ascii="TH SarabunPSK" w:hAnsi="TH SarabunPSK" w:cs="TH SarabunPSK"/>
          <w:sz w:val="32"/>
          <w:szCs w:val="32"/>
          <w:cs/>
        </w:rPr>
        <w:t>ะแนน   ลักษณะนิสัย</w:t>
      </w:r>
      <w:r w:rsidR="00D51E1F" w:rsidRPr="00A6692A">
        <w:rPr>
          <w:rFonts w:ascii="TH SarabunPSK" w:hAnsi="TH SarabunPSK" w:cs="TH SarabunPSK"/>
          <w:sz w:val="32"/>
          <w:szCs w:val="32"/>
          <w:cs/>
        </w:rPr>
        <w:t>....</w:t>
      </w:r>
      <w:r w:rsidR="00177426" w:rsidRPr="00A6692A">
        <w:rPr>
          <w:rFonts w:ascii="TH SarabunPSK" w:hAnsi="TH SarabunPSK" w:cs="TH SarabunPSK"/>
          <w:sz w:val="32"/>
          <w:szCs w:val="32"/>
        </w:rPr>
        <w:t xml:space="preserve">20 </w:t>
      </w:r>
      <w:r w:rsidR="00D51E1F" w:rsidRPr="00A6692A">
        <w:rPr>
          <w:rFonts w:ascii="TH SarabunPSK" w:hAnsi="TH SarabunPSK" w:cs="TH SarabunPSK"/>
          <w:sz w:val="32"/>
          <w:szCs w:val="32"/>
          <w:cs/>
        </w:rPr>
        <w:t>.......</w:t>
      </w:r>
      <w:r w:rsidRPr="00A6692A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</w:p>
    <w:p w14:paraId="6A971A1B" w14:textId="77777777" w:rsidR="0097347D" w:rsidRPr="00A6692A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  <w:cs/>
        </w:rPr>
        <w:t xml:space="preserve">ภาระงาน </w:t>
      </w:r>
      <w:r w:rsidRPr="00A6692A">
        <w:rPr>
          <w:rFonts w:ascii="TH SarabunPSK" w:hAnsi="TH SarabunPSK" w:cs="TH SarabunPSK"/>
          <w:sz w:val="32"/>
          <w:szCs w:val="32"/>
        </w:rPr>
        <w:t>…</w:t>
      </w:r>
      <w:r w:rsidR="00177426" w:rsidRPr="00A6692A">
        <w:rPr>
          <w:rFonts w:ascii="TH SarabunPSK" w:hAnsi="TH SarabunPSK" w:cs="TH SarabunPSK"/>
          <w:sz w:val="32"/>
          <w:szCs w:val="32"/>
        </w:rPr>
        <w:t>50</w:t>
      </w:r>
      <w:r w:rsidRPr="00A6692A">
        <w:rPr>
          <w:rFonts w:ascii="TH SarabunPSK" w:hAnsi="TH SarabunPSK" w:cs="TH SarabunPSK"/>
          <w:sz w:val="32"/>
          <w:szCs w:val="32"/>
        </w:rPr>
        <w:t>……</w:t>
      </w:r>
      <w:r w:rsidRPr="00A6692A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="00177426" w:rsidRPr="00A6692A">
        <w:rPr>
          <w:rFonts w:ascii="TH SarabunPSK" w:hAnsi="TH SarabunPSK" w:cs="TH SarabunPSK"/>
          <w:sz w:val="32"/>
          <w:szCs w:val="32"/>
        </w:rPr>
        <w:t xml:space="preserve"> </w:t>
      </w:r>
      <w:r w:rsidRPr="00A6692A">
        <w:rPr>
          <w:rFonts w:ascii="TH SarabunPSK" w:hAnsi="TH SarabunPSK" w:cs="TH SarabunPSK"/>
          <w:sz w:val="32"/>
          <w:szCs w:val="32"/>
          <w:cs/>
        </w:rPr>
        <w:t>รวมทั้งสิ้น  100  คะแนน</w:t>
      </w:r>
    </w:p>
    <w:p w14:paraId="41D1770B" w14:textId="77777777" w:rsidR="002B1526" w:rsidRPr="00A6692A" w:rsidRDefault="002B1526" w:rsidP="009734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D0B6CB" w14:textId="77777777" w:rsidR="002B1526" w:rsidRPr="00A6692A" w:rsidRDefault="002B1526" w:rsidP="009734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013C66" w14:textId="77777777" w:rsidR="00601F8A" w:rsidRPr="00A6692A" w:rsidRDefault="00601F8A" w:rsidP="00601F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49A309" w14:textId="77777777" w:rsidR="002122C5" w:rsidRPr="007B7EAF" w:rsidRDefault="00601F8A" w:rsidP="002122C5">
      <w:pPr>
        <w:spacing w:after="0"/>
        <w:rPr>
          <w:rFonts w:ascii="TH SarabunPSK" w:hAnsi="TH SarabunPSK" w:cs="TH SarabunPSK"/>
          <w:sz w:val="32"/>
          <w:szCs w:val="32"/>
        </w:rPr>
      </w:pPr>
      <w:r w:rsidRPr="00A6692A">
        <w:rPr>
          <w:rFonts w:ascii="TH SarabunPSK" w:hAnsi="TH SarabunPSK" w:cs="TH SarabunPSK"/>
          <w:sz w:val="32"/>
          <w:szCs w:val="32"/>
          <w:cs/>
        </w:rPr>
        <w:tab/>
      </w:r>
      <w:r w:rsidRPr="00A6692A">
        <w:rPr>
          <w:rFonts w:ascii="TH SarabunPSK" w:hAnsi="TH SarabunPSK" w:cs="TH SarabunPSK"/>
          <w:sz w:val="32"/>
          <w:szCs w:val="32"/>
          <w:cs/>
        </w:rPr>
        <w:tab/>
      </w:r>
      <w:r w:rsidRPr="00A6692A">
        <w:rPr>
          <w:rFonts w:ascii="TH SarabunPSK" w:hAnsi="TH SarabunPSK" w:cs="TH SarabunPSK"/>
          <w:sz w:val="32"/>
          <w:szCs w:val="32"/>
          <w:cs/>
        </w:rPr>
        <w:tab/>
      </w:r>
      <w:r w:rsidRPr="00A6692A">
        <w:rPr>
          <w:rFonts w:ascii="TH SarabunPSK" w:hAnsi="TH SarabunPSK" w:cs="TH SarabunPSK"/>
          <w:sz w:val="32"/>
          <w:szCs w:val="32"/>
          <w:cs/>
        </w:rPr>
        <w:tab/>
      </w:r>
      <w:r w:rsidR="002122C5" w:rsidRPr="007B7EAF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 ครูผู้สอน</w:t>
      </w:r>
    </w:p>
    <w:p w14:paraId="41006F0E" w14:textId="77777777" w:rsidR="002122C5" w:rsidRPr="007B7EAF" w:rsidRDefault="002122C5" w:rsidP="002122C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  <w:t xml:space="preserve">            (นางนวลนภา    ริมโพธิ์เงิน)</w:t>
      </w:r>
    </w:p>
    <w:p w14:paraId="48B13D4F" w14:textId="77777777" w:rsidR="002122C5" w:rsidRPr="007B7EAF" w:rsidRDefault="002122C5" w:rsidP="002122C5">
      <w:pPr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5289D5A4" w14:textId="77777777" w:rsidR="002122C5" w:rsidRPr="007B7EAF" w:rsidRDefault="002122C5" w:rsidP="002122C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</w:t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7B7EAF">
        <w:rPr>
          <w:rFonts w:ascii="TH SarabunPSK" w:hAnsi="TH SarabunPSK" w:cs="TH SarabunPSK"/>
          <w:sz w:val="32"/>
          <w:szCs w:val="32"/>
        </w:rPr>
        <w:t xml:space="preserve">  </w:t>
      </w:r>
      <w:r w:rsidRPr="007B7EAF">
        <w:rPr>
          <w:rFonts w:ascii="TH SarabunPSK" w:hAnsi="TH SarabunPSK" w:cs="TH SarabunPSK"/>
          <w:sz w:val="32"/>
          <w:szCs w:val="32"/>
          <w:cs/>
        </w:rPr>
        <w:t>...............................................ผู้ตรวจ</w:t>
      </w:r>
    </w:p>
    <w:p w14:paraId="0CD5DB88" w14:textId="77777777" w:rsidR="002122C5" w:rsidRPr="007B7EAF" w:rsidRDefault="002122C5" w:rsidP="002122C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(นางสาวคัมภีร์พรรณ   ช่วยวงศ์ญาติ)</w:t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(นางยุพาวดี     </w:t>
      </w:r>
      <w:proofErr w:type="spellStart"/>
      <w:r w:rsidRPr="007B7EAF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7B7EAF">
        <w:rPr>
          <w:rFonts w:ascii="TH SarabunPSK" w:hAnsi="TH SarabunPSK" w:cs="TH SarabunPSK"/>
          <w:sz w:val="32"/>
          <w:szCs w:val="32"/>
          <w:cs/>
        </w:rPr>
        <w:t>ริปี</w:t>
      </w:r>
      <w:proofErr w:type="spellStart"/>
      <w:r w:rsidRPr="007B7EAF">
        <w:rPr>
          <w:rFonts w:ascii="TH SarabunPSK" w:hAnsi="TH SarabunPSK" w:cs="TH SarabunPSK"/>
          <w:sz w:val="32"/>
          <w:szCs w:val="32"/>
          <w:cs/>
        </w:rPr>
        <w:t>ริด์</w:t>
      </w:r>
      <w:proofErr w:type="spellEnd"/>
      <w:r w:rsidRPr="007B7EAF">
        <w:rPr>
          <w:rFonts w:ascii="TH SarabunPSK" w:hAnsi="TH SarabunPSK" w:cs="TH SarabunPSK"/>
          <w:sz w:val="32"/>
          <w:szCs w:val="32"/>
          <w:cs/>
        </w:rPr>
        <w:t>)</w:t>
      </w:r>
    </w:p>
    <w:p w14:paraId="0353B9EA" w14:textId="77777777" w:rsidR="002122C5" w:rsidRPr="007B7EAF" w:rsidRDefault="002122C5" w:rsidP="002122C5">
      <w:pPr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  หัวหน้างานวัดผลและประเมินผล</w:t>
      </w:r>
      <w:r w:rsidRPr="007B7EAF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รองผู้อำนวยการฝ่ายวิชาการ</w:t>
      </w:r>
    </w:p>
    <w:p w14:paraId="67691130" w14:textId="3E1000C1" w:rsidR="00601F8A" w:rsidRPr="00A6692A" w:rsidRDefault="00601F8A" w:rsidP="002122C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4C53BCC" w14:textId="77777777" w:rsidR="00017E70" w:rsidRPr="00A6692A" w:rsidRDefault="00017E70" w:rsidP="0097347D">
      <w:pPr>
        <w:rPr>
          <w:rFonts w:ascii="TH SarabunPSK" w:hAnsi="TH SarabunPSK" w:cs="TH SarabunPSK"/>
          <w:sz w:val="32"/>
          <w:szCs w:val="32"/>
        </w:rPr>
      </w:pPr>
    </w:p>
    <w:p w14:paraId="5D93E763" w14:textId="77777777" w:rsidR="00017E70" w:rsidRPr="00A6692A" w:rsidRDefault="00017E70" w:rsidP="0097347D">
      <w:pPr>
        <w:rPr>
          <w:rFonts w:ascii="TH SarabunPSK" w:hAnsi="TH SarabunPSK" w:cs="TH SarabunPSK"/>
          <w:sz w:val="32"/>
          <w:szCs w:val="32"/>
        </w:rPr>
      </w:pPr>
    </w:p>
    <w:sectPr w:rsidR="00017E70" w:rsidRPr="00A6692A" w:rsidSect="0097347D">
      <w:headerReference w:type="default" r:id="rId8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5CB1D" w14:textId="77777777" w:rsidR="00C117E7" w:rsidRDefault="00C117E7" w:rsidP="0097347D">
      <w:pPr>
        <w:spacing w:after="0" w:line="240" w:lineRule="auto"/>
      </w:pPr>
      <w:r>
        <w:separator/>
      </w:r>
    </w:p>
  </w:endnote>
  <w:endnote w:type="continuationSeparator" w:id="0">
    <w:p w14:paraId="5CE896E7" w14:textId="77777777" w:rsidR="00C117E7" w:rsidRDefault="00C117E7" w:rsidP="0097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3C677" w14:textId="77777777" w:rsidR="00C117E7" w:rsidRDefault="00C117E7" w:rsidP="0097347D">
      <w:pPr>
        <w:spacing w:after="0" w:line="240" w:lineRule="auto"/>
      </w:pPr>
      <w:r>
        <w:separator/>
      </w:r>
    </w:p>
  </w:footnote>
  <w:footnote w:type="continuationSeparator" w:id="0">
    <w:p w14:paraId="63969897" w14:textId="77777777" w:rsidR="00C117E7" w:rsidRDefault="00C117E7" w:rsidP="0097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90449" w14:textId="77777777" w:rsidR="0097347D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50E7" w:rsidRPr="002050E7">
      <w:rPr>
        <w:rFonts w:cs="Calibri"/>
        <w:noProof/>
        <w:lang w:val="th-TH"/>
      </w:rPr>
      <w:t>2</w:t>
    </w:r>
    <w:r>
      <w:rPr>
        <w:rFonts w:cs="Calibri"/>
        <w:noProof/>
        <w:lang w:val="th-TH"/>
      </w:rPr>
      <w:fldChar w:fldCharType="end"/>
    </w:r>
  </w:p>
  <w:p w14:paraId="2BD6621A" w14:textId="77777777" w:rsidR="0097347D" w:rsidRDefault="009734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B75C5"/>
    <w:multiLevelType w:val="multilevel"/>
    <w:tmpl w:val="8E4C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20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47D"/>
    <w:rsid w:val="00006F46"/>
    <w:rsid w:val="00017E70"/>
    <w:rsid w:val="00092621"/>
    <w:rsid w:val="000E2B18"/>
    <w:rsid w:val="000E2F79"/>
    <w:rsid w:val="0010118F"/>
    <w:rsid w:val="00106BA6"/>
    <w:rsid w:val="00152C28"/>
    <w:rsid w:val="00177426"/>
    <w:rsid w:val="00180ACD"/>
    <w:rsid w:val="001A09A1"/>
    <w:rsid w:val="001A6406"/>
    <w:rsid w:val="002050E7"/>
    <w:rsid w:val="002122C5"/>
    <w:rsid w:val="00220EC2"/>
    <w:rsid w:val="00232CE3"/>
    <w:rsid w:val="00250476"/>
    <w:rsid w:val="00252752"/>
    <w:rsid w:val="002541BD"/>
    <w:rsid w:val="00285A96"/>
    <w:rsid w:val="002B1526"/>
    <w:rsid w:val="002E4777"/>
    <w:rsid w:val="00340D6F"/>
    <w:rsid w:val="00352852"/>
    <w:rsid w:val="003B049B"/>
    <w:rsid w:val="003C33F0"/>
    <w:rsid w:val="003F678E"/>
    <w:rsid w:val="00433E48"/>
    <w:rsid w:val="00470014"/>
    <w:rsid w:val="004D34BB"/>
    <w:rsid w:val="004F58DF"/>
    <w:rsid w:val="005001F7"/>
    <w:rsid w:val="005B2DED"/>
    <w:rsid w:val="005C1ECE"/>
    <w:rsid w:val="005E4088"/>
    <w:rsid w:val="00601F8A"/>
    <w:rsid w:val="00604978"/>
    <w:rsid w:val="0061417B"/>
    <w:rsid w:val="00720AD1"/>
    <w:rsid w:val="00754BCC"/>
    <w:rsid w:val="007B5885"/>
    <w:rsid w:val="00923F91"/>
    <w:rsid w:val="00957BB4"/>
    <w:rsid w:val="0097347D"/>
    <w:rsid w:val="00997C7E"/>
    <w:rsid w:val="009B17DF"/>
    <w:rsid w:val="009C1543"/>
    <w:rsid w:val="009E0992"/>
    <w:rsid w:val="00A04866"/>
    <w:rsid w:val="00A43786"/>
    <w:rsid w:val="00A6692A"/>
    <w:rsid w:val="00A72446"/>
    <w:rsid w:val="00AA7FF6"/>
    <w:rsid w:val="00AE588A"/>
    <w:rsid w:val="00B63C54"/>
    <w:rsid w:val="00BA4C26"/>
    <w:rsid w:val="00BA60C8"/>
    <w:rsid w:val="00BE5C81"/>
    <w:rsid w:val="00C04B18"/>
    <w:rsid w:val="00C06038"/>
    <w:rsid w:val="00C10CEE"/>
    <w:rsid w:val="00C117E7"/>
    <w:rsid w:val="00C20784"/>
    <w:rsid w:val="00C74EEE"/>
    <w:rsid w:val="00D25BF5"/>
    <w:rsid w:val="00D51E1F"/>
    <w:rsid w:val="00D66B3D"/>
    <w:rsid w:val="00DA2BE0"/>
    <w:rsid w:val="00E41B21"/>
    <w:rsid w:val="00E9104B"/>
    <w:rsid w:val="00E92667"/>
    <w:rsid w:val="00EC2FF6"/>
    <w:rsid w:val="00ED2AB7"/>
    <w:rsid w:val="00EF6C90"/>
    <w:rsid w:val="00F8693F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F6E36C"/>
  <w15:docId w15:val="{ABE51D20-2DF2-4B7B-AC14-61550B10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7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7D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4">
    <w:name w:val="หัวกระดาษ อักขระ"/>
    <w:link w:val="a3"/>
    <w:uiPriority w:val="99"/>
    <w:rsid w:val="0097347D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97347D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6">
    <w:name w:val="ท้ายกระดาษ อักขระ"/>
    <w:link w:val="a5"/>
    <w:uiPriority w:val="99"/>
    <w:semiHidden/>
    <w:rsid w:val="0097347D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9734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97347D"/>
    <w:rPr>
      <w:rFonts w:ascii="Tahoma" w:eastAsia="Calibri" w:hAnsi="Tahoma" w:cs="Angsana New"/>
      <w:sz w:val="16"/>
      <w:szCs w:val="20"/>
    </w:rPr>
  </w:style>
  <w:style w:type="character" w:styleId="HTML">
    <w:name w:val="HTML Cite"/>
    <w:uiPriority w:val="99"/>
    <w:semiHidden/>
    <w:unhideWhenUsed/>
    <w:rsid w:val="00177426"/>
    <w:rPr>
      <w:i w:val="0"/>
      <w:iCs w:val="0"/>
      <w:color w:val="006621"/>
    </w:rPr>
  </w:style>
  <w:style w:type="paragraph" w:styleId="a9">
    <w:name w:val="Normal (Web)"/>
    <w:basedOn w:val="a"/>
    <w:uiPriority w:val="99"/>
    <w:unhideWhenUsed/>
    <w:rsid w:val="00220E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Hyperlink"/>
    <w:basedOn w:val="a0"/>
    <w:uiPriority w:val="99"/>
    <w:unhideWhenUsed/>
    <w:rsid w:val="00A43786"/>
    <w:rPr>
      <w:color w:val="0000FF"/>
      <w:u w:val="single"/>
    </w:rPr>
  </w:style>
  <w:style w:type="character" w:customStyle="1" w:styleId="muxgbd">
    <w:name w:val="muxgbd"/>
    <w:basedOn w:val="a0"/>
    <w:rsid w:val="003F678E"/>
  </w:style>
  <w:style w:type="character" w:styleId="ab">
    <w:name w:val="Emphasis"/>
    <w:basedOn w:val="a0"/>
    <w:uiPriority w:val="20"/>
    <w:qFormat/>
    <w:rsid w:val="003F6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User</cp:lastModifiedBy>
  <cp:revision>13</cp:revision>
  <cp:lastPrinted>2023-05-18T09:23:00Z</cp:lastPrinted>
  <dcterms:created xsi:type="dcterms:W3CDTF">2020-06-30T07:45:00Z</dcterms:created>
  <dcterms:modified xsi:type="dcterms:W3CDTF">2025-10-06T06:26:00Z</dcterms:modified>
</cp:coreProperties>
</file>