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C044" w14:textId="77777777" w:rsidR="003453E4" w:rsidRDefault="00E91C98">
      <w:pPr>
        <w:rPr>
          <w:rFonts w:ascii="TH SarabunPSK" w:hAnsi="TH SarabunPSK" w:cs="TH SarabunPSK"/>
          <w:sz w:val="32"/>
          <w:szCs w:val="32"/>
        </w:rPr>
      </w:pPr>
      <w:bookmarkStart w:id="0" w:name="_Hlk200977432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34A215A" wp14:editId="1DEE4560">
            <wp:simplePos x="0" y="0"/>
            <wp:positionH relativeFrom="column">
              <wp:posOffset>2721610</wp:posOffset>
            </wp:positionH>
            <wp:positionV relativeFrom="paragraph">
              <wp:posOffset>-605155</wp:posOffset>
            </wp:positionV>
            <wp:extent cx="816227" cy="922651"/>
            <wp:effectExtent l="0" t="0" r="3175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27" cy="92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1AAC5" w14:textId="77777777" w:rsidR="00873EA5" w:rsidRDefault="00873EA5" w:rsidP="00873E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บันทึกการปฐมนิเทศ</w:t>
      </w:r>
    </w:p>
    <w:p w14:paraId="22413F01" w14:textId="77777777" w:rsidR="009909EA" w:rsidRPr="009909EA" w:rsidRDefault="009909EA" w:rsidP="00873E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C1AD185" w14:textId="4876B6D1" w:rsidR="00873EA5" w:rsidRPr="00873EA5" w:rsidRDefault="00873EA5" w:rsidP="00873E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 w:rsidR="00915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</w:t>
      </w:r>
      <w:r w:rsidR="00AB17FB">
        <w:rPr>
          <w:rFonts w:ascii="TH SarabunPSK" w:hAnsi="TH SarabunPSK" w:cs="TH SarabunPSK" w:hint="cs"/>
          <w:b/>
          <w:bCs/>
          <w:sz w:val="32"/>
          <w:szCs w:val="32"/>
          <w:cs/>
        </w:rPr>
        <w:t>างสาว จีรนันท์ สระแก้ว</w:t>
      </w:r>
    </w:p>
    <w:p w14:paraId="6BE4B215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3F90B681" w14:textId="2835592D" w:rsidR="00873EA5" w:rsidRDefault="00873EA5" w:rsidP="00873E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17FB">
        <w:rPr>
          <w:rFonts w:ascii="TH SarabunPSK" w:hAnsi="TH SarabunPSK" w:cs="TH SarabunPSK" w:hint="cs"/>
          <w:sz w:val="32"/>
          <w:szCs w:val="32"/>
          <w:cs/>
        </w:rPr>
        <w:t>วงจรไฟฟ้า</w:t>
      </w:r>
      <w:r w:rsidR="00EB5D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17FB">
        <w:rPr>
          <w:rFonts w:ascii="TH SarabunPSK" w:hAnsi="TH SarabunPSK" w:cs="TH SarabunPSK" w:hint="cs"/>
          <w:sz w:val="32"/>
          <w:szCs w:val="32"/>
          <w:cs/>
        </w:rPr>
        <w:t>20105-2001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3547">
        <w:rPr>
          <w:rFonts w:ascii="TH SarabunPSK" w:hAnsi="TH SarabunPSK" w:cs="TH SarabunPSK" w:hint="cs"/>
          <w:sz w:val="32"/>
          <w:szCs w:val="32"/>
          <w:cs/>
        </w:rPr>
        <w:t>3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2DB65BD7" w14:textId="3EFBA568" w:rsidR="00873EA5" w:rsidRDefault="00873EA5" w:rsidP="00873E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17FB">
        <w:rPr>
          <w:rFonts w:ascii="TH SarabunPSK" w:hAnsi="TH SarabunPSK" w:cs="TH SarabunPSK" w:hint="cs"/>
          <w:sz w:val="32"/>
          <w:szCs w:val="32"/>
          <w:cs/>
        </w:rPr>
        <w:t>5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      เวลาเรียนทั้งสิ้น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0FF">
        <w:rPr>
          <w:rFonts w:ascii="TH SarabunPSK" w:hAnsi="TH SarabunPSK" w:cs="TH SarabunPSK" w:hint="cs"/>
          <w:sz w:val="32"/>
          <w:szCs w:val="32"/>
          <w:cs/>
        </w:rPr>
        <w:t>9</w:t>
      </w:r>
      <w:r w:rsidR="00AB17FB">
        <w:rPr>
          <w:rFonts w:ascii="TH SarabunPSK" w:hAnsi="TH SarabunPSK" w:cs="TH SarabunPSK" w:hint="cs"/>
          <w:sz w:val="32"/>
          <w:szCs w:val="32"/>
          <w:cs/>
        </w:rPr>
        <w:t>0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ชั่วโมง/ภาคเรียน</w:t>
      </w:r>
    </w:p>
    <w:p w14:paraId="47EE0CF0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1273381E" w14:textId="77777777" w:rsidR="00873EA5" w:rsidRPr="00873EA5" w:rsidRDefault="00873EA5" w:rsidP="00873E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64A6F970" w14:textId="790AD062" w:rsidR="00AB17FB" w:rsidRDefault="00AB17FB" w:rsidP="00AB17FB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3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63B1" w:rsidRPr="00443D6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33530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และเข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าใจเกี่ยวกับเครื่องมือวัดทางไฟฟ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าและอิเล็กทรอนิกส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33530">
        <w:rPr>
          <w:rFonts w:ascii="TH SarabunPSK" w:hAnsi="TH SarabunPSK" w:cs="TH SarabunPSK"/>
          <w:sz w:val="32"/>
          <w:szCs w:val="32"/>
          <w:cs/>
        </w:rPr>
        <w:t xml:space="preserve"> ทฤษฎีวงจรไฟฟ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ากระแสตรงและ</w:t>
      </w:r>
      <w:r w:rsidRPr="00833530">
        <w:rPr>
          <w:rFonts w:ascii="TH SarabunPSK" w:hAnsi="TH SarabunPSK" w:cs="TH SarabunPSK"/>
          <w:sz w:val="32"/>
          <w:szCs w:val="32"/>
        </w:rPr>
        <w:t xml:space="preserve"> </w:t>
      </w:r>
      <w:r w:rsidRPr="00833530">
        <w:rPr>
          <w:rFonts w:ascii="TH SarabunPSK" w:hAnsi="TH SarabunPSK" w:cs="TH SarabunPSK"/>
          <w:sz w:val="32"/>
          <w:szCs w:val="32"/>
          <w:cs/>
        </w:rPr>
        <w:t>หลักการของวงจรไฟฟากระแสสลับ</w:t>
      </w:r>
      <w:r w:rsidRPr="00833530">
        <w:rPr>
          <w:rFonts w:ascii="TH SarabunPSK" w:hAnsi="TH SarabunPSK" w:cs="TH SarabunPSK"/>
          <w:sz w:val="32"/>
          <w:szCs w:val="32"/>
        </w:rPr>
        <w:t xml:space="preserve"> </w:t>
      </w:r>
    </w:p>
    <w:p w14:paraId="74BC34BF" w14:textId="4007F1E3" w:rsidR="00AB17FB" w:rsidRDefault="00AB17FB" w:rsidP="00AB17FB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833530">
        <w:rPr>
          <w:rFonts w:ascii="TH SarabunPSK" w:hAnsi="TH SarabunPSK" w:cs="TH SarabunPSK"/>
          <w:sz w:val="32"/>
          <w:szCs w:val="32"/>
        </w:rPr>
        <w:t xml:space="preserve"> </w:t>
      </w:r>
      <w:r w:rsidRPr="00833530">
        <w:rPr>
          <w:rFonts w:ascii="TH SarabunPSK" w:hAnsi="TH SarabunPSK" w:cs="TH SarabunPSK"/>
          <w:sz w:val="32"/>
          <w:szCs w:val="32"/>
          <w:cs/>
        </w:rPr>
        <w:t>มีทักษะการใช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เครื่องมือวัด ทดสอบวงจรไฟฟ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ากระแสตรงและกระแสสลับ</w:t>
      </w:r>
      <w:r w:rsidRPr="00833530">
        <w:rPr>
          <w:rFonts w:ascii="TH SarabunPSK" w:hAnsi="TH SarabunPSK" w:cs="TH SarabunPSK"/>
          <w:sz w:val="32"/>
          <w:szCs w:val="32"/>
        </w:rPr>
        <w:t xml:space="preserve"> </w:t>
      </w:r>
    </w:p>
    <w:p w14:paraId="73407546" w14:textId="1DB69D76" w:rsidR="00AB17FB" w:rsidRDefault="00AB17FB" w:rsidP="00AB17FB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833530">
        <w:rPr>
          <w:rFonts w:ascii="TH SarabunPSK" w:hAnsi="TH SarabunPSK" w:cs="TH SarabunPSK"/>
          <w:sz w:val="32"/>
          <w:szCs w:val="32"/>
        </w:rPr>
        <w:t xml:space="preserve"> </w:t>
      </w:r>
      <w:r w:rsidRPr="00833530">
        <w:rPr>
          <w:rFonts w:ascii="TH SarabunPSK" w:hAnsi="TH SarabunPSK" w:cs="TH SarabunPSK"/>
          <w:sz w:val="32"/>
          <w:szCs w:val="32"/>
          <w:cs/>
        </w:rPr>
        <w:t>มีเจตคติที่ดีต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33530">
        <w:rPr>
          <w:rFonts w:ascii="TH SarabunPSK" w:hAnsi="TH SarabunPSK" w:cs="TH SarabunPSK"/>
          <w:sz w:val="32"/>
          <w:szCs w:val="32"/>
          <w:cs/>
        </w:rPr>
        <w:t>องานอาชีพ มีความคิดริเริ่มสร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างสรรค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33530">
        <w:rPr>
          <w:rFonts w:ascii="TH SarabunPSK" w:hAnsi="TH SarabunPSK" w:cs="TH SarabunPSK"/>
          <w:sz w:val="32"/>
          <w:szCs w:val="32"/>
          <w:cs/>
        </w:rPr>
        <w:t xml:space="preserve"> ซื่อสัตย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33530">
        <w:rPr>
          <w:rFonts w:ascii="TH SarabunPSK" w:hAnsi="TH SarabunPSK" w:cs="TH SarabunPSK"/>
          <w:sz w:val="32"/>
          <w:szCs w:val="32"/>
          <w:cs/>
        </w:rPr>
        <w:t>สุจริต ประหยัด มีระเบียบวินัย ตรงต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33530">
        <w:rPr>
          <w:rFonts w:ascii="TH SarabunPSK" w:hAnsi="TH SarabunPSK" w:cs="TH SarabunPSK"/>
          <w:sz w:val="32"/>
          <w:szCs w:val="32"/>
          <w:cs/>
        </w:rPr>
        <w:t>อเวลา</w:t>
      </w:r>
      <w:r w:rsidRPr="00833530">
        <w:rPr>
          <w:rFonts w:ascii="TH SarabunPSK" w:hAnsi="TH SarabunPSK" w:cs="TH SarabunPSK"/>
          <w:sz w:val="32"/>
          <w:szCs w:val="32"/>
        </w:rPr>
        <w:t xml:space="preserve"> </w:t>
      </w:r>
    </w:p>
    <w:p w14:paraId="02716010" w14:textId="77777777" w:rsidR="00AB17FB" w:rsidRDefault="00AB17FB" w:rsidP="00AB17FB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33530">
        <w:rPr>
          <w:rFonts w:ascii="TH SarabunPSK" w:hAnsi="TH SarabunPSK" w:cs="TH SarabunPSK"/>
          <w:sz w:val="32"/>
          <w:szCs w:val="32"/>
        </w:rPr>
        <w:t xml:space="preserve">. </w:t>
      </w:r>
      <w:r w:rsidRPr="00833530">
        <w:rPr>
          <w:rFonts w:ascii="TH SarabunPSK" w:hAnsi="TH SarabunPSK" w:cs="TH SarabunPSK"/>
          <w:sz w:val="32"/>
          <w:szCs w:val="32"/>
          <w:cs/>
        </w:rPr>
        <w:t>สามารถวิเคราะห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33530">
        <w:rPr>
          <w:rFonts w:ascii="TH SarabunPSK" w:hAnsi="TH SarabunPSK" w:cs="TH SarabunPSK"/>
          <w:sz w:val="32"/>
          <w:szCs w:val="32"/>
          <w:cs/>
        </w:rPr>
        <w:t>วินิจฉัยป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833530">
        <w:rPr>
          <w:rFonts w:ascii="TH SarabunPSK" w:hAnsi="TH SarabunPSK" w:cs="TH SarabunPSK"/>
          <w:sz w:val="32"/>
          <w:szCs w:val="32"/>
          <w:cs/>
        </w:rPr>
        <w:t>ญหา การตัดสินใจเบื้องต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น ขั้นตอนกระบวนการของงาน 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หนังสือคู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33530">
        <w:rPr>
          <w:rFonts w:ascii="TH SarabunPSK" w:hAnsi="TH SarabunPSK" w:cs="TH SarabunPSK"/>
          <w:sz w:val="32"/>
          <w:szCs w:val="32"/>
          <w:cs/>
        </w:rPr>
        <w:t>มือ</w:t>
      </w:r>
      <w:r w:rsidRPr="00833530">
        <w:rPr>
          <w:rFonts w:ascii="TH SarabunPSK" w:hAnsi="TH SarabunPSK" w:cs="TH SarabunPSK"/>
          <w:sz w:val="32"/>
          <w:szCs w:val="32"/>
        </w:rPr>
        <w:t xml:space="preserve"> </w:t>
      </w:r>
      <w:r w:rsidRPr="00833530">
        <w:rPr>
          <w:rFonts w:ascii="TH SarabunPSK" w:hAnsi="TH SarabunPSK" w:cs="TH SarabunPSK"/>
          <w:sz w:val="32"/>
          <w:szCs w:val="32"/>
          <w:cs/>
        </w:rPr>
        <w:t>ประยุกต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33530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เทคโนโลยีใหม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33530">
        <w:rPr>
          <w:rFonts w:ascii="TH SarabunPSK" w:hAnsi="TH SarabunPSK" w:cs="TH SarabunPSK"/>
          <w:sz w:val="32"/>
          <w:szCs w:val="32"/>
          <w:cs/>
        </w:rPr>
        <w:t xml:space="preserve"> และเลือกใช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33530">
        <w:rPr>
          <w:rFonts w:ascii="TH SarabunPSK" w:hAnsi="TH SarabunPSK" w:cs="TH SarabunPSK"/>
          <w:sz w:val="32"/>
          <w:szCs w:val="32"/>
          <w:cs/>
        </w:rPr>
        <w:t>วิธีการที่เหมาะสม</w:t>
      </w:r>
      <w:r w:rsidR="00873EA5">
        <w:rPr>
          <w:rFonts w:ascii="TH SarabunPSK" w:hAnsi="TH SarabunPSK" w:cs="TH SarabunPSK"/>
          <w:sz w:val="32"/>
          <w:szCs w:val="32"/>
        </w:rPr>
        <w:t xml:space="preserve">  </w:t>
      </w:r>
    </w:p>
    <w:p w14:paraId="4C9BD7E8" w14:textId="546A05E7" w:rsidR="00873EA5" w:rsidRDefault="00873EA5" w:rsidP="00AB17FB">
      <w:pPr>
        <w:ind w:firstLine="426"/>
        <w:contextualSpacing/>
      </w:pP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9156D6">
        <w:rPr>
          <w:rFonts w:ascii="TH SarabunPSK" w:hAnsi="TH SarabunPSK" w:cs="TH SarabunPSK" w:hint="cs"/>
          <w:sz w:val="32"/>
          <w:szCs w:val="32"/>
          <w:cs/>
        </w:rPr>
        <w:t>3</w:t>
      </w:r>
      <w:r w:rsidRPr="00873EA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 w:rsidRPr="00873EA5">
        <w:rPr>
          <w:rFonts w:ascii="TH SarabunPSK" w:hAnsi="TH SarabunPSK" w:cs="TH SarabunPSK"/>
          <w:sz w:val="32"/>
          <w:szCs w:val="32"/>
          <w:cs/>
        </w:rPr>
        <w:t>รายวิชา</w:t>
      </w:r>
      <w:proofErr w:type="gramEnd"/>
    </w:p>
    <w:p w14:paraId="24F3DF0C" w14:textId="77777777" w:rsidR="00AB17FB" w:rsidRDefault="00873EA5" w:rsidP="009C00E4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ศึกษาและปฏิบัติเกี่ยวกับเครื่องมือวัดปริมาณทางไฟฟ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เช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น มัลติมิเตอร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 xml:space="preserve"> ออสซิลโลสโคป เครื่องกําเนิด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สัญญาณหลายรูปคลื่น ทฤษฎีเกี่ยวกับวงจรไฟฟ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ประจุไฟฟ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กระแส แรงดัน กําลังไฟฟ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กฏของโอหม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 xml:space="preserve"> กฏของ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เคอร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ชอฟฟ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 xml:space="preserve"> องค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ประกอบพื้นฐานวงจรไฟฟ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ตัวต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านทาน ตัวเก็บประจุ ตัวเหนี่ยวนํา แหลงจ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ายไฟฟ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การต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อ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เซลไฟฟ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การต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ออุปกรณ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แบบอนุกรม แบบขนาน และแบบผสม การแปลงวงจรเดลตา-วาย วงจรแบ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งแรงดัน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วงจรแบ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งกระแส วงจรบริดจ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การคํานวณกระแสเมช แรงดันโนด ทฤษฎีเทวินิน นอรตัน หลักการกําเนิดไฟฟ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กระแสสลับ การคํานวณวัดค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 xml:space="preserve">า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Peak, Average, RMS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กระแสไฟฟ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แรงดันไฟฟ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กําลังไฟฟ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า อิมพีแดนซ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คาบเวลา ความถี่ เฟส เพาเวอร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แฟกเตอร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 xml:space="preserve"> วงจร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R-L-C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แบบอนุกรม แบบขนาน และแบบผสม วงจรเรโซแนนซ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วงจรฟ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>ลเตอร</w:t>
      </w:r>
      <w:r w:rsidR="00AB17FB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="00AB17FB" w:rsidRPr="00A340A5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การประกอบวงจร วัดและทดสอบ โดยใชเครื่องมือวัด</w:t>
      </w:r>
    </w:p>
    <w:p w14:paraId="2878BC7D" w14:textId="28497400" w:rsidR="00AE395F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3AE3D736" w14:textId="77777777" w:rsidR="00266272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51C3F740" w14:textId="39D709F9" w:rsidR="009156D6" w:rsidRDefault="0015621D" w:rsidP="009156D6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156D6">
        <w:rPr>
          <w:rFonts w:ascii="TH SarabunIT๙" w:hAnsi="TH SarabunIT๙" w:cs="TH SarabunIT๙" w:hint="cs"/>
          <w:sz w:val="32"/>
          <w:szCs w:val="32"/>
          <w:cs/>
        </w:rPr>
        <w:t>- หนังสือ</w:t>
      </w:r>
      <w:r w:rsidR="00AB17FB">
        <w:rPr>
          <w:rFonts w:ascii="TH SarabunIT๙" w:hAnsi="TH SarabunIT๙" w:cs="TH SarabunIT๙" w:hint="cs"/>
          <w:sz w:val="32"/>
          <w:szCs w:val="32"/>
          <w:cs/>
        </w:rPr>
        <w:t>วงจรไฟฟ้า (</w:t>
      </w:r>
      <w:r w:rsidR="00AB17FB" w:rsidRPr="00AB17FB">
        <w:rPr>
          <w:rFonts w:ascii="TH SarabunIT๙" w:hAnsi="TH SarabunIT๙" w:cs="TH SarabunIT๙"/>
          <w:sz w:val="32"/>
          <w:szCs w:val="32"/>
          <w:cs/>
        </w:rPr>
        <w:t>พันธ์ศักดิ์ พุฒิมานิตพงศ์</w:t>
      </w:r>
      <w:r w:rsidR="00AB17F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3CF3881" w14:textId="77777777" w:rsidR="00266272" w:rsidRPr="009C00E4" w:rsidRDefault="0015621D" w:rsidP="009156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="00266272"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2FB777DE" w14:textId="77777777" w:rsidR="009156D6" w:rsidRDefault="0015621D" w:rsidP="009156D6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7" w:history="1">
        <w:r w:rsidR="009156D6" w:rsidRPr="00596528">
          <w:rPr>
            <w:rStyle w:val="Hyperlink"/>
            <w:rFonts w:ascii="TH SarabunPSK" w:hAnsi="TH SarabunPSK" w:cs="TH SarabunPSK"/>
            <w:sz w:val="32"/>
            <w:szCs w:val="32"/>
          </w:rPr>
          <w:t>www.youtube.com</w:t>
        </w:r>
      </w:hyperlink>
    </w:p>
    <w:p w14:paraId="2C7E52AC" w14:textId="77777777" w:rsidR="009156D6" w:rsidRDefault="009156D6" w:rsidP="009156D6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8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เวฟไซด์</w:t>
        </w:r>
      </w:hyperlink>
    </w:p>
    <w:p w14:paraId="05364DDB" w14:textId="77777777" w:rsidR="009156D6" w:rsidRDefault="009156D6" w:rsidP="009156D6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9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เฟสบุ๊ค</w:t>
        </w:r>
      </w:hyperlink>
    </w:p>
    <w:p w14:paraId="0F5574F9" w14:textId="77777777" w:rsidR="0015621D" w:rsidRDefault="0015621D" w:rsidP="009C00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AFC34F" w14:textId="77777777" w:rsidR="00AB17FB" w:rsidRDefault="00AB17FB" w:rsidP="009C00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7B74DB5" w14:textId="77777777" w:rsidR="00AB17FB" w:rsidRPr="0015621D" w:rsidRDefault="00AB17FB" w:rsidP="009C00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C752097" w14:textId="77777777" w:rsidR="00266272" w:rsidRPr="0015621D" w:rsidRDefault="00266272" w:rsidP="009C00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สื่อการสอน</w:t>
      </w:r>
    </w:p>
    <w:p w14:paraId="14701A2C" w14:textId="77777777" w:rsidR="009156D6" w:rsidRPr="00FF2328" w:rsidRDefault="009156D6" w:rsidP="009156D6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เครื่องขยายเสียง พร้อมไมโครโฟน</w:t>
      </w:r>
    </w:p>
    <w:p w14:paraId="2BA8D13E" w14:textId="77777777" w:rsidR="009156D6" w:rsidRPr="00FF2328" w:rsidRDefault="009156D6" w:rsidP="009156D6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เครื่องฉาย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14:paraId="06700767" w14:textId="77777777" w:rsidR="009156D6" w:rsidRPr="00FF2328" w:rsidRDefault="009156D6" w:rsidP="009156D6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14:paraId="12D89FA9" w14:textId="77777777" w:rsidR="009156D6" w:rsidRPr="00FF2328" w:rsidRDefault="009156D6" w:rsidP="009156D6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 xml:space="preserve">-สื่อ </w:t>
      </w:r>
      <w:r w:rsidRPr="00FF2328">
        <w:rPr>
          <w:rFonts w:ascii="TH SarabunPSK" w:hAnsi="TH SarabunPSK" w:cs="TH SarabunPSK"/>
          <w:sz w:val="32"/>
          <w:szCs w:val="32"/>
        </w:rPr>
        <w:t>PowerPoint</w:t>
      </w:r>
      <w:r w:rsidRPr="00FF2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71D470" w14:textId="77777777" w:rsidR="009156D6" w:rsidRDefault="009156D6" w:rsidP="009156D6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>-สื่อ อุปกรณ์จริง</w:t>
      </w:r>
    </w:p>
    <w:p w14:paraId="78EF8F72" w14:textId="77777777" w:rsidR="00266272" w:rsidRPr="0015621D" w:rsidRDefault="00266272" w:rsidP="009156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195F028D" w14:textId="5F27F88E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สอบ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AB17FB">
        <w:rPr>
          <w:rFonts w:ascii="TH SarabunPSK" w:hAnsi="TH SarabunPSK" w:cs="TH SarabunPSK" w:hint="cs"/>
          <w:sz w:val="32"/>
          <w:szCs w:val="32"/>
          <w:cs/>
        </w:rPr>
        <w:t>สมุด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สะสมงาน 10 คะแนน ลักษณะนิสัย 20 คะแนน </w:t>
      </w:r>
      <w:r w:rsidR="00691EEB">
        <w:rPr>
          <w:rFonts w:ascii="TH SarabunPSK" w:hAnsi="TH SarabunPSK" w:cs="TH SarabunPSK" w:hint="cs"/>
          <w:sz w:val="32"/>
          <w:szCs w:val="32"/>
          <w:cs/>
        </w:rPr>
        <w:t>คะแนนเก็บระหว่างเรียน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30  </w:t>
      </w:r>
      <w:r w:rsidRPr="009C00E4">
        <w:rPr>
          <w:rFonts w:ascii="TH SarabunPSK" w:hAnsi="TH SarabunPSK" w:cs="TH SarabunPSK"/>
          <w:sz w:val="32"/>
          <w:szCs w:val="32"/>
          <w:cs/>
        </w:rPr>
        <w:t>คะแนน</w:t>
      </w:r>
      <w:r w:rsidR="0015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รวมทั้งสิ้น   100  คะแนน</w:t>
      </w:r>
    </w:p>
    <w:p w14:paraId="6CF191B1" w14:textId="77777777" w:rsidR="00266272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6F3588" w14:textId="77777777" w:rsidR="0015621D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54A31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ลงชื่อ.........................................ครูผู้สอน</w:t>
      </w:r>
    </w:p>
    <w:p w14:paraId="33DC24F3" w14:textId="7A1326C8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="00F01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6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691EEB">
        <w:rPr>
          <w:rFonts w:ascii="TH SarabunPSK" w:hAnsi="TH SarabunPSK" w:cs="TH SarabunPSK" w:hint="cs"/>
          <w:sz w:val="32"/>
          <w:szCs w:val="32"/>
          <w:cs/>
        </w:rPr>
        <w:t>นางสาว จีรนันท์ สระแก้ว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1F824E61" w14:textId="77777777" w:rsidR="00266272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059961" w14:textId="77777777" w:rsidR="0015621D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DA1CA5" w14:textId="77777777" w:rsidR="0015621D" w:rsidRPr="009C00E4" w:rsidRDefault="0015621D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89A9D4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</w:t>
      </w:r>
      <w:r w:rsidR="00FE1512">
        <w:rPr>
          <w:rFonts w:ascii="TH SarabunPSK" w:hAnsi="TH SarabunPSK" w:cs="TH SarabunPSK" w:hint="cs"/>
          <w:sz w:val="32"/>
          <w:szCs w:val="32"/>
          <w:cs/>
        </w:rPr>
        <w:t>.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="009909EA"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.................................................. ผู้ตรวจ</w:t>
      </w:r>
    </w:p>
    <w:p w14:paraId="5044F338" w14:textId="77777777" w:rsidR="00266272" w:rsidRPr="009C00E4" w:rsidRDefault="00FE151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(</w:t>
      </w:r>
      <w:r w:rsidR="003F4988"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 w:rsidR="003F4988">
        <w:rPr>
          <w:rFonts w:ascii="TH SarabunPSK" w:hAnsi="TH SarabunPSK" w:cs="TH SarabunPSK"/>
          <w:sz w:val="32"/>
          <w:szCs w:val="32"/>
          <w:cs/>
        </w:rPr>
        <w:t>)</w:t>
      </w:r>
      <w:r w:rsidR="003F4988">
        <w:rPr>
          <w:rFonts w:ascii="TH SarabunPSK" w:hAnsi="TH SarabunPSK" w:cs="TH SarabunPSK"/>
          <w:sz w:val="32"/>
          <w:szCs w:val="32"/>
          <w:cs/>
        </w:rPr>
        <w:tab/>
      </w:r>
      <w:r w:rsidR="003F4988">
        <w:rPr>
          <w:rFonts w:ascii="TH SarabunPSK" w:hAnsi="TH SarabunPSK" w:cs="TH SarabunPSK"/>
          <w:sz w:val="32"/>
          <w:szCs w:val="32"/>
          <w:cs/>
        </w:rPr>
        <w:tab/>
      </w:r>
      <w:r w:rsidR="003F498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F49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909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(</w:t>
      </w:r>
      <w:r w:rsidR="009909EA">
        <w:rPr>
          <w:rFonts w:ascii="TH SarabunPSK" w:hAnsi="TH SarabunPSK" w:cs="TH SarabunPSK" w:hint="cs"/>
          <w:sz w:val="32"/>
          <w:szCs w:val="32"/>
          <w:cs/>
        </w:rPr>
        <w:t>อภิเดช   สารคำ</w:t>
      </w:r>
      <w:r w:rsidR="00266272"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003396F2" w14:textId="77777777" w:rsidR="00266272" w:rsidRPr="009C00E4" w:rsidRDefault="00266272" w:rsidP="009C00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56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 w:rsidR="009909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56326F18" w14:textId="77777777" w:rsidR="00266272" w:rsidRDefault="00266272">
      <w:pPr>
        <w:rPr>
          <w:rFonts w:ascii="TH SarabunPSK" w:hAnsi="TH SarabunPSK" w:cs="TH SarabunPSK"/>
          <w:sz w:val="32"/>
          <w:szCs w:val="32"/>
        </w:rPr>
      </w:pPr>
    </w:p>
    <w:p w14:paraId="67DCD9DD" w14:textId="77777777" w:rsidR="0015621D" w:rsidRPr="009C00E4" w:rsidRDefault="0015621D">
      <w:pPr>
        <w:rPr>
          <w:rFonts w:ascii="TH SarabunPSK" w:hAnsi="TH SarabunPSK" w:cs="TH SarabunPSK"/>
          <w:sz w:val="32"/>
          <w:szCs w:val="32"/>
        </w:rPr>
      </w:pPr>
    </w:p>
    <w:p w14:paraId="1E9EDBF6" w14:textId="77777777" w:rsidR="00873EA5" w:rsidRPr="003F4988" w:rsidRDefault="00266272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ส่งที่ฝ่ายวิชาการ  สัปดาห์ที่  2  ของการเปิดภาคเรียน</w:t>
      </w:r>
    </w:p>
    <w:bookmarkEnd w:id="0"/>
    <w:p w14:paraId="4F693CB1" w14:textId="77777777" w:rsidR="00873EA5" w:rsidRPr="00873EA5" w:rsidRDefault="00873EA5">
      <w:pPr>
        <w:rPr>
          <w:rFonts w:ascii="TH SarabunPSK" w:hAnsi="TH SarabunPSK" w:cs="TH SarabunPSK"/>
          <w:sz w:val="32"/>
          <w:szCs w:val="32"/>
        </w:rPr>
      </w:pPr>
    </w:p>
    <w:sectPr w:rsidR="00873EA5" w:rsidRPr="00873EA5" w:rsidSect="00D1044E">
      <w:type w:val="continuous"/>
      <w:pgSz w:w="11906" w:h="16838" w:code="9"/>
      <w:pgMar w:top="1418" w:right="567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D3D1" w14:textId="77777777" w:rsidR="004104BD" w:rsidRDefault="004104BD" w:rsidP="005D33FB">
      <w:pPr>
        <w:spacing w:after="0" w:line="240" w:lineRule="auto"/>
      </w:pPr>
      <w:r>
        <w:separator/>
      </w:r>
    </w:p>
  </w:endnote>
  <w:endnote w:type="continuationSeparator" w:id="0">
    <w:p w14:paraId="7B3F8D9C" w14:textId="77777777" w:rsidR="004104BD" w:rsidRDefault="004104BD" w:rsidP="005D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8C8D" w14:textId="77777777" w:rsidR="004104BD" w:rsidRDefault="004104BD" w:rsidP="005D33FB">
      <w:pPr>
        <w:spacing w:after="0" w:line="240" w:lineRule="auto"/>
      </w:pPr>
      <w:r>
        <w:separator/>
      </w:r>
    </w:p>
  </w:footnote>
  <w:footnote w:type="continuationSeparator" w:id="0">
    <w:p w14:paraId="108934B1" w14:textId="77777777" w:rsidR="004104BD" w:rsidRDefault="004104BD" w:rsidP="005D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A5"/>
    <w:rsid w:val="000027BA"/>
    <w:rsid w:val="00113602"/>
    <w:rsid w:val="0015621D"/>
    <w:rsid w:val="001E4185"/>
    <w:rsid w:val="00266272"/>
    <w:rsid w:val="00284364"/>
    <w:rsid w:val="002D60FF"/>
    <w:rsid w:val="00345222"/>
    <w:rsid w:val="003453E4"/>
    <w:rsid w:val="003F4988"/>
    <w:rsid w:val="004104BD"/>
    <w:rsid w:val="00417936"/>
    <w:rsid w:val="00577D5F"/>
    <w:rsid w:val="005D33FB"/>
    <w:rsid w:val="0061125F"/>
    <w:rsid w:val="00691EEB"/>
    <w:rsid w:val="006F677C"/>
    <w:rsid w:val="007059D1"/>
    <w:rsid w:val="007A0143"/>
    <w:rsid w:val="007E63B1"/>
    <w:rsid w:val="00873EA5"/>
    <w:rsid w:val="008B5A71"/>
    <w:rsid w:val="009156D6"/>
    <w:rsid w:val="009909EA"/>
    <w:rsid w:val="009B4DAF"/>
    <w:rsid w:val="009C00E4"/>
    <w:rsid w:val="009E73AB"/>
    <w:rsid w:val="00AB17FB"/>
    <w:rsid w:val="00AE395F"/>
    <w:rsid w:val="00B35A12"/>
    <w:rsid w:val="00C103D4"/>
    <w:rsid w:val="00D1044E"/>
    <w:rsid w:val="00E53547"/>
    <w:rsid w:val="00E91C98"/>
    <w:rsid w:val="00EB5D14"/>
    <w:rsid w:val="00F01038"/>
    <w:rsid w:val="00FD50C1"/>
    <w:rsid w:val="00FD77C7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BAEF3"/>
  <w15:docId w15:val="{97AB0BC1-4D72-432A-ADC1-2B98C0D3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5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3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A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156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17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D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F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D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F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Jiranan Sakeaw</cp:lastModifiedBy>
  <cp:revision>5</cp:revision>
  <cp:lastPrinted>2020-07-09T03:07:00Z</cp:lastPrinted>
  <dcterms:created xsi:type="dcterms:W3CDTF">2025-06-16T07:42:00Z</dcterms:created>
  <dcterms:modified xsi:type="dcterms:W3CDTF">2025-06-18T03:05:00Z</dcterms:modified>
</cp:coreProperties>
</file>