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2E0F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B0BAC7A" wp14:editId="47C3247D">
            <wp:simplePos x="0" y="0"/>
            <wp:positionH relativeFrom="margin">
              <wp:align>center</wp:align>
            </wp:positionH>
            <wp:positionV relativeFrom="paragraph">
              <wp:posOffset>-226060</wp:posOffset>
            </wp:positionV>
            <wp:extent cx="1190625" cy="1190625"/>
            <wp:effectExtent l="0" t="0" r="9525" b="9525"/>
            <wp:wrapNone/>
            <wp:docPr id="10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8D162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</w:p>
    <w:p w14:paraId="30A597EF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5BC28510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50779D77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17E0B23A" w14:textId="77777777" w:rsidR="00FD033D" w:rsidRDefault="00FD033D" w:rsidP="00FD033D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2222264D" w14:textId="77777777" w:rsidR="00FD033D" w:rsidRPr="008F6253" w:rsidRDefault="00FD033D" w:rsidP="00FD033D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1324198A" w14:textId="77777777" w:rsidR="00FD033D" w:rsidRDefault="00FD033D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6AF47422" w14:textId="3BFB5DB4" w:rsidR="00F0575D" w:rsidRPr="00F0575D" w:rsidRDefault="00F0575D" w:rsidP="00F0575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B1F4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E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E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7B407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4B1F4A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3F18349D" w14:textId="77777777" w:rsidR="00FD033D" w:rsidRPr="002C6B6D" w:rsidRDefault="00FD033D" w:rsidP="00FD033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ื่อครูผู้สอน นาย</w:t>
      </w:r>
      <w:proofErr w:type="spellStart"/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ปิ</w:t>
      </w:r>
      <w:proofErr w:type="spellEnd"/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ยะ     เอ</w:t>
      </w:r>
      <w:r w:rsidR="000526B2">
        <w:rPr>
          <w:rFonts w:ascii="TH SarabunPSK" w:hAnsi="TH SarabunPSK" w:cs="TH SarabunPSK" w:hint="cs"/>
          <w:b/>
          <w:bCs/>
          <w:sz w:val="32"/>
          <w:szCs w:val="32"/>
          <w:cs/>
        </w:rPr>
        <w:t>มโอษฐ์</w:t>
      </w:r>
    </w:p>
    <w:p w14:paraId="1EA7330B" w14:textId="77777777" w:rsidR="00FD033D" w:rsidRPr="002C6B6D" w:rsidRDefault="006632E0" w:rsidP="00FD033D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0F5DF5D4" w14:textId="042F8445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>ชื่อราย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วิชา  </w:t>
      </w:r>
      <w:r w:rsidR="007B01A4">
        <w:rPr>
          <w:rFonts w:ascii="TH SarabunPSK" w:hAnsi="TH SarabunPSK" w:cs="TH SarabunPSK" w:hint="cs"/>
          <w:sz w:val="32"/>
          <w:szCs w:val="32"/>
          <w:cs/>
        </w:rPr>
        <w:t>ขนม</w:t>
      </w:r>
      <w:r w:rsidR="004B1F4A">
        <w:rPr>
          <w:rFonts w:ascii="TH SarabunPSK" w:hAnsi="TH SarabunPSK" w:cs="TH SarabunPSK" w:hint="cs"/>
          <w:sz w:val="32"/>
          <w:szCs w:val="32"/>
          <w:cs/>
        </w:rPr>
        <w:t>เปี๊ยะเบื้องต้น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 รหัสวิชา  </w:t>
      </w:r>
      <w:r w:rsidR="00920BA7">
        <w:rPr>
          <w:rFonts w:ascii="TH SarabunPSK" w:hAnsi="TH SarabunPSK" w:cs="TH SarabunPSK"/>
          <w:sz w:val="32"/>
          <w:szCs w:val="32"/>
          <w:cs/>
        </w:rPr>
        <w:t>๑</w:t>
      </w:r>
      <w:r w:rsidR="004B1F4A">
        <w:rPr>
          <w:rFonts w:ascii="TH SarabunPSK" w:hAnsi="TH SarabunPSK" w:cs="TH SarabunPSK" w:hint="cs"/>
          <w:sz w:val="32"/>
          <w:szCs w:val="32"/>
          <w:cs/>
        </w:rPr>
        <w:t>๐</w:t>
      </w:r>
      <w:r w:rsidR="00920BA7">
        <w:rPr>
          <w:rFonts w:ascii="TH SarabunPSK" w:hAnsi="TH SarabunPSK" w:cs="TH SarabunPSK"/>
          <w:sz w:val="32"/>
          <w:szCs w:val="32"/>
          <w:cs/>
        </w:rPr>
        <w:t xml:space="preserve">๔๐๒ – </w:t>
      </w:r>
      <w:r w:rsidR="00920BA7">
        <w:rPr>
          <w:rFonts w:ascii="TH SarabunPSK" w:hAnsi="TH SarabunPSK" w:cs="TH SarabunPSK" w:hint="cs"/>
          <w:sz w:val="32"/>
          <w:szCs w:val="32"/>
          <w:cs/>
        </w:rPr>
        <w:t>๑</w:t>
      </w:r>
      <w:r w:rsidR="004B1F4A">
        <w:rPr>
          <w:rFonts w:ascii="TH SarabunPSK" w:hAnsi="TH SarabunPSK" w:cs="TH SarabunPSK" w:hint="cs"/>
          <w:sz w:val="32"/>
          <w:szCs w:val="32"/>
          <w:cs/>
        </w:rPr>
        <w:t>๓๐๑</w:t>
      </w:r>
      <w:r w:rsidR="00920B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6B6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920BA7">
        <w:rPr>
          <w:rFonts w:ascii="TH SarabunPSK" w:hAnsi="TH SarabunPSK" w:cs="TH SarabunPSK" w:hint="cs"/>
          <w:sz w:val="32"/>
          <w:szCs w:val="32"/>
          <w:cs/>
        </w:rPr>
        <w:t>๑</w:t>
      </w:r>
      <w:r w:rsidR="007B01A4">
        <w:rPr>
          <w:rFonts w:ascii="TH SarabunPSK" w:hAnsi="TH SarabunPSK" w:cs="TH SarabunPSK" w:hint="cs"/>
          <w:sz w:val="32"/>
          <w:szCs w:val="32"/>
          <w:cs/>
        </w:rPr>
        <w:t>๕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2AC8EC6" w14:textId="77777777" w:rsidR="00FD033D" w:rsidRPr="002C6B6D" w:rsidRDefault="006632E0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50EE03B7" w14:textId="77777777" w:rsidR="00920BA7" w:rsidRPr="00D51F99" w:rsidRDefault="000526B2" w:rsidP="00920B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20BA7">
        <w:rPr>
          <w:rFonts w:ascii="TH SarabunPSK" w:hAnsi="TH SarabunPSK" w:cs="TH SarabunPSK" w:hint="cs"/>
          <w:sz w:val="32"/>
          <w:szCs w:val="32"/>
          <w:cs/>
        </w:rPr>
        <w:t>๑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.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แสดงความรู้เกี่ยวกับหลักการทำขนมเปี๊ยะการเลือกซื้อ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เตรียม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เครื่องมืออุปกรณ์เทคนิคการทำขนมเปี๊ยะการคิดคำนวณ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กำหนดราคาจำหน่ายและการเลือกใช้บรรจุภัณฑ์</w:t>
      </w:r>
    </w:p>
    <w:p w14:paraId="56116FC0" w14:textId="77777777" w:rsidR="00920BA7" w:rsidRPr="00D51F99" w:rsidRDefault="00920BA7" w:rsidP="00920BA7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1F99">
        <w:rPr>
          <w:rFonts w:ascii="TH SarabunPSK" w:hAnsi="TH SarabunPSK" w:cs="TH SarabunPSK"/>
          <w:sz w:val="32"/>
          <w:szCs w:val="32"/>
        </w:rPr>
        <w:t xml:space="preserve">. </w:t>
      </w:r>
      <w:r w:rsidRPr="00D51F99">
        <w:rPr>
          <w:rFonts w:ascii="TH SarabunPSK" w:hAnsi="TH SarabunPSK" w:cs="TH SarabunPSK"/>
          <w:sz w:val="32"/>
          <w:szCs w:val="32"/>
          <w:cs/>
        </w:rPr>
        <w:t>ทำขนมเปี๊ยะตามกระบวนการ</w:t>
      </w:r>
    </w:p>
    <w:p w14:paraId="75F904A5" w14:textId="77777777" w:rsidR="00920BA7" w:rsidRDefault="00920BA7" w:rsidP="00920BA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51F99">
        <w:rPr>
          <w:rFonts w:ascii="TH SarabunPSK" w:hAnsi="TH SarabunPSK" w:cs="TH SarabunPSK"/>
          <w:sz w:val="32"/>
          <w:szCs w:val="32"/>
        </w:rPr>
        <w:t xml:space="preserve">. </w:t>
      </w:r>
      <w:r w:rsidRPr="00D51F99">
        <w:rPr>
          <w:rFonts w:ascii="TH SarabunPSK" w:hAnsi="TH SarabunPSK" w:cs="TH SarabunPSK"/>
          <w:sz w:val="32"/>
          <w:szCs w:val="32"/>
          <w:cs/>
        </w:rPr>
        <w:t>คิดต้นทุนและกำหนดราคาจำหน่ายตามหลักการ</w:t>
      </w:r>
    </w:p>
    <w:p w14:paraId="6D341D5B" w14:textId="77777777" w:rsidR="007B01A4" w:rsidRDefault="000526B2" w:rsidP="00920B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573029" w14:textId="77777777" w:rsidR="00FD033D" w:rsidRPr="006632E0" w:rsidRDefault="006632E0" w:rsidP="007B01A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2C6B6D" w:rsidRPr="00663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6B6D" w:rsidRPr="006632E0">
        <w:rPr>
          <w:rFonts w:ascii="TH SarabunPSK" w:hAnsi="TH SarabunPSK" w:cs="TH SarabunPSK" w:hint="cs"/>
          <w:sz w:val="32"/>
          <w:szCs w:val="32"/>
          <w:cs/>
        </w:rPr>
        <w:t>มาตรฐานรายวิชา</w:t>
      </w:r>
    </w:p>
    <w:p w14:paraId="42DF515D" w14:textId="77777777" w:rsidR="00920BA7" w:rsidRPr="00D51F99" w:rsidRDefault="006632E0" w:rsidP="00920B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20BA7">
        <w:rPr>
          <w:rFonts w:ascii="TH SarabunPSK" w:hAnsi="TH SarabunPSK" w:cs="TH SarabunPSK" w:hint="cs"/>
          <w:sz w:val="32"/>
          <w:szCs w:val="32"/>
          <w:cs/>
        </w:rPr>
        <w:t>๑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.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แสดงความรู้เกี่ยวกับหลักการทำขนมเปี๊ยะการเลือกซื้อ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เตรียม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เครื่องมืออุปกรณ์เทคนิคการทำขนมเปี๊ยะการคิดคำนวณ</w:t>
      </w:r>
      <w:r w:rsidR="00920BA7"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="00920BA7" w:rsidRPr="00D51F99">
        <w:rPr>
          <w:rFonts w:ascii="TH SarabunPSK" w:hAnsi="TH SarabunPSK" w:cs="TH SarabunPSK"/>
          <w:sz w:val="32"/>
          <w:szCs w:val="32"/>
          <w:cs/>
        </w:rPr>
        <w:t>กำหนดราคาจำหน่ายและการเลือกใช้บรรจุภัณฑ์</w:t>
      </w:r>
    </w:p>
    <w:p w14:paraId="0C4126AB" w14:textId="77777777" w:rsidR="00920BA7" w:rsidRPr="00D51F99" w:rsidRDefault="00920BA7" w:rsidP="00920BA7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1F99">
        <w:rPr>
          <w:rFonts w:ascii="TH SarabunPSK" w:hAnsi="TH SarabunPSK" w:cs="TH SarabunPSK"/>
          <w:sz w:val="32"/>
          <w:szCs w:val="32"/>
        </w:rPr>
        <w:t xml:space="preserve">. </w:t>
      </w:r>
      <w:r w:rsidRPr="00D51F99">
        <w:rPr>
          <w:rFonts w:ascii="TH SarabunPSK" w:hAnsi="TH SarabunPSK" w:cs="TH SarabunPSK"/>
          <w:sz w:val="32"/>
          <w:szCs w:val="32"/>
          <w:cs/>
        </w:rPr>
        <w:t>ทำขนมเปี๊ยะตามกระบวนการ</w:t>
      </w:r>
    </w:p>
    <w:p w14:paraId="3A752558" w14:textId="77777777" w:rsidR="00920BA7" w:rsidRDefault="00920BA7" w:rsidP="00920BA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51F99">
        <w:rPr>
          <w:rFonts w:ascii="TH SarabunPSK" w:hAnsi="TH SarabunPSK" w:cs="TH SarabunPSK"/>
          <w:sz w:val="32"/>
          <w:szCs w:val="32"/>
        </w:rPr>
        <w:t xml:space="preserve">. </w:t>
      </w:r>
      <w:r w:rsidRPr="00D51F99">
        <w:rPr>
          <w:rFonts w:ascii="TH SarabunPSK" w:hAnsi="TH SarabunPSK" w:cs="TH SarabunPSK"/>
          <w:sz w:val="32"/>
          <w:szCs w:val="32"/>
          <w:cs/>
        </w:rPr>
        <w:t>คิดต้นทุนและกำหนดราคาจำหน่ายตามหลักการ</w:t>
      </w:r>
    </w:p>
    <w:p w14:paraId="3B2675CA" w14:textId="77777777" w:rsidR="002C6B6D" w:rsidRDefault="002643C2" w:rsidP="00920B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</w:t>
      </w:r>
      <w:r w:rsid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4D819189" w14:textId="77777777" w:rsidR="00920BA7" w:rsidRPr="00D51F99" w:rsidRDefault="00920BA7" w:rsidP="00920B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D51F99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ศึกษาและปฏิบัติเกี่ยวกับหลักการทำขนมเปี๊ยะการเลือกซื้อ</w:t>
      </w:r>
      <w:r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Pr="00D51F99">
        <w:rPr>
          <w:rFonts w:ascii="TH SarabunPSK" w:hAnsi="TH SarabunPSK" w:cs="TH SarabunPSK"/>
          <w:sz w:val="32"/>
          <w:szCs w:val="32"/>
          <w:cs/>
        </w:rPr>
        <w:t>เตรียม</w:t>
      </w:r>
      <w:r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Pr="00D51F99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Pr="00D51F99">
        <w:rPr>
          <w:rFonts w:ascii="TH SarabunPSK" w:hAnsi="TH SarabunPSK" w:cs="TH SarabunPSK"/>
          <w:sz w:val="32"/>
          <w:szCs w:val="32"/>
          <w:cs/>
        </w:rPr>
        <w:t>เครื่องมืออุปกรณ์</w:t>
      </w:r>
    </w:p>
    <w:p w14:paraId="7EB915B9" w14:textId="77777777" w:rsidR="00920BA7" w:rsidRPr="00D51F99" w:rsidRDefault="00920BA7" w:rsidP="00920BA7">
      <w:pPr>
        <w:tabs>
          <w:tab w:val="left" w:pos="1418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 w:rsidRPr="00D51F99">
        <w:rPr>
          <w:rFonts w:ascii="TH SarabunPSK" w:hAnsi="TH SarabunPSK" w:cs="TH SarabunPSK"/>
          <w:sz w:val="32"/>
          <w:szCs w:val="32"/>
          <w:cs/>
        </w:rPr>
        <w:t>เทคนิคการทำขนมเปี๊ยะ</w:t>
      </w:r>
      <w:r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Pr="00D51F99">
        <w:rPr>
          <w:rFonts w:ascii="TH SarabunPSK" w:hAnsi="TH SarabunPSK" w:cs="TH SarabunPSK"/>
          <w:sz w:val="32"/>
          <w:szCs w:val="32"/>
          <w:cs/>
        </w:rPr>
        <w:t>การคิดคำนวณต้นทุนกำหนดราคาขาย</w:t>
      </w:r>
      <w:r w:rsidRPr="00D51F99">
        <w:rPr>
          <w:rFonts w:ascii="TH SarabunPSK" w:hAnsi="TH SarabunPSK" w:cs="TH SarabunPSK"/>
          <w:sz w:val="32"/>
          <w:szCs w:val="32"/>
        </w:rPr>
        <w:t xml:space="preserve"> </w:t>
      </w:r>
      <w:r w:rsidRPr="00D51F99">
        <w:rPr>
          <w:rFonts w:ascii="TH SarabunPSK" w:hAnsi="TH SarabunPSK" w:cs="TH SarabunPSK"/>
          <w:sz w:val="32"/>
          <w:szCs w:val="32"/>
          <w:cs/>
        </w:rPr>
        <w:t>และการเลือกใช้บรรจุภัณฑ์</w:t>
      </w:r>
    </w:p>
    <w:p w14:paraId="1D835C0F" w14:textId="77777777" w:rsidR="00FD033D" w:rsidRPr="002C6B6D" w:rsidRDefault="002643C2" w:rsidP="0055673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536F7D0C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771D07C7" w14:textId="77777777" w:rsidR="00FF59F7" w:rsidRDefault="00FD033D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="00FF59F7">
        <w:rPr>
          <w:rFonts w:ascii="TH SarabunPSK" w:hAnsi="TH SarabunPSK" w:cs="TH SarabunPSK"/>
          <w:sz w:val="32"/>
          <w:szCs w:val="32"/>
        </w:rPr>
        <w:t xml:space="preserve">-  </w:t>
      </w:r>
      <w:r w:rsidR="00FF59F7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>นักพิมพ์แสงแดด คัพเค้กและ</w:t>
      </w:r>
      <w:proofErr w:type="spellStart"/>
      <w:r w:rsidR="000526B2">
        <w:rPr>
          <w:rFonts w:ascii="TH SarabunPSK" w:hAnsi="TH SarabunPSK" w:cs="TH SarabunPSK" w:hint="cs"/>
          <w:sz w:val="32"/>
          <w:szCs w:val="32"/>
          <w:cs/>
        </w:rPr>
        <w:t>ซีส</w:t>
      </w:r>
      <w:proofErr w:type="spellEnd"/>
      <w:r w:rsidR="000526B2">
        <w:rPr>
          <w:rFonts w:ascii="TH SarabunPSK" w:hAnsi="TH SarabunPSK" w:cs="TH SarabunPSK" w:hint="cs"/>
          <w:sz w:val="32"/>
          <w:szCs w:val="32"/>
          <w:cs/>
        </w:rPr>
        <w:t>เค้ก</w:t>
      </w:r>
    </w:p>
    <w:p w14:paraId="2FC05601" w14:textId="77777777" w:rsidR="00FF59F7" w:rsidRP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- 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นักพิมพ์แสงแดด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เค้กแสนอร่อย</w:t>
      </w:r>
    </w:p>
    <w:p w14:paraId="00B02FD2" w14:textId="77777777" w:rsid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59F7">
        <w:rPr>
          <w:rFonts w:ascii="TH SarabunPSK" w:hAnsi="TH SarabunPSK" w:cs="TH SarabunPSK"/>
          <w:sz w:val="32"/>
          <w:szCs w:val="32"/>
        </w:rPr>
        <w:t xml:space="preserve">- </w:t>
      </w:r>
      <w:r w:rsidRPr="00FF59F7">
        <w:rPr>
          <w:rFonts w:ascii="TH SarabunPSK" w:hAnsi="TH SarabunPSK" w:cs="TH SarabunPSK"/>
          <w:sz w:val="32"/>
          <w:szCs w:val="32"/>
          <w:cs/>
        </w:rPr>
        <w:t xml:space="preserve">วันดี ณ สงขลา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526B2">
        <w:rPr>
          <w:rFonts w:ascii="TH SarabunPSK" w:hAnsi="TH SarabunPSK" w:cs="TH SarabunPSK"/>
          <w:sz w:val="32"/>
          <w:szCs w:val="32"/>
          <w:cs/>
        </w:rPr>
        <w:t>เค้กๆ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ab/>
      </w:r>
    </w:p>
    <w:p w14:paraId="02273B66" w14:textId="77777777" w:rsidR="00FD033D" w:rsidRPr="002C6B6D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643C2">
        <w:rPr>
          <w:rFonts w:ascii="TH SarabunPSK" w:hAnsi="TH SarabunPSK" w:cs="TH SarabunPSK" w:hint="cs"/>
          <w:sz w:val="32"/>
          <w:szCs w:val="32"/>
          <w:cs/>
        </w:rPr>
        <w:t>๒.๒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361E5CB2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r w:rsidRPr="002C6B6D">
        <w:rPr>
          <w:rFonts w:ascii="TH SarabunPSK" w:hAnsi="TH SarabunPSK" w:cs="TH SarabunPSK"/>
          <w:sz w:val="32"/>
          <w:szCs w:val="32"/>
        </w:rPr>
        <w:t>Youtube</w:t>
      </w:r>
      <w:proofErr w:type="spellEnd"/>
    </w:p>
    <w:p w14:paraId="45D6F72F" w14:textId="77777777" w:rsidR="00FF59F7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62D5A17C" w14:textId="77777777" w:rsidR="00FD033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 w:rsidR="00FF59F7"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38A102F7" w14:textId="77777777" w:rsidR="00920BA7" w:rsidRDefault="00920BA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3FB8D4F" w14:textId="2DF2018A" w:rsidR="00920BA7" w:rsidRDefault="00920BA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3831E6FF" w14:textId="6D7792A2" w:rsidR="004B1F4A" w:rsidRDefault="004B1F4A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F41546E" w14:textId="2850B1F1" w:rsidR="004B1F4A" w:rsidRDefault="004B1F4A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3AC723F2" w14:textId="04BADA01" w:rsidR="004B1F4A" w:rsidRDefault="004B1F4A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F49F8BC" w14:textId="23D809C2" w:rsidR="004B1F4A" w:rsidRDefault="004B1F4A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31FB1991" w14:textId="09108B19" w:rsidR="004B1F4A" w:rsidRDefault="004B1F4A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AB4F321" w14:textId="77777777" w:rsidR="004B1F4A" w:rsidRDefault="004B1F4A" w:rsidP="00FD033D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14:paraId="3468BF6E" w14:textId="77777777" w:rsidR="00FF59F7" w:rsidRPr="002C6B6D" w:rsidRDefault="00FF59F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3184AD7D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4A0055AC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FD033D" w:rsidRPr="002C6B6D" w14:paraId="41E969E1" w14:textId="77777777" w:rsidTr="002C6B6D"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09E3895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7918B0FC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434AA05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20F61FEB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1D334CF2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541B99D5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33D" w:rsidRPr="002C6B6D" w14:paraId="2FF337FF" w14:textId="77777777" w:rsidTr="002C6B6D">
        <w:tc>
          <w:tcPr>
            <w:tcW w:w="4749" w:type="dxa"/>
            <w:tcBorders>
              <w:bottom w:val="dotted" w:sz="4" w:space="0" w:color="auto"/>
            </w:tcBorders>
            <w:shd w:val="clear" w:color="auto" w:fill="auto"/>
          </w:tcPr>
          <w:p w14:paraId="328FACFD" w14:textId="77777777" w:rsidR="00FD033D" w:rsidRPr="00FF59F7" w:rsidRDefault="008B7027" w:rsidP="00FF59F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สอบถามความรู้ก่อนและหลังการฝึกอบรม</w:t>
            </w: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</w:tcPr>
          <w:p w14:paraId="4CEC2DFE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59" w:type="dxa"/>
            <w:tcBorders>
              <w:bottom w:val="dotted" w:sz="4" w:space="0" w:color="auto"/>
            </w:tcBorders>
            <w:shd w:val="clear" w:color="auto" w:fill="auto"/>
          </w:tcPr>
          <w:p w14:paraId="1BAD391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bottom w:val="dotted" w:sz="4" w:space="0" w:color="auto"/>
            </w:tcBorders>
          </w:tcPr>
          <w:p w14:paraId="5F735289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clear" w:color="auto" w:fill="auto"/>
          </w:tcPr>
          <w:p w14:paraId="66323A4B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79834A21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B808EE" w14:textId="77777777" w:rsidR="00FD033D" w:rsidRPr="002C6B6D" w:rsidRDefault="008B7027" w:rsidP="002C6B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033D" w:rsidRPr="002C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ตรวจสอบกระบวนการปฏิบัติงาน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B5D6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A9162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00281E18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728C2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76F0A299" w14:textId="77777777" w:rsidTr="002C6B6D">
        <w:trPr>
          <w:trHeight w:val="238"/>
        </w:trPr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BFD04B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A6B446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5EB1E8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56DBC7E7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0D2B7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6E3694AD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9ACBE9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พฤติกรรมลักษณะนิสัยในการปฏิบัติงาน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8D54BB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F84E6C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15E53976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DA2E80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39C27B62" w14:textId="77777777" w:rsidTr="002C6B6D"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3EF2A92F" w14:textId="77777777" w:rsidR="00FD033D" w:rsidRPr="002C6B6D" w:rsidRDefault="00FD033D" w:rsidP="002C6B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7E513F1F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0DEF7A4E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3733C77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58791FB6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043883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3DF8F898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1365B491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52768403" w14:textId="77777777" w:rsidR="004B1F4A" w:rsidRPr="00862269" w:rsidRDefault="004B1F4A" w:rsidP="004B1F4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2269">
        <w:rPr>
          <w:rFonts w:ascii="TH SarabunPSK" w:hAnsi="TH SarabunPSK" w:cs="TH SarabunPSK"/>
          <w:sz w:val="32"/>
          <w:szCs w:val="32"/>
          <w:cs/>
        </w:rPr>
        <w:t>.....ครูผู้สอน</w:t>
      </w:r>
    </w:p>
    <w:p w14:paraId="27B3377D" w14:textId="77777777" w:rsidR="004B1F4A" w:rsidRPr="00862269" w:rsidRDefault="004B1F4A" w:rsidP="004B1F4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ยะ    เอม</w:t>
      </w:r>
      <w:r>
        <w:rPr>
          <w:rFonts w:ascii="TH SarabunPSK" w:hAnsi="TH SarabunPSK" w:cs="TH SarabunPSK" w:hint="cs"/>
          <w:sz w:val="32"/>
          <w:szCs w:val="32"/>
          <w:cs/>
        </w:rPr>
        <w:t>โอษฐ์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21648C6E" w14:textId="77777777" w:rsidR="004B1F4A" w:rsidRPr="00862269" w:rsidRDefault="004B1F4A" w:rsidP="004B1F4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96C1F85" w14:textId="77777777" w:rsidR="004B1F4A" w:rsidRPr="00D626CE" w:rsidRDefault="004B1F4A" w:rsidP="004B1F4A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3401F6B3" w14:textId="77777777" w:rsidR="004B1F4A" w:rsidRPr="00C53F74" w:rsidRDefault="004B1F4A" w:rsidP="004B1F4A">
      <w:pPr>
        <w:ind w:right="-1039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C237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6718EB">
        <w:rPr>
          <w:rFonts w:ascii="TH SarabunPSK" w:eastAsia="Calibri" w:hAnsi="TH SarabunPSK" w:cs="TH SarabunPSK"/>
          <w:sz w:val="32"/>
          <w:szCs w:val="32"/>
          <w:cs/>
        </w:rPr>
        <w:t>นางสาวคัมภีร์พรรณ  ช่วยวงศ์ญาติ</w:t>
      </w:r>
      <w:r w:rsidRPr="008C237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8C237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(นางยุพาวดี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ริดิ์</w:t>
      </w:r>
      <w:proofErr w:type="spellEnd"/>
      <w:r w:rsidRPr="00BE25F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621282" w14:textId="77777777" w:rsidR="004B1F4A" w:rsidRPr="00862269" w:rsidRDefault="004B1F4A" w:rsidP="004B1F4A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รองผู้อำนวยการฝ่ายวิชาการ</w:t>
      </w:r>
    </w:p>
    <w:p w14:paraId="6699F2FC" w14:textId="77777777" w:rsidR="007B407F" w:rsidRPr="000526B2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7B407F" w:rsidRPr="000526B2" w:rsidSect="002643C2">
      <w:pgSz w:w="11906" w:h="16838"/>
      <w:pgMar w:top="10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C152" w14:textId="77777777" w:rsidR="004E3BDD" w:rsidRDefault="004E3BDD" w:rsidP="007E4B25">
      <w:r>
        <w:separator/>
      </w:r>
    </w:p>
  </w:endnote>
  <w:endnote w:type="continuationSeparator" w:id="0">
    <w:p w14:paraId="4B8CAA9B" w14:textId="77777777" w:rsidR="004E3BDD" w:rsidRDefault="004E3BDD" w:rsidP="007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6F74" w14:textId="77777777" w:rsidR="004E3BDD" w:rsidRDefault="004E3BDD" w:rsidP="007E4B25">
      <w:r>
        <w:separator/>
      </w:r>
    </w:p>
  </w:footnote>
  <w:footnote w:type="continuationSeparator" w:id="0">
    <w:p w14:paraId="77782D42" w14:textId="77777777" w:rsidR="004E3BDD" w:rsidRDefault="004E3BDD" w:rsidP="007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5ED"/>
    <w:multiLevelType w:val="multilevel"/>
    <w:tmpl w:val="4034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B0D2C82"/>
    <w:multiLevelType w:val="multilevel"/>
    <w:tmpl w:val="6DD0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CE15352"/>
    <w:multiLevelType w:val="hybridMultilevel"/>
    <w:tmpl w:val="ECA2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6D"/>
    <w:multiLevelType w:val="hybridMultilevel"/>
    <w:tmpl w:val="C4D26678"/>
    <w:lvl w:ilvl="0" w:tplc="12EC4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C2D88"/>
    <w:multiLevelType w:val="hybridMultilevel"/>
    <w:tmpl w:val="D9C4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E67"/>
    <w:multiLevelType w:val="hybridMultilevel"/>
    <w:tmpl w:val="7AE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575"/>
    <w:multiLevelType w:val="hybridMultilevel"/>
    <w:tmpl w:val="AB54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42FC"/>
    <w:multiLevelType w:val="hybridMultilevel"/>
    <w:tmpl w:val="8C72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F6"/>
    <w:multiLevelType w:val="hybridMultilevel"/>
    <w:tmpl w:val="BEEA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256F"/>
    <w:multiLevelType w:val="hybridMultilevel"/>
    <w:tmpl w:val="DDE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980"/>
    <w:multiLevelType w:val="hybridMultilevel"/>
    <w:tmpl w:val="43A437AC"/>
    <w:lvl w:ilvl="0" w:tplc="59B8842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5843963"/>
    <w:multiLevelType w:val="hybridMultilevel"/>
    <w:tmpl w:val="11C65188"/>
    <w:lvl w:ilvl="0" w:tplc="834ED6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7165515"/>
    <w:multiLevelType w:val="hybridMultilevel"/>
    <w:tmpl w:val="EE3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4DCC"/>
    <w:multiLevelType w:val="hybridMultilevel"/>
    <w:tmpl w:val="B50C0EC4"/>
    <w:lvl w:ilvl="0" w:tplc="AB9C2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107D"/>
    <w:multiLevelType w:val="hybridMultilevel"/>
    <w:tmpl w:val="2F2A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98C"/>
    <w:multiLevelType w:val="multilevel"/>
    <w:tmpl w:val="BE4E28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E"/>
    <w:rsid w:val="0000134A"/>
    <w:rsid w:val="000024CD"/>
    <w:rsid w:val="00003687"/>
    <w:rsid w:val="00003CA3"/>
    <w:rsid w:val="00010B94"/>
    <w:rsid w:val="00011E3F"/>
    <w:rsid w:val="0001207B"/>
    <w:rsid w:val="00013225"/>
    <w:rsid w:val="000137F6"/>
    <w:rsid w:val="00014D88"/>
    <w:rsid w:val="00016474"/>
    <w:rsid w:val="00020DCD"/>
    <w:rsid w:val="00021799"/>
    <w:rsid w:val="00021EE5"/>
    <w:rsid w:val="000259C1"/>
    <w:rsid w:val="00027BD2"/>
    <w:rsid w:val="00035329"/>
    <w:rsid w:val="00037EF1"/>
    <w:rsid w:val="000422BE"/>
    <w:rsid w:val="00042F2C"/>
    <w:rsid w:val="00050A23"/>
    <w:rsid w:val="000526B2"/>
    <w:rsid w:val="0005488E"/>
    <w:rsid w:val="0005602E"/>
    <w:rsid w:val="00061728"/>
    <w:rsid w:val="000627FE"/>
    <w:rsid w:val="000630F9"/>
    <w:rsid w:val="00064513"/>
    <w:rsid w:val="00065CCD"/>
    <w:rsid w:val="00065F49"/>
    <w:rsid w:val="00066FD8"/>
    <w:rsid w:val="000716B4"/>
    <w:rsid w:val="00072073"/>
    <w:rsid w:val="00072B1E"/>
    <w:rsid w:val="00080D0E"/>
    <w:rsid w:val="000827DE"/>
    <w:rsid w:val="00082FE7"/>
    <w:rsid w:val="0008356A"/>
    <w:rsid w:val="00085A53"/>
    <w:rsid w:val="0008654A"/>
    <w:rsid w:val="000919D6"/>
    <w:rsid w:val="00093700"/>
    <w:rsid w:val="00093822"/>
    <w:rsid w:val="00094992"/>
    <w:rsid w:val="00097F32"/>
    <w:rsid w:val="000A2516"/>
    <w:rsid w:val="000A55AC"/>
    <w:rsid w:val="000A6594"/>
    <w:rsid w:val="000B18CE"/>
    <w:rsid w:val="000B2220"/>
    <w:rsid w:val="000C0740"/>
    <w:rsid w:val="000C0F14"/>
    <w:rsid w:val="000C294B"/>
    <w:rsid w:val="000C4098"/>
    <w:rsid w:val="000C693A"/>
    <w:rsid w:val="000D11CA"/>
    <w:rsid w:val="000D3543"/>
    <w:rsid w:val="000D3B78"/>
    <w:rsid w:val="000D4351"/>
    <w:rsid w:val="000D4991"/>
    <w:rsid w:val="000D5D86"/>
    <w:rsid w:val="000D6207"/>
    <w:rsid w:val="000E136D"/>
    <w:rsid w:val="000E4DA8"/>
    <w:rsid w:val="000E55C0"/>
    <w:rsid w:val="000E7071"/>
    <w:rsid w:val="000F1313"/>
    <w:rsid w:val="000F3D5F"/>
    <w:rsid w:val="000F4EE9"/>
    <w:rsid w:val="000F778B"/>
    <w:rsid w:val="000F7F88"/>
    <w:rsid w:val="001006C7"/>
    <w:rsid w:val="00103828"/>
    <w:rsid w:val="00103C82"/>
    <w:rsid w:val="00104479"/>
    <w:rsid w:val="00106078"/>
    <w:rsid w:val="0010765B"/>
    <w:rsid w:val="0010784E"/>
    <w:rsid w:val="00107E89"/>
    <w:rsid w:val="00110093"/>
    <w:rsid w:val="00110CBD"/>
    <w:rsid w:val="001113FB"/>
    <w:rsid w:val="00114469"/>
    <w:rsid w:val="00116758"/>
    <w:rsid w:val="001217E0"/>
    <w:rsid w:val="00122D63"/>
    <w:rsid w:val="00125EBD"/>
    <w:rsid w:val="001305E8"/>
    <w:rsid w:val="00131FBF"/>
    <w:rsid w:val="0013309E"/>
    <w:rsid w:val="00133D9D"/>
    <w:rsid w:val="001356A2"/>
    <w:rsid w:val="00135801"/>
    <w:rsid w:val="0013679D"/>
    <w:rsid w:val="0014088B"/>
    <w:rsid w:val="00143ADC"/>
    <w:rsid w:val="0014629E"/>
    <w:rsid w:val="00147D17"/>
    <w:rsid w:val="00152F0B"/>
    <w:rsid w:val="001551D1"/>
    <w:rsid w:val="00155E66"/>
    <w:rsid w:val="0016070F"/>
    <w:rsid w:val="00160962"/>
    <w:rsid w:val="00161585"/>
    <w:rsid w:val="00162AFB"/>
    <w:rsid w:val="001645F8"/>
    <w:rsid w:val="0016691B"/>
    <w:rsid w:val="001671C7"/>
    <w:rsid w:val="00167A4A"/>
    <w:rsid w:val="00170B5D"/>
    <w:rsid w:val="00173C08"/>
    <w:rsid w:val="00173EC6"/>
    <w:rsid w:val="001753F0"/>
    <w:rsid w:val="00177B1C"/>
    <w:rsid w:val="00177C0F"/>
    <w:rsid w:val="00182244"/>
    <w:rsid w:val="001825C4"/>
    <w:rsid w:val="00183ECF"/>
    <w:rsid w:val="00186927"/>
    <w:rsid w:val="00186DA5"/>
    <w:rsid w:val="00187D8A"/>
    <w:rsid w:val="00190ED1"/>
    <w:rsid w:val="00191612"/>
    <w:rsid w:val="00191BC2"/>
    <w:rsid w:val="00193982"/>
    <w:rsid w:val="00193A53"/>
    <w:rsid w:val="00194389"/>
    <w:rsid w:val="001962D8"/>
    <w:rsid w:val="001963C6"/>
    <w:rsid w:val="001A1E1A"/>
    <w:rsid w:val="001A23BD"/>
    <w:rsid w:val="001A27E4"/>
    <w:rsid w:val="001A48F1"/>
    <w:rsid w:val="001A72F3"/>
    <w:rsid w:val="001A7327"/>
    <w:rsid w:val="001B0E9C"/>
    <w:rsid w:val="001B25A4"/>
    <w:rsid w:val="001B3716"/>
    <w:rsid w:val="001B55BA"/>
    <w:rsid w:val="001B6B85"/>
    <w:rsid w:val="001C1687"/>
    <w:rsid w:val="001C1F41"/>
    <w:rsid w:val="001C4136"/>
    <w:rsid w:val="001C4F01"/>
    <w:rsid w:val="001C507E"/>
    <w:rsid w:val="001C6101"/>
    <w:rsid w:val="001C64A3"/>
    <w:rsid w:val="001D062F"/>
    <w:rsid w:val="001D1973"/>
    <w:rsid w:val="001D60AE"/>
    <w:rsid w:val="001D7023"/>
    <w:rsid w:val="001E0818"/>
    <w:rsid w:val="001E3A41"/>
    <w:rsid w:val="001E3A4C"/>
    <w:rsid w:val="001E56C3"/>
    <w:rsid w:val="001E58C4"/>
    <w:rsid w:val="001E745C"/>
    <w:rsid w:val="001F3C9A"/>
    <w:rsid w:val="001F42D2"/>
    <w:rsid w:val="001F5FA8"/>
    <w:rsid w:val="00204B72"/>
    <w:rsid w:val="002071FE"/>
    <w:rsid w:val="00211461"/>
    <w:rsid w:val="00212848"/>
    <w:rsid w:val="00213CF2"/>
    <w:rsid w:val="0021477A"/>
    <w:rsid w:val="00222079"/>
    <w:rsid w:val="002225C7"/>
    <w:rsid w:val="002303B8"/>
    <w:rsid w:val="00230EB6"/>
    <w:rsid w:val="002362C9"/>
    <w:rsid w:val="00242E92"/>
    <w:rsid w:val="00242FC6"/>
    <w:rsid w:val="00243472"/>
    <w:rsid w:val="00244029"/>
    <w:rsid w:val="002460D2"/>
    <w:rsid w:val="00247853"/>
    <w:rsid w:val="00250544"/>
    <w:rsid w:val="00250776"/>
    <w:rsid w:val="002534CA"/>
    <w:rsid w:val="00253619"/>
    <w:rsid w:val="00254208"/>
    <w:rsid w:val="002568AE"/>
    <w:rsid w:val="002569F8"/>
    <w:rsid w:val="00257691"/>
    <w:rsid w:val="002643C2"/>
    <w:rsid w:val="0026487B"/>
    <w:rsid w:val="002676D4"/>
    <w:rsid w:val="00274AC9"/>
    <w:rsid w:val="00286CC8"/>
    <w:rsid w:val="00293A9D"/>
    <w:rsid w:val="00293CEF"/>
    <w:rsid w:val="002949F6"/>
    <w:rsid w:val="00294A1D"/>
    <w:rsid w:val="0029510C"/>
    <w:rsid w:val="002953A8"/>
    <w:rsid w:val="002959F9"/>
    <w:rsid w:val="00295B96"/>
    <w:rsid w:val="00296295"/>
    <w:rsid w:val="0029663D"/>
    <w:rsid w:val="002A1C42"/>
    <w:rsid w:val="002A53CA"/>
    <w:rsid w:val="002B2494"/>
    <w:rsid w:val="002B2A68"/>
    <w:rsid w:val="002B384A"/>
    <w:rsid w:val="002B5D49"/>
    <w:rsid w:val="002B7CC9"/>
    <w:rsid w:val="002C09E2"/>
    <w:rsid w:val="002C2565"/>
    <w:rsid w:val="002C5D38"/>
    <w:rsid w:val="002C6064"/>
    <w:rsid w:val="002C6286"/>
    <w:rsid w:val="002C69CE"/>
    <w:rsid w:val="002C6B6D"/>
    <w:rsid w:val="002D4003"/>
    <w:rsid w:val="002D47F8"/>
    <w:rsid w:val="002E1B29"/>
    <w:rsid w:val="002E3D3E"/>
    <w:rsid w:val="002E51B0"/>
    <w:rsid w:val="002E6B9D"/>
    <w:rsid w:val="002F170F"/>
    <w:rsid w:val="002F4274"/>
    <w:rsid w:val="002F4C48"/>
    <w:rsid w:val="002F5409"/>
    <w:rsid w:val="003019C6"/>
    <w:rsid w:val="0030242D"/>
    <w:rsid w:val="00303764"/>
    <w:rsid w:val="00303826"/>
    <w:rsid w:val="00304C2C"/>
    <w:rsid w:val="003069DF"/>
    <w:rsid w:val="00307E2D"/>
    <w:rsid w:val="00310AD8"/>
    <w:rsid w:val="00317D10"/>
    <w:rsid w:val="00320A8D"/>
    <w:rsid w:val="003241F0"/>
    <w:rsid w:val="00326830"/>
    <w:rsid w:val="00330A6B"/>
    <w:rsid w:val="00330DA3"/>
    <w:rsid w:val="00334CF1"/>
    <w:rsid w:val="00336DB3"/>
    <w:rsid w:val="003400DF"/>
    <w:rsid w:val="003460B3"/>
    <w:rsid w:val="00346D56"/>
    <w:rsid w:val="00347B3E"/>
    <w:rsid w:val="00350578"/>
    <w:rsid w:val="0035420D"/>
    <w:rsid w:val="003561EC"/>
    <w:rsid w:val="00356760"/>
    <w:rsid w:val="00361339"/>
    <w:rsid w:val="00361F87"/>
    <w:rsid w:val="0036220D"/>
    <w:rsid w:val="00363938"/>
    <w:rsid w:val="00367713"/>
    <w:rsid w:val="00371113"/>
    <w:rsid w:val="003733E0"/>
    <w:rsid w:val="00373E3C"/>
    <w:rsid w:val="0037414F"/>
    <w:rsid w:val="0038007C"/>
    <w:rsid w:val="003812EF"/>
    <w:rsid w:val="003841D8"/>
    <w:rsid w:val="00384CE6"/>
    <w:rsid w:val="00385ABA"/>
    <w:rsid w:val="00386384"/>
    <w:rsid w:val="00387B14"/>
    <w:rsid w:val="0039027D"/>
    <w:rsid w:val="003946B0"/>
    <w:rsid w:val="00395C93"/>
    <w:rsid w:val="0039781C"/>
    <w:rsid w:val="00397885"/>
    <w:rsid w:val="00397BFB"/>
    <w:rsid w:val="003A097F"/>
    <w:rsid w:val="003A1BBE"/>
    <w:rsid w:val="003A2668"/>
    <w:rsid w:val="003A30B4"/>
    <w:rsid w:val="003A3EAE"/>
    <w:rsid w:val="003A5CAC"/>
    <w:rsid w:val="003A7A08"/>
    <w:rsid w:val="003A7A0C"/>
    <w:rsid w:val="003B05E6"/>
    <w:rsid w:val="003B0B6B"/>
    <w:rsid w:val="003B3499"/>
    <w:rsid w:val="003B3784"/>
    <w:rsid w:val="003B40C5"/>
    <w:rsid w:val="003C2AE4"/>
    <w:rsid w:val="003C3E62"/>
    <w:rsid w:val="003C45FB"/>
    <w:rsid w:val="003C5D1D"/>
    <w:rsid w:val="003C5DBC"/>
    <w:rsid w:val="003C7256"/>
    <w:rsid w:val="003C78C3"/>
    <w:rsid w:val="003D2BBF"/>
    <w:rsid w:val="003D347D"/>
    <w:rsid w:val="003D3F45"/>
    <w:rsid w:val="003D5097"/>
    <w:rsid w:val="003D59DB"/>
    <w:rsid w:val="003D6B43"/>
    <w:rsid w:val="003D7545"/>
    <w:rsid w:val="003D7D34"/>
    <w:rsid w:val="003E180A"/>
    <w:rsid w:val="003E200D"/>
    <w:rsid w:val="003E308A"/>
    <w:rsid w:val="003E31D7"/>
    <w:rsid w:val="003E38D3"/>
    <w:rsid w:val="003E5B10"/>
    <w:rsid w:val="003E6379"/>
    <w:rsid w:val="003F1504"/>
    <w:rsid w:val="003F1FD9"/>
    <w:rsid w:val="003F3629"/>
    <w:rsid w:val="003F37AF"/>
    <w:rsid w:val="003F3D6E"/>
    <w:rsid w:val="003F4682"/>
    <w:rsid w:val="003F5707"/>
    <w:rsid w:val="003F700D"/>
    <w:rsid w:val="004035D6"/>
    <w:rsid w:val="00404FF8"/>
    <w:rsid w:val="00406B0F"/>
    <w:rsid w:val="004102D6"/>
    <w:rsid w:val="004119A5"/>
    <w:rsid w:val="00412894"/>
    <w:rsid w:val="00413D58"/>
    <w:rsid w:val="00420069"/>
    <w:rsid w:val="004206BA"/>
    <w:rsid w:val="00422B50"/>
    <w:rsid w:val="00423036"/>
    <w:rsid w:val="004275C0"/>
    <w:rsid w:val="004307B8"/>
    <w:rsid w:val="00430E17"/>
    <w:rsid w:val="004339A7"/>
    <w:rsid w:val="00435570"/>
    <w:rsid w:val="00435919"/>
    <w:rsid w:val="00446382"/>
    <w:rsid w:val="00446EB3"/>
    <w:rsid w:val="00462AD6"/>
    <w:rsid w:val="004630B4"/>
    <w:rsid w:val="00465404"/>
    <w:rsid w:val="00466A43"/>
    <w:rsid w:val="0047272C"/>
    <w:rsid w:val="0047310E"/>
    <w:rsid w:val="004745A5"/>
    <w:rsid w:val="00475AEF"/>
    <w:rsid w:val="00483F06"/>
    <w:rsid w:val="0048599D"/>
    <w:rsid w:val="004875C0"/>
    <w:rsid w:val="0049031D"/>
    <w:rsid w:val="00490473"/>
    <w:rsid w:val="00491C78"/>
    <w:rsid w:val="00493404"/>
    <w:rsid w:val="00493452"/>
    <w:rsid w:val="00494168"/>
    <w:rsid w:val="00495E60"/>
    <w:rsid w:val="004A09FC"/>
    <w:rsid w:val="004A1682"/>
    <w:rsid w:val="004A27A0"/>
    <w:rsid w:val="004A3F8E"/>
    <w:rsid w:val="004A54D2"/>
    <w:rsid w:val="004A573A"/>
    <w:rsid w:val="004A5EA8"/>
    <w:rsid w:val="004A77D2"/>
    <w:rsid w:val="004B1F4A"/>
    <w:rsid w:val="004B2232"/>
    <w:rsid w:val="004B2701"/>
    <w:rsid w:val="004B39FA"/>
    <w:rsid w:val="004B3A7E"/>
    <w:rsid w:val="004B57D3"/>
    <w:rsid w:val="004B5990"/>
    <w:rsid w:val="004B5F0D"/>
    <w:rsid w:val="004C2B74"/>
    <w:rsid w:val="004D0FEE"/>
    <w:rsid w:val="004D2E44"/>
    <w:rsid w:val="004D47D4"/>
    <w:rsid w:val="004E021D"/>
    <w:rsid w:val="004E1BB0"/>
    <w:rsid w:val="004E3BDD"/>
    <w:rsid w:val="004E5C16"/>
    <w:rsid w:val="004E63BF"/>
    <w:rsid w:val="004F3D47"/>
    <w:rsid w:val="004F4EEA"/>
    <w:rsid w:val="004F743C"/>
    <w:rsid w:val="00502014"/>
    <w:rsid w:val="00503055"/>
    <w:rsid w:val="005030D9"/>
    <w:rsid w:val="00505072"/>
    <w:rsid w:val="0050555B"/>
    <w:rsid w:val="005069DF"/>
    <w:rsid w:val="00513EA2"/>
    <w:rsid w:val="00514044"/>
    <w:rsid w:val="005150FB"/>
    <w:rsid w:val="00515281"/>
    <w:rsid w:val="00516A8E"/>
    <w:rsid w:val="0052105B"/>
    <w:rsid w:val="00521D6F"/>
    <w:rsid w:val="00522F78"/>
    <w:rsid w:val="005245ED"/>
    <w:rsid w:val="00525A7E"/>
    <w:rsid w:val="00527EBD"/>
    <w:rsid w:val="00531179"/>
    <w:rsid w:val="00531409"/>
    <w:rsid w:val="0053174B"/>
    <w:rsid w:val="005332C5"/>
    <w:rsid w:val="005345A1"/>
    <w:rsid w:val="005347F1"/>
    <w:rsid w:val="00535084"/>
    <w:rsid w:val="005355D3"/>
    <w:rsid w:val="005402F3"/>
    <w:rsid w:val="00541796"/>
    <w:rsid w:val="00541BC2"/>
    <w:rsid w:val="00543EA1"/>
    <w:rsid w:val="00544DE8"/>
    <w:rsid w:val="00547E4C"/>
    <w:rsid w:val="00551844"/>
    <w:rsid w:val="00552C1C"/>
    <w:rsid w:val="00553602"/>
    <w:rsid w:val="00555793"/>
    <w:rsid w:val="00555AE0"/>
    <w:rsid w:val="00556735"/>
    <w:rsid w:val="00561B4B"/>
    <w:rsid w:val="005734F9"/>
    <w:rsid w:val="005738FD"/>
    <w:rsid w:val="0057583D"/>
    <w:rsid w:val="005844F8"/>
    <w:rsid w:val="00587F64"/>
    <w:rsid w:val="00590E0B"/>
    <w:rsid w:val="00592FD4"/>
    <w:rsid w:val="00596839"/>
    <w:rsid w:val="005978E9"/>
    <w:rsid w:val="005A3B90"/>
    <w:rsid w:val="005A58EE"/>
    <w:rsid w:val="005A5B9F"/>
    <w:rsid w:val="005A65FE"/>
    <w:rsid w:val="005B306A"/>
    <w:rsid w:val="005B477D"/>
    <w:rsid w:val="005B5A87"/>
    <w:rsid w:val="005B6912"/>
    <w:rsid w:val="005B7842"/>
    <w:rsid w:val="005C0975"/>
    <w:rsid w:val="005C0EB7"/>
    <w:rsid w:val="005C0ECC"/>
    <w:rsid w:val="005C3853"/>
    <w:rsid w:val="005C5F97"/>
    <w:rsid w:val="005C6ED3"/>
    <w:rsid w:val="005D19AE"/>
    <w:rsid w:val="005D269E"/>
    <w:rsid w:val="005D3288"/>
    <w:rsid w:val="005D3E9E"/>
    <w:rsid w:val="005D6250"/>
    <w:rsid w:val="005D7594"/>
    <w:rsid w:val="005E0F2C"/>
    <w:rsid w:val="005E187B"/>
    <w:rsid w:val="005E20FE"/>
    <w:rsid w:val="005E2606"/>
    <w:rsid w:val="005E39AF"/>
    <w:rsid w:val="005E49EC"/>
    <w:rsid w:val="005E5415"/>
    <w:rsid w:val="005E567B"/>
    <w:rsid w:val="005E646F"/>
    <w:rsid w:val="005F7FBC"/>
    <w:rsid w:val="006002B9"/>
    <w:rsid w:val="00604885"/>
    <w:rsid w:val="00604A07"/>
    <w:rsid w:val="006051DE"/>
    <w:rsid w:val="0060543E"/>
    <w:rsid w:val="00605B47"/>
    <w:rsid w:val="00607EAB"/>
    <w:rsid w:val="00610667"/>
    <w:rsid w:val="00613BF9"/>
    <w:rsid w:val="0061431D"/>
    <w:rsid w:val="0061437F"/>
    <w:rsid w:val="00615AF5"/>
    <w:rsid w:val="00617A47"/>
    <w:rsid w:val="006203BF"/>
    <w:rsid w:val="00622C8E"/>
    <w:rsid w:val="00626523"/>
    <w:rsid w:val="006268CC"/>
    <w:rsid w:val="006324C2"/>
    <w:rsid w:val="00632B0F"/>
    <w:rsid w:val="006331D0"/>
    <w:rsid w:val="006359F4"/>
    <w:rsid w:val="006376EA"/>
    <w:rsid w:val="006443D0"/>
    <w:rsid w:val="00646945"/>
    <w:rsid w:val="00655997"/>
    <w:rsid w:val="00655D01"/>
    <w:rsid w:val="00656715"/>
    <w:rsid w:val="006573E4"/>
    <w:rsid w:val="006600D1"/>
    <w:rsid w:val="00662C94"/>
    <w:rsid w:val="006631EE"/>
    <w:rsid w:val="006632E0"/>
    <w:rsid w:val="00663C49"/>
    <w:rsid w:val="00666D15"/>
    <w:rsid w:val="00667C31"/>
    <w:rsid w:val="00670231"/>
    <w:rsid w:val="00670A70"/>
    <w:rsid w:val="006746A9"/>
    <w:rsid w:val="00675D8F"/>
    <w:rsid w:val="00676669"/>
    <w:rsid w:val="006779A6"/>
    <w:rsid w:val="0068149F"/>
    <w:rsid w:val="00682AF8"/>
    <w:rsid w:val="0068392B"/>
    <w:rsid w:val="00684A30"/>
    <w:rsid w:val="00684E3D"/>
    <w:rsid w:val="006900B2"/>
    <w:rsid w:val="00690CA4"/>
    <w:rsid w:val="00692249"/>
    <w:rsid w:val="00694D42"/>
    <w:rsid w:val="00694DD6"/>
    <w:rsid w:val="00696DF9"/>
    <w:rsid w:val="00696EED"/>
    <w:rsid w:val="006A07DD"/>
    <w:rsid w:val="006A21BD"/>
    <w:rsid w:val="006A529C"/>
    <w:rsid w:val="006A6095"/>
    <w:rsid w:val="006B0049"/>
    <w:rsid w:val="006B2EDF"/>
    <w:rsid w:val="006B6CD7"/>
    <w:rsid w:val="006C4726"/>
    <w:rsid w:val="006C6AF9"/>
    <w:rsid w:val="006C7604"/>
    <w:rsid w:val="006D0974"/>
    <w:rsid w:val="006D1A0E"/>
    <w:rsid w:val="006D2054"/>
    <w:rsid w:val="006D2382"/>
    <w:rsid w:val="006D2539"/>
    <w:rsid w:val="006D5785"/>
    <w:rsid w:val="006E22A1"/>
    <w:rsid w:val="006E2D85"/>
    <w:rsid w:val="006E5582"/>
    <w:rsid w:val="006E5984"/>
    <w:rsid w:val="006E62AF"/>
    <w:rsid w:val="006E72AB"/>
    <w:rsid w:val="006F003A"/>
    <w:rsid w:val="006F0AD9"/>
    <w:rsid w:val="006F4707"/>
    <w:rsid w:val="006F4A39"/>
    <w:rsid w:val="006F5BA4"/>
    <w:rsid w:val="006F6FA8"/>
    <w:rsid w:val="006F73BF"/>
    <w:rsid w:val="007034C6"/>
    <w:rsid w:val="00703699"/>
    <w:rsid w:val="00703D0A"/>
    <w:rsid w:val="00705A1C"/>
    <w:rsid w:val="00705C86"/>
    <w:rsid w:val="007109E6"/>
    <w:rsid w:val="00710E5E"/>
    <w:rsid w:val="007122F4"/>
    <w:rsid w:val="007144C5"/>
    <w:rsid w:val="00717B8D"/>
    <w:rsid w:val="00726189"/>
    <w:rsid w:val="00726ADC"/>
    <w:rsid w:val="007300A5"/>
    <w:rsid w:val="00731B48"/>
    <w:rsid w:val="007321E5"/>
    <w:rsid w:val="00734883"/>
    <w:rsid w:val="00736D80"/>
    <w:rsid w:val="007377EF"/>
    <w:rsid w:val="00741A3A"/>
    <w:rsid w:val="00742000"/>
    <w:rsid w:val="007420A6"/>
    <w:rsid w:val="00743ECB"/>
    <w:rsid w:val="00744433"/>
    <w:rsid w:val="00751831"/>
    <w:rsid w:val="007521CB"/>
    <w:rsid w:val="007534B8"/>
    <w:rsid w:val="00755BE1"/>
    <w:rsid w:val="00756E89"/>
    <w:rsid w:val="00756F4C"/>
    <w:rsid w:val="007573F3"/>
    <w:rsid w:val="00760E5D"/>
    <w:rsid w:val="00763252"/>
    <w:rsid w:val="007646A2"/>
    <w:rsid w:val="007647F3"/>
    <w:rsid w:val="007653A5"/>
    <w:rsid w:val="007654F5"/>
    <w:rsid w:val="00766290"/>
    <w:rsid w:val="00770194"/>
    <w:rsid w:val="00773CD0"/>
    <w:rsid w:val="0077428D"/>
    <w:rsid w:val="00774599"/>
    <w:rsid w:val="0077577B"/>
    <w:rsid w:val="00776BB6"/>
    <w:rsid w:val="00780CE8"/>
    <w:rsid w:val="007817F4"/>
    <w:rsid w:val="00782990"/>
    <w:rsid w:val="007839A3"/>
    <w:rsid w:val="00783E49"/>
    <w:rsid w:val="00784BD2"/>
    <w:rsid w:val="0078513A"/>
    <w:rsid w:val="007855D8"/>
    <w:rsid w:val="00795119"/>
    <w:rsid w:val="007A0D9F"/>
    <w:rsid w:val="007A183F"/>
    <w:rsid w:val="007A2E75"/>
    <w:rsid w:val="007A3B1F"/>
    <w:rsid w:val="007A5B15"/>
    <w:rsid w:val="007A663B"/>
    <w:rsid w:val="007A6E60"/>
    <w:rsid w:val="007B01A4"/>
    <w:rsid w:val="007B0564"/>
    <w:rsid w:val="007B3E7A"/>
    <w:rsid w:val="007B407F"/>
    <w:rsid w:val="007B6804"/>
    <w:rsid w:val="007C0634"/>
    <w:rsid w:val="007C6B28"/>
    <w:rsid w:val="007C722F"/>
    <w:rsid w:val="007C75F9"/>
    <w:rsid w:val="007D26C2"/>
    <w:rsid w:val="007D2BD8"/>
    <w:rsid w:val="007D709D"/>
    <w:rsid w:val="007D78DB"/>
    <w:rsid w:val="007E0FEA"/>
    <w:rsid w:val="007E1355"/>
    <w:rsid w:val="007E4B25"/>
    <w:rsid w:val="007E7711"/>
    <w:rsid w:val="007F030C"/>
    <w:rsid w:val="007F0D08"/>
    <w:rsid w:val="007F28EE"/>
    <w:rsid w:val="007F2E66"/>
    <w:rsid w:val="007F70C5"/>
    <w:rsid w:val="00800E6C"/>
    <w:rsid w:val="00801AB3"/>
    <w:rsid w:val="008029E7"/>
    <w:rsid w:val="00803C9B"/>
    <w:rsid w:val="00804878"/>
    <w:rsid w:val="0081125B"/>
    <w:rsid w:val="00813148"/>
    <w:rsid w:val="008145E7"/>
    <w:rsid w:val="00816389"/>
    <w:rsid w:val="008179D1"/>
    <w:rsid w:val="008209CA"/>
    <w:rsid w:val="008225E1"/>
    <w:rsid w:val="00824AFB"/>
    <w:rsid w:val="008266A7"/>
    <w:rsid w:val="008312EC"/>
    <w:rsid w:val="008327EF"/>
    <w:rsid w:val="00836AD8"/>
    <w:rsid w:val="008379AF"/>
    <w:rsid w:val="0084354A"/>
    <w:rsid w:val="00843E62"/>
    <w:rsid w:val="00844F4F"/>
    <w:rsid w:val="00845E2F"/>
    <w:rsid w:val="00846B61"/>
    <w:rsid w:val="00847B42"/>
    <w:rsid w:val="00852555"/>
    <w:rsid w:val="00853CE2"/>
    <w:rsid w:val="00856273"/>
    <w:rsid w:val="00862269"/>
    <w:rsid w:val="00864312"/>
    <w:rsid w:val="00864508"/>
    <w:rsid w:val="008702D1"/>
    <w:rsid w:val="00875D32"/>
    <w:rsid w:val="00882004"/>
    <w:rsid w:val="00882C7A"/>
    <w:rsid w:val="008842C9"/>
    <w:rsid w:val="00884EBE"/>
    <w:rsid w:val="00885489"/>
    <w:rsid w:val="0088783D"/>
    <w:rsid w:val="008916DC"/>
    <w:rsid w:val="00893836"/>
    <w:rsid w:val="00893BB3"/>
    <w:rsid w:val="00894FD5"/>
    <w:rsid w:val="008A0A6F"/>
    <w:rsid w:val="008A19A2"/>
    <w:rsid w:val="008A1AB7"/>
    <w:rsid w:val="008A4EA7"/>
    <w:rsid w:val="008B1DA3"/>
    <w:rsid w:val="008B21F1"/>
    <w:rsid w:val="008B3497"/>
    <w:rsid w:val="008B35F4"/>
    <w:rsid w:val="008B50D0"/>
    <w:rsid w:val="008B7027"/>
    <w:rsid w:val="008B7736"/>
    <w:rsid w:val="008C2A2C"/>
    <w:rsid w:val="008C34F6"/>
    <w:rsid w:val="008C35CB"/>
    <w:rsid w:val="008C5042"/>
    <w:rsid w:val="008C698B"/>
    <w:rsid w:val="008D307F"/>
    <w:rsid w:val="008D362E"/>
    <w:rsid w:val="008D382D"/>
    <w:rsid w:val="008D682D"/>
    <w:rsid w:val="008D6D31"/>
    <w:rsid w:val="008D7DE5"/>
    <w:rsid w:val="008E1CAA"/>
    <w:rsid w:val="008E3978"/>
    <w:rsid w:val="008E6DCE"/>
    <w:rsid w:val="008E7E4E"/>
    <w:rsid w:val="008F1FE2"/>
    <w:rsid w:val="008F6253"/>
    <w:rsid w:val="008F78F6"/>
    <w:rsid w:val="0090214C"/>
    <w:rsid w:val="0090216A"/>
    <w:rsid w:val="00905EC2"/>
    <w:rsid w:val="0091251F"/>
    <w:rsid w:val="00914F84"/>
    <w:rsid w:val="0091654C"/>
    <w:rsid w:val="0091656A"/>
    <w:rsid w:val="00916723"/>
    <w:rsid w:val="00916AB4"/>
    <w:rsid w:val="00917B19"/>
    <w:rsid w:val="00920BA7"/>
    <w:rsid w:val="00921C01"/>
    <w:rsid w:val="00923E64"/>
    <w:rsid w:val="00924B59"/>
    <w:rsid w:val="00926EB6"/>
    <w:rsid w:val="00931063"/>
    <w:rsid w:val="009333F7"/>
    <w:rsid w:val="00937037"/>
    <w:rsid w:val="00940872"/>
    <w:rsid w:val="00940FA4"/>
    <w:rsid w:val="00942192"/>
    <w:rsid w:val="0094439F"/>
    <w:rsid w:val="00944DC0"/>
    <w:rsid w:val="0094513C"/>
    <w:rsid w:val="00947C89"/>
    <w:rsid w:val="00951414"/>
    <w:rsid w:val="00951929"/>
    <w:rsid w:val="00952605"/>
    <w:rsid w:val="00954562"/>
    <w:rsid w:val="00954DF0"/>
    <w:rsid w:val="00955609"/>
    <w:rsid w:val="00957344"/>
    <w:rsid w:val="009576EB"/>
    <w:rsid w:val="00957CDF"/>
    <w:rsid w:val="00965C2F"/>
    <w:rsid w:val="00967279"/>
    <w:rsid w:val="009673C3"/>
    <w:rsid w:val="00967E11"/>
    <w:rsid w:val="009701BA"/>
    <w:rsid w:val="00971B65"/>
    <w:rsid w:val="00972A06"/>
    <w:rsid w:val="00973303"/>
    <w:rsid w:val="00973C06"/>
    <w:rsid w:val="0097554F"/>
    <w:rsid w:val="0097640F"/>
    <w:rsid w:val="0097779A"/>
    <w:rsid w:val="00977B93"/>
    <w:rsid w:val="00980A53"/>
    <w:rsid w:val="00980FBE"/>
    <w:rsid w:val="00981D54"/>
    <w:rsid w:val="0098275B"/>
    <w:rsid w:val="0098319D"/>
    <w:rsid w:val="009832B4"/>
    <w:rsid w:val="0098375A"/>
    <w:rsid w:val="00984530"/>
    <w:rsid w:val="00984F1D"/>
    <w:rsid w:val="009854D5"/>
    <w:rsid w:val="00985594"/>
    <w:rsid w:val="0098719E"/>
    <w:rsid w:val="009928C4"/>
    <w:rsid w:val="00992B8F"/>
    <w:rsid w:val="0099401B"/>
    <w:rsid w:val="00995892"/>
    <w:rsid w:val="009959DC"/>
    <w:rsid w:val="00995AB0"/>
    <w:rsid w:val="00996B4B"/>
    <w:rsid w:val="00996B84"/>
    <w:rsid w:val="009979E1"/>
    <w:rsid w:val="009A07DD"/>
    <w:rsid w:val="009A312B"/>
    <w:rsid w:val="009A37C7"/>
    <w:rsid w:val="009A4E29"/>
    <w:rsid w:val="009A60BA"/>
    <w:rsid w:val="009B0593"/>
    <w:rsid w:val="009B1039"/>
    <w:rsid w:val="009B57F9"/>
    <w:rsid w:val="009B7DAF"/>
    <w:rsid w:val="009C0861"/>
    <w:rsid w:val="009C1F0B"/>
    <w:rsid w:val="009C32B4"/>
    <w:rsid w:val="009D0994"/>
    <w:rsid w:val="009D0F77"/>
    <w:rsid w:val="009D15A0"/>
    <w:rsid w:val="009D1CE4"/>
    <w:rsid w:val="009D3001"/>
    <w:rsid w:val="009E0084"/>
    <w:rsid w:val="009E0B8C"/>
    <w:rsid w:val="009E2C74"/>
    <w:rsid w:val="009F1CDB"/>
    <w:rsid w:val="009F2CF2"/>
    <w:rsid w:val="009F49E1"/>
    <w:rsid w:val="009F4B2F"/>
    <w:rsid w:val="00A029B3"/>
    <w:rsid w:val="00A06A78"/>
    <w:rsid w:val="00A06AD7"/>
    <w:rsid w:val="00A122E9"/>
    <w:rsid w:val="00A13AD1"/>
    <w:rsid w:val="00A14756"/>
    <w:rsid w:val="00A15889"/>
    <w:rsid w:val="00A1670F"/>
    <w:rsid w:val="00A16920"/>
    <w:rsid w:val="00A17EDA"/>
    <w:rsid w:val="00A22ED2"/>
    <w:rsid w:val="00A22EF4"/>
    <w:rsid w:val="00A24846"/>
    <w:rsid w:val="00A2761B"/>
    <w:rsid w:val="00A307F9"/>
    <w:rsid w:val="00A348B3"/>
    <w:rsid w:val="00A356DE"/>
    <w:rsid w:val="00A43DAF"/>
    <w:rsid w:val="00A54B21"/>
    <w:rsid w:val="00A572FF"/>
    <w:rsid w:val="00A573F4"/>
    <w:rsid w:val="00A6024F"/>
    <w:rsid w:val="00A61277"/>
    <w:rsid w:val="00A6308C"/>
    <w:rsid w:val="00A64ED4"/>
    <w:rsid w:val="00A66627"/>
    <w:rsid w:val="00A70AA9"/>
    <w:rsid w:val="00A75805"/>
    <w:rsid w:val="00A80BC5"/>
    <w:rsid w:val="00A838C1"/>
    <w:rsid w:val="00A8407B"/>
    <w:rsid w:val="00A840B2"/>
    <w:rsid w:val="00A903D4"/>
    <w:rsid w:val="00A912CC"/>
    <w:rsid w:val="00A92D68"/>
    <w:rsid w:val="00A92DA3"/>
    <w:rsid w:val="00A97CA5"/>
    <w:rsid w:val="00AA36F6"/>
    <w:rsid w:val="00AA40CC"/>
    <w:rsid w:val="00AA43A9"/>
    <w:rsid w:val="00AA4B41"/>
    <w:rsid w:val="00AA629B"/>
    <w:rsid w:val="00AB2E74"/>
    <w:rsid w:val="00AB3227"/>
    <w:rsid w:val="00AB514B"/>
    <w:rsid w:val="00AB6245"/>
    <w:rsid w:val="00AB70C4"/>
    <w:rsid w:val="00AC02AE"/>
    <w:rsid w:val="00AC02CC"/>
    <w:rsid w:val="00AC0486"/>
    <w:rsid w:val="00AC2D7A"/>
    <w:rsid w:val="00AC2E40"/>
    <w:rsid w:val="00AC3893"/>
    <w:rsid w:val="00AC441A"/>
    <w:rsid w:val="00AC5BF7"/>
    <w:rsid w:val="00AD31E9"/>
    <w:rsid w:val="00AD363E"/>
    <w:rsid w:val="00AD5406"/>
    <w:rsid w:val="00AE0347"/>
    <w:rsid w:val="00AE0892"/>
    <w:rsid w:val="00AE2964"/>
    <w:rsid w:val="00AE3A79"/>
    <w:rsid w:val="00AE4CFC"/>
    <w:rsid w:val="00AF5762"/>
    <w:rsid w:val="00B02B78"/>
    <w:rsid w:val="00B05292"/>
    <w:rsid w:val="00B14A07"/>
    <w:rsid w:val="00B151EC"/>
    <w:rsid w:val="00B15298"/>
    <w:rsid w:val="00B162D5"/>
    <w:rsid w:val="00B213D0"/>
    <w:rsid w:val="00B23C7C"/>
    <w:rsid w:val="00B23E80"/>
    <w:rsid w:val="00B2473A"/>
    <w:rsid w:val="00B25D91"/>
    <w:rsid w:val="00B25F57"/>
    <w:rsid w:val="00B31637"/>
    <w:rsid w:val="00B3178D"/>
    <w:rsid w:val="00B32129"/>
    <w:rsid w:val="00B32AE5"/>
    <w:rsid w:val="00B34AA4"/>
    <w:rsid w:val="00B35182"/>
    <w:rsid w:val="00B40154"/>
    <w:rsid w:val="00B460EA"/>
    <w:rsid w:val="00B47F3D"/>
    <w:rsid w:val="00B50C35"/>
    <w:rsid w:val="00B56D10"/>
    <w:rsid w:val="00B602D2"/>
    <w:rsid w:val="00B64B67"/>
    <w:rsid w:val="00B66355"/>
    <w:rsid w:val="00B6670A"/>
    <w:rsid w:val="00B66B30"/>
    <w:rsid w:val="00B703FE"/>
    <w:rsid w:val="00B728DF"/>
    <w:rsid w:val="00B72BDA"/>
    <w:rsid w:val="00B77517"/>
    <w:rsid w:val="00B85002"/>
    <w:rsid w:val="00B86966"/>
    <w:rsid w:val="00B87308"/>
    <w:rsid w:val="00B939BB"/>
    <w:rsid w:val="00B947E4"/>
    <w:rsid w:val="00B96382"/>
    <w:rsid w:val="00BA2CDA"/>
    <w:rsid w:val="00BA34E4"/>
    <w:rsid w:val="00BA4C58"/>
    <w:rsid w:val="00BA582E"/>
    <w:rsid w:val="00BB20DF"/>
    <w:rsid w:val="00BB2331"/>
    <w:rsid w:val="00BB2624"/>
    <w:rsid w:val="00BB2FC1"/>
    <w:rsid w:val="00BB60B0"/>
    <w:rsid w:val="00BC5A31"/>
    <w:rsid w:val="00BD0E8A"/>
    <w:rsid w:val="00BD211C"/>
    <w:rsid w:val="00BD28FA"/>
    <w:rsid w:val="00BD6DCC"/>
    <w:rsid w:val="00BE1FEA"/>
    <w:rsid w:val="00BE29F9"/>
    <w:rsid w:val="00BE45ED"/>
    <w:rsid w:val="00BE533A"/>
    <w:rsid w:val="00BF120D"/>
    <w:rsid w:val="00BF15F6"/>
    <w:rsid w:val="00BF176C"/>
    <w:rsid w:val="00BF2EA2"/>
    <w:rsid w:val="00BF341F"/>
    <w:rsid w:val="00BF4078"/>
    <w:rsid w:val="00BF6864"/>
    <w:rsid w:val="00BF6E9B"/>
    <w:rsid w:val="00BF7E43"/>
    <w:rsid w:val="00C02D12"/>
    <w:rsid w:val="00C03EDA"/>
    <w:rsid w:val="00C0488B"/>
    <w:rsid w:val="00C06894"/>
    <w:rsid w:val="00C071FD"/>
    <w:rsid w:val="00C11099"/>
    <w:rsid w:val="00C11BD9"/>
    <w:rsid w:val="00C14079"/>
    <w:rsid w:val="00C144B1"/>
    <w:rsid w:val="00C15914"/>
    <w:rsid w:val="00C15C5E"/>
    <w:rsid w:val="00C2088D"/>
    <w:rsid w:val="00C21EA8"/>
    <w:rsid w:val="00C225E5"/>
    <w:rsid w:val="00C22A8D"/>
    <w:rsid w:val="00C25994"/>
    <w:rsid w:val="00C269CB"/>
    <w:rsid w:val="00C30F00"/>
    <w:rsid w:val="00C320DD"/>
    <w:rsid w:val="00C3411A"/>
    <w:rsid w:val="00C36D3F"/>
    <w:rsid w:val="00C40DFF"/>
    <w:rsid w:val="00C42A8E"/>
    <w:rsid w:val="00C43E8A"/>
    <w:rsid w:val="00C46DD3"/>
    <w:rsid w:val="00C479DB"/>
    <w:rsid w:val="00C528D7"/>
    <w:rsid w:val="00C53057"/>
    <w:rsid w:val="00C53F74"/>
    <w:rsid w:val="00C541A6"/>
    <w:rsid w:val="00C57D2C"/>
    <w:rsid w:val="00C60B5D"/>
    <w:rsid w:val="00C60E9D"/>
    <w:rsid w:val="00C627F1"/>
    <w:rsid w:val="00C62B62"/>
    <w:rsid w:val="00C6595C"/>
    <w:rsid w:val="00C66D17"/>
    <w:rsid w:val="00C6793A"/>
    <w:rsid w:val="00C71C18"/>
    <w:rsid w:val="00C74DB7"/>
    <w:rsid w:val="00C74DFA"/>
    <w:rsid w:val="00C75C26"/>
    <w:rsid w:val="00C77863"/>
    <w:rsid w:val="00C77AD3"/>
    <w:rsid w:val="00C80695"/>
    <w:rsid w:val="00C8151E"/>
    <w:rsid w:val="00C83808"/>
    <w:rsid w:val="00C8409B"/>
    <w:rsid w:val="00C851A9"/>
    <w:rsid w:val="00C86182"/>
    <w:rsid w:val="00C866CA"/>
    <w:rsid w:val="00C87201"/>
    <w:rsid w:val="00C87292"/>
    <w:rsid w:val="00C87708"/>
    <w:rsid w:val="00C9524D"/>
    <w:rsid w:val="00C95871"/>
    <w:rsid w:val="00C96D1B"/>
    <w:rsid w:val="00CA0F6A"/>
    <w:rsid w:val="00CA18E3"/>
    <w:rsid w:val="00CA2BB8"/>
    <w:rsid w:val="00CA535F"/>
    <w:rsid w:val="00CA6543"/>
    <w:rsid w:val="00CB68D9"/>
    <w:rsid w:val="00CB7847"/>
    <w:rsid w:val="00CB7B0C"/>
    <w:rsid w:val="00CC06F7"/>
    <w:rsid w:val="00CC1EB9"/>
    <w:rsid w:val="00CC209A"/>
    <w:rsid w:val="00CC2554"/>
    <w:rsid w:val="00CC2917"/>
    <w:rsid w:val="00CC4672"/>
    <w:rsid w:val="00CC5C6F"/>
    <w:rsid w:val="00CC6329"/>
    <w:rsid w:val="00CC6BCD"/>
    <w:rsid w:val="00CC7F0C"/>
    <w:rsid w:val="00CD0F2C"/>
    <w:rsid w:val="00CD1609"/>
    <w:rsid w:val="00CD3571"/>
    <w:rsid w:val="00CD385F"/>
    <w:rsid w:val="00CD7A9D"/>
    <w:rsid w:val="00CE5ADE"/>
    <w:rsid w:val="00CE6C77"/>
    <w:rsid w:val="00CE7018"/>
    <w:rsid w:val="00CF0143"/>
    <w:rsid w:val="00CF021B"/>
    <w:rsid w:val="00CF51D7"/>
    <w:rsid w:val="00CF5854"/>
    <w:rsid w:val="00CF737D"/>
    <w:rsid w:val="00D003D2"/>
    <w:rsid w:val="00D00B45"/>
    <w:rsid w:val="00D0280D"/>
    <w:rsid w:val="00D0302C"/>
    <w:rsid w:val="00D0432A"/>
    <w:rsid w:val="00D06288"/>
    <w:rsid w:val="00D06831"/>
    <w:rsid w:val="00D100DA"/>
    <w:rsid w:val="00D11B8F"/>
    <w:rsid w:val="00D12081"/>
    <w:rsid w:val="00D1268C"/>
    <w:rsid w:val="00D14AD3"/>
    <w:rsid w:val="00D161B3"/>
    <w:rsid w:val="00D21C7A"/>
    <w:rsid w:val="00D268EA"/>
    <w:rsid w:val="00D31F80"/>
    <w:rsid w:val="00D328F5"/>
    <w:rsid w:val="00D329C7"/>
    <w:rsid w:val="00D33E77"/>
    <w:rsid w:val="00D3701A"/>
    <w:rsid w:val="00D409E4"/>
    <w:rsid w:val="00D423BD"/>
    <w:rsid w:val="00D44AED"/>
    <w:rsid w:val="00D459CB"/>
    <w:rsid w:val="00D47573"/>
    <w:rsid w:val="00D50021"/>
    <w:rsid w:val="00D50100"/>
    <w:rsid w:val="00D5058F"/>
    <w:rsid w:val="00D52348"/>
    <w:rsid w:val="00D56AD3"/>
    <w:rsid w:val="00D60F04"/>
    <w:rsid w:val="00D61C8D"/>
    <w:rsid w:val="00D64F58"/>
    <w:rsid w:val="00D7337D"/>
    <w:rsid w:val="00D73A89"/>
    <w:rsid w:val="00D74F63"/>
    <w:rsid w:val="00D8054A"/>
    <w:rsid w:val="00D82DD5"/>
    <w:rsid w:val="00D832C2"/>
    <w:rsid w:val="00D83C4B"/>
    <w:rsid w:val="00D8437F"/>
    <w:rsid w:val="00D85292"/>
    <w:rsid w:val="00D85A59"/>
    <w:rsid w:val="00D864A6"/>
    <w:rsid w:val="00D87D53"/>
    <w:rsid w:val="00D90FF0"/>
    <w:rsid w:val="00D92344"/>
    <w:rsid w:val="00D933FF"/>
    <w:rsid w:val="00D95BA0"/>
    <w:rsid w:val="00D9755E"/>
    <w:rsid w:val="00DA336B"/>
    <w:rsid w:val="00DA40B8"/>
    <w:rsid w:val="00DA4497"/>
    <w:rsid w:val="00DA6B23"/>
    <w:rsid w:val="00DB10D8"/>
    <w:rsid w:val="00DB2E2B"/>
    <w:rsid w:val="00DB5C70"/>
    <w:rsid w:val="00DB627B"/>
    <w:rsid w:val="00DC0141"/>
    <w:rsid w:val="00DC0208"/>
    <w:rsid w:val="00DC21E3"/>
    <w:rsid w:val="00DC39C2"/>
    <w:rsid w:val="00DD00FF"/>
    <w:rsid w:val="00DD208B"/>
    <w:rsid w:val="00DD6C74"/>
    <w:rsid w:val="00DD7F44"/>
    <w:rsid w:val="00DE0EEF"/>
    <w:rsid w:val="00DE11F7"/>
    <w:rsid w:val="00DE1C40"/>
    <w:rsid w:val="00DE2AF3"/>
    <w:rsid w:val="00DE2EDD"/>
    <w:rsid w:val="00DE6BB8"/>
    <w:rsid w:val="00DF1CD7"/>
    <w:rsid w:val="00DF38BB"/>
    <w:rsid w:val="00DF4370"/>
    <w:rsid w:val="00DF4DCE"/>
    <w:rsid w:val="00DF601B"/>
    <w:rsid w:val="00DF76C5"/>
    <w:rsid w:val="00E020E1"/>
    <w:rsid w:val="00E063AB"/>
    <w:rsid w:val="00E10674"/>
    <w:rsid w:val="00E11042"/>
    <w:rsid w:val="00E11B78"/>
    <w:rsid w:val="00E134DB"/>
    <w:rsid w:val="00E142E6"/>
    <w:rsid w:val="00E14C31"/>
    <w:rsid w:val="00E15732"/>
    <w:rsid w:val="00E17DC7"/>
    <w:rsid w:val="00E241D2"/>
    <w:rsid w:val="00E25028"/>
    <w:rsid w:val="00E2532B"/>
    <w:rsid w:val="00E333C9"/>
    <w:rsid w:val="00E33DB9"/>
    <w:rsid w:val="00E36B3F"/>
    <w:rsid w:val="00E36C1B"/>
    <w:rsid w:val="00E53188"/>
    <w:rsid w:val="00E55537"/>
    <w:rsid w:val="00E62EB8"/>
    <w:rsid w:val="00E63DC2"/>
    <w:rsid w:val="00E63F6F"/>
    <w:rsid w:val="00E6415F"/>
    <w:rsid w:val="00E641ED"/>
    <w:rsid w:val="00E67CDB"/>
    <w:rsid w:val="00E71FC6"/>
    <w:rsid w:val="00E73DA6"/>
    <w:rsid w:val="00E77862"/>
    <w:rsid w:val="00E82B9C"/>
    <w:rsid w:val="00E84C72"/>
    <w:rsid w:val="00E949FC"/>
    <w:rsid w:val="00EA0784"/>
    <w:rsid w:val="00EA1162"/>
    <w:rsid w:val="00EA23CE"/>
    <w:rsid w:val="00EA3F2C"/>
    <w:rsid w:val="00EA4BF4"/>
    <w:rsid w:val="00EA5B15"/>
    <w:rsid w:val="00EA63B3"/>
    <w:rsid w:val="00EA6D15"/>
    <w:rsid w:val="00EB086D"/>
    <w:rsid w:val="00EB3EC4"/>
    <w:rsid w:val="00EB5F21"/>
    <w:rsid w:val="00EC359E"/>
    <w:rsid w:val="00EC4371"/>
    <w:rsid w:val="00EC6064"/>
    <w:rsid w:val="00EC696C"/>
    <w:rsid w:val="00ED1745"/>
    <w:rsid w:val="00ED65BA"/>
    <w:rsid w:val="00ED76B5"/>
    <w:rsid w:val="00EE175B"/>
    <w:rsid w:val="00EE2061"/>
    <w:rsid w:val="00EE3A8F"/>
    <w:rsid w:val="00EE6363"/>
    <w:rsid w:val="00EE782E"/>
    <w:rsid w:val="00EF0286"/>
    <w:rsid w:val="00EF06A6"/>
    <w:rsid w:val="00EF201D"/>
    <w:rsid w:val="00EF279C"/>
    <w:rsid w:val="00EF5BB8"/>
    <w:rsid w:val="00F012DC"/>
    <w:rsid w:val="00F04170"/>
    <w:rsid w:val="00F0471E"/>
    <w:rsid w:val="00F04969"/>
    <w:rsid w:val="00F050E2"/>
    <w:rsid w:val="00F0575D"/>
    <w:rsid w:val="00F06796"/>
    <w:rsid w:val="00F11E6B"/>
    <w:rsid w:val="00F12199"/>
    <w:rsid w:val="00F12204"/>
    <w:rsid w:val="00F133BC"/>
    <w:rsid w:val="00F156F7"/>
    <w:rsid w:val="00F17CDB"/>
    <w:rsid w:val="00F2082F"/>
    <w:rsid w:val="00F23729"/>
    <w:rsid w:val="00F256F1"/>
    <w:rsid w:val="00F27FE1"/>
    <w:rsid w:val="00F33223"/>
    <w:rsid w:val="00F33591"/>
    <w:rsid w:val="00F362DA"/>
    <w:rsid w:val="00F40523"/>
    <w:rsid w:val="00F40EE4"/>
    <w:rsid w:val="00F42CB2"/>
    <w:rsid w:val="00F46AFD"/>
    <w:rsid w:val="00F51BC6"/>
    <w:rsid w:val="00F52EBB"/>
    <w:rsid w:val="00F53ACD"/>
    <w:rsid w:val="00F54B51"/>
    <w:rsid w:val="00F54B66"/>
    <w:rsid w:val="00F5662C"/>
    <w:rsid w:val="00F56C69"/>
    <w:rsid w:val="00F6222D"/>
    <w:rsid w:val="00F628F9"/>
    <w:rsid w:val="00F65AB5"/>
    <w:rsid w:val="00F66CE8"/>
    <w:rsid w:val="00F70326"/>
    <w:rsid w:val="00F70CD4"/>
    <w:rsid w:val="00F7338F"/>
    <w:rsid w:val="00F73C17"/>
    <w:rsid w:val="00F75B82"/>
    <w:rsid w:val="00F84308"/>
    <w:rsid w:val="00F861EE"/>
    <w:rsid w:val="00F86382"/>
    <w:rsid w:val="00F87D3B"/>
    <w:rsid w:val="00F90E0A"/>
    <w:rsid w:val="00F91B12"/>
    <w:rsid w:val="00F9401F"/>
    <w:rsid w:val="00F9676F"/>
    <w:rsid w:val="00FA0F46"/>
    <w:rsid w:val="00FA1964"/>
    <w:rsid w:val="00FA262A"/>
    <w:rsid w:val="00FA607F"/>
    <w:rsid w:val="00FA7FC0"/>
    <w:rsid w:val="00FB2472"/>
    <w:rsid w:val="00FB4842"/>
    <w:rsid w:val="00FB5DC8"/>
    <w:rsid w:val="00FC402C"/>
    <w:rsid w:val="00FC5D47"/>
    <w:rsid w:val="00FC5F0E"/>
    <w:rsid w:val="00FC694D"/>
    <w:rsid w:val="00FC797D"/>
    <w:rsid w:val="00FD033D"/>
    <w:rsid w:val="00FD0A33"/>
    <w:rsid w:val="00FD19E3"/>
    <w:rsid w:val="00FD2F21"/>
    <w:rsid w:val="00FD647F"/>
    <w:rsid w:val="00FD6966"/>
    <w:rsid w:val="00FD7897"/>
    <w:rsid w:val="00FD7FC0"/>
    <w:rsid w:val="00FE31E5"/>
    <w:rsid w:val="00FE3778"/>
    <w:rsid w:val="00FE393D"/>
    <w:rsid w:val="00FE5CE6"/>
    <w:rsid w:val="00FF00B7"/>
    <w:rsid w:val="00FF0CC3"/>
    <w:rsid w:val="00FF16FE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7C9DD"/>
  <w15:docId w15:val="{79CE7EBA-BB73-42BE-86D2-C7C519A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9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72F3"/>
    <w:rPr>
      <w:sz w:val="24"/>
      <w:szCs w:val="28"/>
    </w:rPr>
  </w:style>
  <w:style w:type="paragraph" w:styleId="a5">
    <w:name w:val="List Paragraph"/>
    <w:basedOn w:val="a"/>
    <w:uiPriority w:val="34"/>
    <w:qFormat/>
    <w:rsid w:val="006B2EDF"/>
    <w:pPr>
      <w:ind w:left="720"/>
    </w:pPr>
  </w:style>
  <w:style w:type="character" w:styleId="a6">
    <w:name w:val="Strong"/>
    <w:qFormat/>
    <w:rsid w:val="00B72BDA"/>
    <w:rPr>
      <w:b/>
      <w:bCs/>
    </w:rPr>
  </w:style>
  <w:style w:type="paragraph" w:styleId="a7">
    <w:name w:val="header"/>
    <w:basedOn w:val="a"/>
    <w:link w:val="a8"/>
    <w:rsid w:val="007E4B2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7E4B25"/>
    <w:rPr>
      <w:sz w:val="24"/>
      <w:szCs w:val="28"/>
    </w:rPr>
  </w:style>
  <w:style w:type="paragraph" w:styleId="a9">
    <w:name w:val="footer"/>
    <w:basedOn w:val="a"/>
    <w:link w:val="aa"/>
    <w:rsid w:val="007E4B2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7E4B25"/>
    <w:rPr>
      <w:sz w:val="24"/>
      <w:szCs w:val="28"/>
    </w:rPr>
  </w:style>
  <w:style w:type="paragraph" w:customStyle="1" w:styleId="Default">
    <w:name w:val="Default"/>
    <w:rsid w:val="00F0575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6B87-9F33-4F0B-B30D-29016928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สรุปแบบประเมินความพึงพอใจ   สำหรับผู้รับบริการ</vt:lpstr>
    </vt:vector>
  </TitlesOfParts>
  <Company>sKz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สรุปแบบประเมินความพึงพอใจ   สำหรับผู้รับบริการ</dc:title>
  <dc:creator>purijung</dc:creator>
  <cp:lastModifiedBy>piya Memaot</cp:lastModifiedBy>
  <cp:revision>11</cp:revision>
  <cp:lastPrinted>2021-06-16T07:30:00Z</cp:lastPrinted>
  <dcterms:created xsi:type="dcterms:W3CDTF">2021-06-28T08:26:00Z</dcterms:created>
  <dcterms:modified xsi:type="dcterms:W3CDTF">2026-05-25T05:14:00Z</dcterms:modified>
</cp:coreProperties>
</file>