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FE95" w14:textId="77777777" w:rsidR="00254CB3" w:rsidRPr="002D593E" w:rsidRDefault="00000000" w:rsidP="00254CB3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 w14:anchorId="79D5A50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pt;margin-top:-37.55pt;width:27.85pt;height:24.3pt;z-index:251660288;mso-width-relative:margin;mso-height-relative:margin" stroked="f">
            <v:textbox>
              <w:txbxContent>
                <w:p w14:paraId="7D6B89BA" w14:textId="77777777" w:rsidR="00254CB3" w:rsidRPr="0097347D" w:rsidRDefault="00254CB3" w:rsidP="00254CB3"/>
              </w:txbxContent>
            </v:textbox>
          </v:shape>
        </w:pict>
      </w:r>
      <w:r w:rsidR="00254CB3" w:rsidRPr="0010118F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428135F" wp14:editId="607BEEAA">
            <wp:simplePos x="0" y="0"/>
            <wp:positionH relativeFrom="column">
              <wp:posOffset>2424409</wp:posOffset>
            </wp:positionH>
            <wp:positionV relativeFrom="paragraph">
              <wp:posOffset>-130508</wp:posOffset>
            </wp:positionV>
            <wp:extent cx="1030262" cy="1026826"/>
            <wp:effectExtent l="19050" t="0" r="0" b="0"/>
            <wp:wrapNone/>
            <wp:docPr id="1" name="Picture 4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0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8B6715" w14:textId="77777777" w:rsidR="00254CB3" w:rsidRDefault="00254CB3" w:rsidP="00254CB3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7CFE5902" w14:textId="77777777"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4A98D66" w14:textId="77777777" w:rsidR="00254CB3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37A25CA5" w14:textId="6242E2C6" w:rsidR="00254CB3" w:rsidRPr="002B1526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6B30">
        <w:rPr>
          <w:rFonts w:ascii="TH SarabunPSK" w:hAnsi="TH SarabunPSK" w:cs="TH SarabunPSK"/>
          <w:b/>
          <w:bCs/>
          <w:sz w:val="32"/>
          <w:szCs w:val="32"/>
        </w:rPr>
        <w:t>1/2568</w:t>
      </w:r>
    </w:p>
    <w:p w14:paraId="6AC8F091" w14:textId="77777777" w:rsidR="00254CB3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นางนวลนภา   ริมโพธิ์เงิน</w:t>
      </w:r>
    </w:p>
    <w:p w14:paraId="39C1E795" w14:textId="77777777" w:rsidR="00254CB3" w:rsidRPr="002B1526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EDE112D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845C138" w14:textId="77777777" w:rsidR="00254CB3" w:rsidRPr="009667EA" w:rsidRDefault="00254CB3" w:rsidP="00254C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E0718">
        <w:rPr>
          <w:rFonts w:ascii="TH SarabunPSK" w:hAnsi="TH SarabunPSK" w:cs="TH SarabunPSK"/>
          <w:b/>
          <w:bCs/>
          <w:sz w:val="32"/>
          <w:szCs w:val="32"/>
          <w:cs/>
        </w:rPr>
        <w:t>1.1  ชื่อรายวิชา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B6801">
        <w:rPr>
          <w:rFonts w:ascii="TH SarabunPSK" w:hAnsi="TH SarabunPSK" w:cs="TH SarabunPSK" w:hint="cs"/>
          <w:sz w:val="32"/>
          <w:szCs w:val="32"/>
          <w:cs/>
        </w:rPr>
        <w:t>การถ่ายภาพเบื้องต้น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 รหัสวิชา  </w:t>
      </w:r>
      <w:r w:rsidR="003B6801">
        <w:rPr>
          <w:rFonts w:ascii="TH SarabunPSK" w:hAnsi="TH SarabunPSK" w:cs="TH SarabunPSK" w:hint="cs"/>
          <w:sz w:val="32"/>
          <w:szCs w:val="32"/>
          <w:cs/>
        </w:rPr>
        <w:t>20308-2005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 จำนวน </w:t>
      </w:r>
      <w:r w:rsidR="003D38E7">
        <w:rPr>
          <w:rFonts w:ascii="TH SarabunPSK" w:hAnsi="TH SarabunPSK" w:cs="TH SarabunPSK" w:hint="cs"/>
          <w:sz w:val="32"/>
          <w:szCs w:val="32"/>
          <w:cs/>
        </w:rPr>
        <w:t>3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หน่วยกิต  </w:t>
      </w:r>
    </w:p>
    <w:p w14:paraId="77123AF6" w14:textId="77777777"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9667EA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 </w:t>
      </w:r>
      <w:r w:rsidR="003B6801">
        <w:rPr>
          <w:rFonts w:ascii="TH SarabunPSK" w:hAnsi="TH SarabunPSK" w:cs="TH SarabunPSK" w:hint="cs"/>
          <w:sz w:val="32"/>
          <w:szCs w:val="32"/>
          <w:cs/>
        </w:rPr>
        <w:t>5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เวลาเรียนทั้งสิ้น 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>18 ชั่วโมง/ภาคเรียน</w:t>
      </w:r>
    </w:p>
    <w:p w14:paraId="116CE35C" w14:textId="77777777" w:rsidR="002E7CE1" w:rsidRPr="009667EA" w:rsidRDefault="002E7CE1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95AFACB" w14:textId="77777777" w:rsidR="00254CB3" w:rsidRPr="001E0718" w:rsidRDefault="00254CB3" w:rsidP="00254CB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0718">
        <w:rPr>
          <w:rFonts w:ascii="TH SarabunPSK" w:hAnsi="TH SarabunPSK" w:cs="TH SarabunPSK"/>
          <w:b/>
          <w:bCs/>
          <w:sz w:val="32"/>
          <w:szCs w:val="32"/>
          <w:cs/>
        </w:rPr>
        <w:t>1.2  จุดประสงค์รายวิชา</w:t>
      </w:r>
    </w:p>
    <w:p w14:paraId="52540454" w14:textId="77777777" w:rsidR="00461368" w:rsidRDefault="00461368" w:rsidP="00254C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เข้าใจหลัก</w:t>
      </w:r>
      <w:r w:rsidR="005811CE">
        <w:rPr>
          <w:rFonts w:ascii="TH SarabunPSK" w:hAnsi="TH SarabunPSK" w:cs="TH SarabunPSK" w:hint="cs"/>
          <w:sz w:val="32"/>
          <w:szCs w:val="32"/>
          <w:cs/>
        </w:rPr>
        <w:t>การและกระบวนการถ่ายภาพเบื้องต้น</w:t>
      </w:r>
    </w:p>
    <w:p w14:paraId="7C36E866" w14:textId="77777777" w:rsidR="00461368" w:rsidRDefault="00461368" w:rsidP="00254C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5811CE">
        <w:rPr>
          <w:rFonts w:ascii="TH SarabunPSK" w:hAnsi="TH SarabunPSK" w:cs="TH SarabunPSK" w:hint="cs"/>
          <w:sz w:val="32"/>
          <w:szCs w:val="32"/>
          <w:cs/>
        </w:rPr>
        <w:t>มีทักษะตามหลักการและกระบวนการถ่ายภาพเบื้องต้น</w:t>
      </w:r>
    </w:p>
    <w:p w14:paraId="617E81BF" w14:textId="77777777" w:rsidR="00461368" w:rsidRDefault="00461368" w:rsidP="005811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 </w:t>
      </w:r>
      <w:r w:rsidR="005811CE">
        <w:rPr>
          <w:rFonts w:ascii="TH SarabunPSK" w:hAnsi="TH SarabunPSK" w:cs="TH SarabunPSK" w:hint="cs"/>
          <w:sz w:val="32"/>
          <w:szCs w:val="32"/>
          <w:cs/>
        </w:rPr>
        <w:t>มีทักษะในการนำเสนอผลงานและประเมินผลงานการถ่ายภาพเบื้องต้น</w:t>
      </w:r>
    </w:p>
    <w:p w14:paraId="4D445D6B" w14:textId="77777777" w:rsidR="005811CE" w:rsidRDefault="00461368" w:rsidP="00254C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 </w:t>
      </w:r>
      <w:r w:rsidR="005811CE">
        <w:rPr>
          <w:rFonts w:ascii="TH SarabunPSK" w:hAnsi="TH SarabunPSK" w:cs="TH SarabunPSK" w:hint="cs"/>
          <w:sz w:val="32"/>
          <w:szCs w:val="32"/>
          <w:cs/>
        </w:rPr>
        <w:t xml:space="preserve">มีเจตคติและกิจนิสัยที่ดีต่อการเรียนรู้ ปฏิบัติงานด้วยความรับผิดชอบ มุ่งมั่น สนใจใฝ่รู้ </w:t>
      </w:r>
    </w:p>
    <w:p w14:paraId="52C0B453" w14:textId="77777777" w:rsidR="00461368" w:rsidRDefault="005811CE" w:rsidP="00254C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มีความคิดสร้างสรรค์</w:t>
      </w:r>
    </w:p>
    <w:p w14:paraId="45D2C7EB" w14:textId="77777777" w:rsidR="001E0718" w:rsidRDefault="001E0718" w:rsidP="00254C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24C4E33" w14:textId="77777777" w:rsidR="00461368" w:rsidRPr="001E0718" w:rsidRDefault="00461368" w:rsidP="00254CB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0718">
        <w:rPr>
          <w:rFonts w:ascii="TH SarabunPSK" w:hAnsi="TH SarabunPSK" w:cs="TH SarabunPSK" w:hint="cs"/>
          <w:b/>
          <w:bCs/>
          <w:sz w:val="32"/>
          <w:szCs w:val="32"/>
          <w:cs/>
        </w:rPr>
        <w:t>1.3  สมรรถนะรายวิชา</w:t>
      </w:r>
    </w:p>
    <w:p w14:paraId="0460CD7A" w14:textId="77777777" w:rsidR="00461368" w:rsidRDefault="00461368" w:rsidP="005811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 </w:t>
      </w:r>
      <w:r w:rsidR="005811CE">
        <w:rPr>
          <w:rFonts w:ascii="TH SarabunPSK" w:hAnsi="TH SarabunPSK" w:cs="TH SarabunPSK" w:hint="cs"/>
          <w:sz w:val="32"/>
          <w:szCs w:val="32"/>
          <w:cs/>
        </w:rPr>
        <w:t>ถ่ายภาพดิจิตอลประเภทต่าง ๆ ตามหลั</w:t>
      </w:r>
      <w:r w:rsidR="005F0A20">
        <w:rPr>
          <w:rFonts w:ascii="TH SarabunPSK" w:hAnsi="TH SarabunPSK" w:cs="TH SarabunPSK" w:hint="cs"/>
          <w:sz w:val="32"/>
          <w:szCs w:val="32"/>
          <w:cs/>
        </w:rPr>
        <w:t>ก</w:t>
      </w:r>
      <w:r w:rsidR="005811CE">
        <w:rPr>
          <w:rFonts w:ascii="TH SarabunPSK" w:hAnsi="TH SarabunPSK" w:cs="TH SarabunPSK" w:hint="cs"/>
          <w:sz w:val="32"/>
          <w:szCs w:val="32"/>
          <w:cs/>
        </w:rPr>
        <w:t>การและกระบวนการของการถ่ายภาพเบื้องต้น</w:t>
      </w:r>
    </w:p>
    <w:p w14:paraId="10B777B9" w14:textId="77777777" w:rsidR="00461368" w:rsidRDefault="00461368" w:rsidP="005811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5811CE">
        <w:rPr>
          <w:rFonts w:ascii="TH SarabunPSK" w:hAnsi="TH SarabunPSK" w:cs="TH SarabunPSK" w:hint="cs"/>
          <w:sz w:val="32"/>
          <w:szCs w:val="32"/>
          <w:cs/>
        </w:rPr>
        <w:t>ตัดแต่ง แก้ภาพด้วยซอฟแวร์ดิจิตอลกราฟิก บันทึกจัดเก็บข้อมูลไฟล์</w:t>
      </w:r>
    </w:p>
    <w:p w14:paraId="6978A2BC" w14:textId="77777777" w:rsidR="00B641C5" w:rsidRDefault="00B641C5" w:rsidP="00254CB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นำเสนอผลงาน ประเมินผลงาน แก้ปัญหาและพัฒนา</w:t>
      </w:r>
      <w:r w:rsidR="005F0A20">
        <w:rPr>
          <w:rFonts w:ascii="TH SarabunPSK" w:hAnsi="TH SarabunPSK" w:cs="TH SarabunPSK" w:hint="cs"/>
          <w:sz w:val="32"/>
          <w:szCs w:val="32"/>
          <w:cs/>
        </w:rPr>
        <w:t>การถ่ายภาพเบื้องต้น</w:t>
      </w:r>
    </w:p>
    <w:p w14:paraId="5407FEC8" w14:textId="77777777" w:rsidR="001E0718" w:rsidRDefault="001E0718" w:rsidP="00254CB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51C61B7E" w14:textId="77777777" w:rsidR="00B641C5" w:rsidRPr="001E0718" w:rsidRDefault="00B641C5" w:rsidP="00254CB3">
      <w:pPr>
        <w:spacing w:after="0"/>
        <w:ind w:firstLine="72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 w:rsidRPr="001E0718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1.4 </w:t>
      </w:r>
      <w:r w:rsidRPr="001E0718"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>คำอธิบายรายวิชา</w:t>
      </w:r>
    </w:p>
    <w:p w14:paraId="38198CA3" w14:textId="77777777" w:rsidR="002F6555" w:rsidRDefault="005F0A20" w:rsidP="005F0A20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>ศึกษาและปฏิบัติเกี่ยวกับวิวัฒนาการของกล้องถ่ายภาพ ชนิดของกล้องถ่ายภาพ หลักการทำงานกล้องถ่ายภาพนิ่ง การใช้กล้องถ่ายภาพ องค์ประกอบของภาพ การจัดแสงในการถ่ายภาพ มุมกล้องและการสื่อความหมาย การตัดแต่งแก้ไขภาพด้วยซอฟแวร์ดิจิตอลกราฟิก</w:t>
      </w:r>
      <w:r w:rsidR="00D2710E" w:rsidRPr="00B641C5">
        <w:rPr>
          <w:rFonts w:ascii="Arial" w:hAnsi="Arial" w:cs="Arial"/>
          <w:color w:val="C00000"/>
          <w:spacing w:val="3"/>
          <w:sz w:val="36"/>
          <w:szCs w:val="36"/>
        </w:rPr>
        <w:br/>
      </w:r>
    </w:p>
    <w:p w14:paraId="47351737" w14:textId="77777777"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5AC87631" w14:textId="77777777" w:rsidR="00254CB3" w:rsidRPr="002B1526" w:rsidRDefault="00254CB3" w:rsidP="00254CB3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14:paraId="576B0E24" w14:textId="77777777" w:rsidR="00254CB3" w:rsidRPr="00820A2D" w:rsidRDefault="00254CB3" w:rsidP="00A66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0A2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การถ่ายภาพเบื้องต้น</w:t>
      </w:r>
      <w:r w:rsidR="00B641C5"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="00B641C5" w:rsidRPr="009667E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10A5AD6" w14:textId="77777777"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Pr="002B1526">
        <w:rPr>
          <w:rFonts w:ascii="TH SarabunPSK" w:hAnsi="TH SarabunPSK" w:cs="TH SarabunPSK"/>
          <w:sz w:val="32"/>
          <w:szCs w:val="32"/>
        </w:rPr>
        <w:t>web site</w:t>
      </w:r>
    </w:p>
    <w:p w14:paraId="454BA2D4" w14:textId="77777777" w:rsidR="005F0A2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F0A20" w:rsidRPr="005F0A20">
        <w:rPr>
          <w:rFonts w:ascii="TH SarabunPSK" w:hAnsi="TH SarabunPSK" w:cs="TH SarabunPSK"/>
          <w:sz w:val="32"/>
          <w:szCs w:val="32"/>
        </w:rPr>
        <w:t>https://www.trueplookpanya.com/blogdiary/25223</w:t>
      </w:r>
    </w:p>
    <w:p w14:paraId="01B265C1" w14:textId="77777777" w:rsidR="005F0A20" w:rsidRDefault="005F0A20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F63C36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lastRenderedPageBreak/>
        <w:tab/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14:paraId="0870A5B6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491E32C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BC507B2" w14:textId="77777777"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60C5030A" w14:textId="77777777"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ใบงาน  ใบความรู้ </w:t>
      </w:r>
    </w:p>
    <w:p w14:paraId="01128C80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A4B343" w14:textId="77777777" w:rsidR="00254CB3" w:rsidRPr="002E7CE1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7CE1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2C7DE3FD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b/>
          <w:bCs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>ทดสอบ</w:t>
      </w:r>
      <w:r w:rsidRPr="002E7CE1">
        <w:rPr>
          <w:rFonts w:ascii="TH SarabunPSK" w:hAnsi="TH SarabunPSK" w:cs="TH SarabunPSK"/>
          <w:sz w:val="32"/>
          <w:szCs w:val="32"/>
        </w:rPr>
        <w:t>…20…..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แฟ้มสะสมงาน.....</w:t>
      </w:r>
      <w:r w:rsidRPr="002E7CE1">
        <w:rPr>
          <w:rFonts w:ascii="TH SarabunPSK" w:hAnsi="TH SarabunPSK" w:cs="TH SarabunPSK"/>
          <w:sz w:val="32"/>
          <w:szCs w:val="32"/>
        </w:rPr>
        <w:t xml:space="preserve">10  </w:t>
      </w:r>
      <w:r w:rsidRPr="002E7CE1">
        <w:rPr>
          <w:rFonts w:ascii="TH SarabunPSK" w:hAnsi="TH SarabunPSK" w:cs="TH SarabunPSK"/>
          <w:sz w:val="32"/>
          <w:szCs w:val="32"/>
          <w:cs/>
        </w:rPr>
        <w:t>..คะแนน   ลักษณะนิสัย....</w:t>
      </w:r>
      <w:r w:rsidRPr="002E7CE1">
        <w:rPr>
          <w:rFonts w:ascii="TH SarabunPSK" w:hAnsi="TH SarabunPSK" w:cs="TH SarabunPSK"/>
          <w:sz w:val="32"/>
          <w:szCs w:val="32"/>
        </w:rPr>
        <w:t xml:space="preserve">20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.......คะแนน  </w:t>
      </w:r>
    </w:p>
    <w:p w14:paraId="74A02D42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2E7CE1">
        <w:rPr>
          <w:rFonts w:ascii="TH SarabunPSK" w:hAnsi="TH SarabunPSK" w:cs="TH SarabunPSK"/>
          <w:sz w:val="32"/>
          <w:szCs w:val="32"/>
        </w:rPr>
        <w:t>…50……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2E7CE1">
        <w:rPr>
          <w:rFonts w:ascii="TH SarabunPSK" w:hAnsi="TH SarabunPSK" w:cs="TH SarabunPSK"/>
          <w:sz w:val="32"/>
          <w:szCs w:val="32"/>
        </w:rPr>
        <w:t xml:space="preserve"> </w:t>
      </w:r>
      <w:r w:rsidRPr="002E7CE1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3FF540B3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BFF974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6C020F" w14:textId="77777777" w:rsidR="008E6B30" w:rsidRDefault="00254CB3" w:rsidP="008E6B30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="008E6B30">
        <w:rPr>
          <w:rFonts w:ascii="TH SarabunPSK" w:hAnsi="TH SarabunPSK" w:cs="TH SarabunPSK"/>
          <w:sz w:val="32"/>
          <w:szCs w:val="32"/>
          <w:cs/>
        </w:rPr>
        <w:t xml:space="preserve">       ลงชื่อ.............................................. ครูผู้สอน</w:t>
      </w:r>
    </w:p>
    <w:p w14:paraId="5497BD8F" w14:textId="77777777" w:rsidR="008E6B30" w:rsidRDefault="008E6B30" w:rsidP="008E6B3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(นางนวลนภา    ริมโพธิ์เงิน)</w:t>
      </w:r>
    </w:p>
    <w:p w14:paraId="5C4FF50F" w14:textId="77777777" w:rsidR="008E6B30" w:rsidRDefault="008E6B30" w:rsidP="008E6B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02791FB0" w14:textId="77777777" w:rsidR="008E6B30" w:rsidRDefault="008E6B30" w:rsidP="008E6B3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...............................................ผู้ตรวจ</w:t>
      </w:r>
    </w:p>
    <w:p w14:paraId="7BC1513D" w14:textId="77777777" w:rsidR="008E6B30" w:rsidRDefault="008E6B30" w:rsidP="008E6B30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(นางสาวคัมภีร์พรรณ   ช่วยวงศ์ญาติ)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(นางยุพาวดี     ศิริปีริด์)</w:t>
      </w:r>
    </w:p>
    <w:p w14:paraId="42569B1B" w14:textId="77777777" w:rsidR="008E6B30" w:rsidRDefault="008E6B30" w:rsidP="008E6B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หัวหน้างานวัดผลและประเมินผล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รองผู้อำนวยการฝ่ายวิชาการ</w:t>
      </w:r>
    </w:p>
    <w:p w14:paraId="0F8934A7" w14:textId="77777777" w:rsidR="008E6B30" w:rsidRDefault="008E6B30" w:rsidP="008E6B3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91098B2" w14:textId="1DB595FB" w:rsidR="00254CB3" w:rsidRPr="002B1526" w:rsidRDefault="00254CB3" w:rsidP="008E6B30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0CBEDA15" w14:textId="77777777" w:rsidR="00254CB3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14:paraId="10C0FD05" w14:textId="77777777"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14:paraId="56B774CB" w14:textId="77777777"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ส่งที่ฝ่ายวิชาการ สัปดาห์ที่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ของการเปิดภาคเรียน</w:t>
      </w:r>
    </w:p>
    <w:p w14:paraId="570870A1" w14:textId="77777777" w:rsidR="003B6F66" w:rsidRDefault="003B6F66"/>
    <w:sectPr w:rsidR="003B6F66" w:rsidSect="0097347D">
      <w:headerReference w:type="default" r:id="rId7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C7289" w14:textId="77777777" w:rsidR="003207EB" w:rsidRDefault="003207EB" w:rsidP="00BA0685">
      <w:pPr>
        <w:spacing w:after="0" w:line="240" w:lineRule="auto"/>
      </w:pPr>
      <w:r>
        <w:separator/>
      </w:r>
    </w:p>
  </w:endnote>
  <w:endnote w:type="continuationSeparator" w:id="0">
    <w:p w14:paraId="7242C0B7" w14:textId="77777777" w:rsidR="003207EB" w:rsidRDefault="003207EB" w:rsidP="00BA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3B46C" w14:textId="77777777" w:rsidR="003207EB" w:rsidRDefault="003207EB" w:rsidP="00BA0685">
      <w:pPr>
        <w:spacing w:after="0" w:line="240" w:lineRule="auto"/>
      </w:pPr>
      <w:r>
        <w:separator/>
      </w:r>
    </w:p>
  </w:footnote>
  <w:footnote w:type="continuationSeparator" w:id="0">
    <w:p w14:paraId="153BC521" w14:textId="77777777" w:rsidR="003207EB" w:rsidRDefault="003207EB" w:rsidP="00BA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4C96" w14:textId="77777777" w:rsidR="0097347D" w:rsidRDefault="00950C71">
    <w:pPr>
      <w:pStyle w:val="a3"/>
      <w:jc w:val="center"/>
    </w:pPr>
    <w:r>
      <w:fldChar w:fldCharType="begin"/>
    </w:r>
    <w:r w:rsidR="001F1349">
      <w:instrText xml:space="preserve"> PAGE   \* MERGEFORMAT </w:instrText>
    </w:r>
    <w:r>
      <w:fldChar w:fldCharType="separate"/>
    </w:r>
    <w:r w:rsidR="005F0A20" w:rsidRPr="005F0A20">
      <w:rPr>
        <w:rFonts w:cs="Calibri"/>
        <w:noProof/>
        <w:lang w:val="th-TH"/>
      </w:rPr>
      <w:t>1</w:t>
    </w:r>
    <w:r>
      <w:fldChar w:fldCharType="end"/>
    </w:r>
  </w:p>
  <w:p w14:paraId="4AE90011" w14:textId="77777777" w:rsidR="0097347D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CB3"/>
    <w:rsid w:val="00154449"/>
    <w:rsid w:val="001E0718"/>
    <w:rsid w:val="001F1349"/>
    <w:rsid w:val="00254CB3"/>
    <w:rsid w:val="002E1AC5"/>
    <w:rsid w:val="002E7CE1"/>
    <w:rsid w:val="002F6555"/>
    <w:rsid w:val="003207EB"/>
    <w:rsid w:val="003B6801"/>
    <w:rsid w:val="003B6F66"/>
    <w:rsid w:val="003D38E7"/>
    <w:rsid w:val="004432E0"/>
    <w:rsid w:val="00461368"/>
    <w:rsid w:val="005561D5"/>
    <w:rsid w:val="00572683"/>
    <w:rsid w:val="005811CE"/>
    <w:rsid w:val="005E144B"/>
    <w:rsid w:val="005F0A20"/>
    <w:rsid w:val="005F0BFA"/>
    <w:rsid w:val="00645089"/>
    <w:rsid w:val="007E1916"/>
    <w:rsid w:val="00820A2D"/>
    <w:rsid w:val="0087607F"/>
    <w:rsid w:val="008E6B30"/>
    <w:rsid w:val="00950C71"/>
    <w:rsid w:val="009667EA"/>
    <w:rsid w:val="00A66171"/>
    <w:rsid w:val="00B641C5"/>
    <w:rsid w:val="00BA0685"/>
    <w:rsid w:val="00C37CC1"/>
    <w:rsid w:val="00C64744"/>
    <w:rsid w:val="00D2710E"/>
    <w:rsid w:val="00F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338D2B"/>
  <w15:docId w15:val="{B63E6D72-157C-41B1-9044-992D7B7D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B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B3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254CB3"/>
    <w:rPr>
      <w:rFonts w:ascii="Calibri" w:eastAsia="Calibri" w:hAnsi="Calibri" w:cs="Angsana New"/>
      <w:sz w:val="20"/>
      <w:szCs w:val="20"/>
    </w:rPr>
  </w:style>
  <w:style w:type="paragraph" w:styleId="a5">
    <w:name w:val="Normal (Web)"/>
    <w:basedOn w:val="a"/>
    <w:uiPriority w:val="99"/>
    <w:unhideWhenUsed/>
    <w:rsid w:val="00254C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uxgbd">
    <w:name w:val="muxgbd"/>
    <w:basedOn w:val="a0"/>
    <w:rsid w:val="00254CB3"/>
  </w:style>
  <w:style w:type="character" w:styleId="a6">
    <w:name w:val="Emphasis"/>
    <w:basedOn w:val="a0"/>
    <w:uiPriority w:val="20"/>
    <w:qFormat/>
    <w:rsid w:val="00254CB3"/>
    <w:rPr>
      <w:i/>
      <w:iCs/>
    </w:rPr>
  </w:style>
  <w:style w:type="character" w:styleId="a7">
    <w:name w:val="Hyperlink"/>
    <w:basedOn w:val="a0"/>
    <w:uiPriority w:val="99"/>
    <w:unhideWhenUsed/>
    <w:rsid w:val="00A66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4</cp:revision>
  <dcterms:created xsi:type="dcterms:W3CDTF">2022-06-01T01:22:00Z</dcterms:created>
  <dcterms:modified xsi:type="dcterms:W3CDTF">2025-06-04T09:14:00Z</dcterms:modified>
</cp:coreProperties>
</file>