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6BE2E" w14:textId="131E9740" w:rsidR="007B7747" w:rsidRDefault="00C524B8" w:rsidP="00C524B8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0BD5F464" wp14:editId="45940CC9">
            <wp:extent cx="990600" cy="9906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D3038" w14:textId="36FB279F" w:rsidR="00C524B8" w:rsidRPr="00C524B8" w:rsidRDefault="00C524B8" w:rsidP="00C524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24B8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รายละเอียดการปฐมนิเทศรายวิชา</w:t>
      </w:r>
    </w:p>
    <w:p w14:paraId="5C2BDE5E" w14:textId="5BBB56BB" w:rsidR="00C524B8" w:rsidRDefault="00C524B8" w:rsidP="00C524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24B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ชื่อครูผู้สอน นายสหชัย กลิ่นหอมอ่อน</w:t>
      </w:r>
    </w:p>
    <w:p w14:paraId="3CFB2A5C" w14:textId="6EFF14E4" w:rsidR="00C524B8" w:rsidRDefault="00C524B8" w:rsidP="00C524B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รายละเอียดวิชา</w:t>
      </w:r>
    </w:p>
    <w:p w14:paraId="4AD15B66" w14:textId="3212A5CD" w:rsidR="00C524B8" w:rsidRDefault="008B1A09" w:rsidP="008B1A09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524B8" w:rsidRPr="00C524B8"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="00C524B8">
        <w:rPr>
          <w:rFonts w:ascii="TH SarabunPSK" w:hAnsi="TH SarabunPSK" w:cs="TH SarabunPSK" w:hint="cs"/>
          <w:sz w:val="32"/>
          <w:szCs w:val="32"/>
          <w:cs/>
        </w:rPr>
        <w:t xml:space="preserve"> ชื่อรายวิชา งาน</w:t>
      </w:r>
      <w:r w:rsidR="00DE2963">
        <w:rPr>
          <w:rFonts w:ascii="TH SarabunPSK" w:hAnsi="TH SarabunPSK" w:cs="TH SarabunPSK" w:hint="cs"/>
          <w:sz w:val="32"/>
          <w:szCs w:val="32"/>
          <w:cs/>
        </w:rPr>
        <w:t>บำรุงรักษารถยนต์</w:t>
      </w:r>
      <w:r w:rsidR="00C524B8">
        <w:rPr>
          <w:rFonts w:ascii="TH SarabunPSK" w:hAnsi="TH SarabunPSK" w:cs="TH SarabunPSK" w:hint="cs"/>
          <w:sz w:val="32"/>
          <w:szCs w:val="32"/>
          <w:cs/>
        </w:rPr>
        <w:t xml:space="preserve"> รหัสวิชา </w:t>
      </w:r>
      <w:r w:rsidR="00260AEB">
        <w:rPr>
          <w:rFonts w:ascii="TH SarabunPSK" w:hAnsi="TH SarabunPSK" w:cs="TH SarabunPSK" w:hint="cs"/>
          <w:sz w:val="32"/>
          <w:szCs w:val="32"/>
          <w:cs/>
        </w:rPr>
        <w:t>1101-8313</w:t>
      </w:r>
      <w:r w:rsidR="00C524B8">
        <w:rPr>
          <w:rFonts w:ascii="TH SarabunPSK" w:hAnsi="TH SarabunPSK" w:cs="TH SarabunPSK" w:hint="cs"/>
          <w:sz w:val="32"/>
          <w:szCs w:val="32"/>
          <w:cs/>
        </w:rPr>
        <w:t xml:space="preserve"> จำนวน-หน่วยกิต</w:t>
      </w:r>
    </w:p>
    <w:p w14:paraId="4E51343C" w14:textId="21DF3C4C" w:rsidR="008B1A09" w:rsidRDefault="00C524B8" w:rsidP="00C524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524B8">
        <w:rPr>
          <w:rFonts w:ascii="TH SarabunPSK" w:hAnsi="TH SarabunPSK" w:cs="TH SarabunPSK" w:hint="cs"/>
          <w:sz w:val="32"/>
          <w:szCs w:val="32"/>
          <w:cs/>
        </w:rPr>
        <w:t xml:space="preserve">เวลาเรียน </w:t>
      </w:r>
      <w:r w:rsidR="00DE2963">
        <w:rPr>
          <w:rFonts w:ascii="TH SarabunPSK" w:hAnsi="TH SarabunPSK" w:cs="TH SarabunPSK" w:hint="cs"/>
          <w:sz w:val="32"/>
          <w:szCs w:val="32"/>
          <w:cs/>
        </w:rPr>
        <w:t>4</w:t>
      </w:r>
      <w:r w:rsidRPr="00C524B8">
        <w:rPr>
          <w:rFonts w:ascii="TH SarabunPSK" w:hAnsi="TH SarabunPSK" w:cs="TH SarabunPSK" w:hint="cs"/>
          <w:sz w:val="32"/>
          <w:szCs w:val="32"/>
          <w:cs/>
        </w:rPr>
        <w:t xml:space="preserve"> ชั่วโมง/สัปดาห์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เวลาเรียนทั้งสิ้น</w:t>
      </w:r>
      <w:r w:rsidR="00DE2963"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 w:rsidR="00260AEB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p w14:paraId="3AF09277" w14:textId="77777777" w:rsidR="00284AF0" w:rsidRDefault="008B1A09" w:rsidP="008B1A09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8A2C952" w14:textId="3A2FC343" w:rsidR="008B1A09" w:rsidRDefault="00284AF0" w:rsidP="008B1A09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524B8">
        <w:rPr>
          <w:rFonts w:ascii="TH SarabunPSK" w:hAnsi="TH SarabunPSK" w:cs="TH SarabunPSK" w:hint="cs"/>
          <w:sz w:val="32"/>
          <w:szCs w:val="32"/>
          <w:cs/>
        </w:rPr>
        <w:t>1.2  จุดประสงค์รายวิชา</w:t>
      </w:r>
    </w:p>
    <w:p w14:paraId="6D9CA96D" w14:textId="227A5BBF" w:rsidR="004F36A7" w:rsidRPr="004F36A7" w:rsidRDefault="00037D15" w:rsidP="004F36A7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F36A7">
        <w:rPr>
          <w:rFonts w:ascii="TH SarabunPSK" w:hAnsi="TH SarabunPSK" w:cs="TH SarabunPSK" w:hint="cs"/>
          <w:sz w:val="32"/>
          <w:szCs w:val="32"/>
          <w:cs/>
        </w:rPr>
        <w:t>1.2.1</w:t>
      </w:r>
      <w:r w:rsidR="004F36A7" w:rsidRPr="004F36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2963" w:rsidRPr="00DE2963">
        <w:rPr>
          <w:rFonts w:ascii="TH SarabunPSK" w:hAnsi="TH SarabunPSK" w:cs="TH SarabunPSK"/>
          <w:sz w:val="32"/>
          <w:szCs w:val="32"/>
          <w:cs/>
        </w:rPr>
        <w:t>เข้าใจหลักการตรวจสภาพและบำรุงรักษารถยนต์</w:t>
      </w:r>
    </w:p>
    <w:p w14:paraId="2E1CB39C" w14:textId="03A71807" w:rsidR="004F36A7" w:rsidRPr="004F36A7" w:rsidRDefault="004F36A7" w:rsidP="004F36A7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1.2.2</w:t>
      </w:r>
      <w:r w:rsidRPr="004F36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2963" w:rsidRPr="00DE2963">
        <w:rPr>
          <w:rFonts w:ascii="TH SarabunPSK" w:hAnsi="TH SarabunPSK" w:cs="TH SarabunPSK"/>
          <w:sz w:val="32"/>
          <w:szCs w:val="32"/>
          <w:cs/>
        </w:rPr>
        <w:t>สามารถบริการบำรุงรักษาประมาณราคาค่าบริการ</w:t>
      </w:r>
    </w:p>
    <w:p w14:paraId="33094EC2" w14:textId="72B15E65" w:rsidR="00C524B8" w:rsidRPr="00DE2963" w:rsidRDefault="004F36A7" w:rsidP="004F36A7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1.2.3</w:t>
      </w:r>
      <w:r w:rsidRPr="004F36A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2963" w:rsidRPr="00DE2963">
        <w:rPr>
          <w:rFonts w:ascii="TH SarabunPSK" w:hAnsi="TH SarabunPSK" w:cs="TH SarabunPSK"/>
          <w:color w:val="000000"/>
          <w:sz w:val="32"/>
          <w:szCs w:val="32"/>
          <w:cs/>
        </w:rPr>
        <w:t>มีกิจนิสัยที่ดีในการทำงาน รับผิดชอบ ประณีต รอบคอบ ตรงต่อเวลา สะอาด ปลอดภัย และรักษาสภาพแวดล้อม</w:t>
      </w:r>
    </w:p>
    <w:p w14:paraId="7A458DDA" w14:textId="1C4DAF6D" w:rsidR="008B1A09" w:rsidRDefault="008B1A09" w:rsidP="00C524B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949861" w14:textId="77777777" w:rsidR="00037D15" w:rsidRDefault="00037D15" w:rsidP="00037D15">
      <w:pPr>
        <w:tabs>
          <w:tab w:val="left" w:pos="10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1.3 มาตรฐานรายวิชา</w:t>
      </w:r>
    </w:p>
    <w:p w14:paraId="5712A743" w14:textId="0188F419" w:rsidR="004F36A7" w:rsidRDefault="004F36A7" w:rsidP="00284AF0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1.3.1 </w:t>
      </w:r>
      <w:r w:rsidR="00DE2963" w:rsidRPr="00DE2963">
        <w:rPr>
          <w:rFonts w:ascii="TH SarabunPSK" w:hAnsi="TH SarabunPSK" w:cs="TH SarabunPSK"/>
          <w:color w:val="000000"/>
          <w:sz w:val="32"/>
          <w:szCs w:val="32"/>
          <w:cs/>
        </w:rPr>
        <w:t>แสดงความรู้เกี่ยวกับหลักการบำรุงรักษารถยนต์ตามคู่มือ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84AF0">
        <w:rPr>
          <w:rFonts w:ascii="TH SarabunPSK" w:hAnsi="TH SarabunPSK" w:cs="TH SarabunPSK"/>
          <w:sz w:val="32"/>
          <w:szCs w:val="32"/>
          <w:cs/>
        </w:rPr>
        <w:tab/>
      </w:r>
      <w:r w:rsidR="00284AF0">
        <w:rPr>
          <w:rFonts w:ascii="TH SarabunPSK" w:hAnsi="TH SarabunPSK" w:cs="TH SarabunPSK"/>
          <w:sz w:val="32"/>
          <w:szCs w:val="32"/>
          <w:cs/>
        </w:rPr>
        <w:tab/>
      </w:r>
      <w:r w:rsidR="00DE296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1.3.2 </w:t>
      </w:r>
      <w:r w:rsidR="00DE2963" w:rsidRPr="00DE2963">
        <w:rPr>
          <w:rFonts w:ascii="TH SarabunPSK" w:hAnsi="TH SarabunPSK" w:cs="TH SarabunPSK"/>
          <w:color w:val="000000"/>
          <w:sz w:val="32"/>
          <w:szCs w:val="32"/>
          <w:cs/>
        </w:rPr>
        <w:t>เลือกใช้ผลิตภัณฑ์ในการล้างและการบำรุงรักษารถยนต์</w:t>
      </w:r>
    </w:p>
    <w:p w14:paraId="583661E4" w14:textId="4652F9FF" w:rsidR="004F36A7" w:rsidRPr="004F36A7" w:rsidRDefault="004F36A7" w:rsidP="004F36A7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1.3.3 </w:t>
      </w:r>
      <w:r w:rsidR="00DE2963" w:rsidRPr="00DE2963">
        <w:rPr>
          <w:rFonts w:ascii="TH SarabunPSK" w:hAnsi="TH SarabunPSK" w:cs="TH SarabunPSK"/>
          <w:color w:val="000000"/>
          <w:sz w:val="32"/>
          <w:szCs w:val="32"/>
          <w:cs/>
        </w:rPr>
        <w:t>บริการทำความสะอาดส่วนประกอบต่าง ๆ ของรถยนต์</w:t>
      </w:r>
    </w:p>
    <w:p w14:paraId="40668929" w14:textId="48138A2C" w:rsidR="004F36A7" w:rsidRPr="004F36A7" w:rsidRDefault="004F36A7" w:rsidP="004F36A7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1.3.4 </w:t>
      </w:r>
      <w:r w:rsidR="00DE2963" w:rsidRPr="00DE2963">
        <w:rPr>
          <w:rFonts w:ascii="TH SarabunPSK" w:hAnsi="TH SarabunPSK" w:cs="TH SarabunPSK"/>
          <w:color w:val="000000"/>
          <w:sz w:val="32"/>
          <w:szCs w:val="32"/>
          <w:cs/>
        </w:rPr>
        <w:t>ตรวจสภาพ บำรุงรักษารถยนต์ตามคู่มือ</w:t>
      </w:r>
    </w:p>
    <w:p w14:paraId="76B7952F" w14:textId="2C2DCA2E" w:rsidR="00033C4C" w:rsidRPr="004F36A7" w:rsidRDefault="004F36A7" w:rsidP="004F36A7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2241433" w14:textId="17AE33AF" w:rsidR="00033C4C" w:rsidRDefault="00033C4C" w:rsidP="00037D15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1.4 คำอธิบายรายวิชา</w:t>
      </w:r>
    </w:p>
    <w:p w14:paraId="228AD492" w14:textId="61146A30" w:rsidR="004F36A7" w:rsidRDefault="00033C4C" w:rsidP="004F36A7">
      <w:pPr>
        <w:tabs>
          <w:tab w:val="left" w:pos="1021"/>
          <w:tab w:val="left" w:pos="1588"/>
        </w:tabs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E2963" w:rsidRPr="00DE2963">
        <w:rPr>
          <w:rFonts w:ascii="TH SarabunPSK" w:hAnsi="TH SarabunPSK" w:cs="TH SarabunPSK"/>
          <w:sz w:val="32"/>
          <w:szCs w:val="32"/>
          <w:cs/>
        </w:rPr>
        <w:t>ศึกษาและปฏิบัติเกี่ยวกับการตรวจสภาพทั่วไป การเลือกใช้ผลิตภัณฑ์บำรุงรักษารถยนต์ การบริการ ระบบไฟสัญญาณและแสงสว่าง ระบบระบายความร้อน ระบบหล่อลื่นเครื่องยนต์ น้ำมันเกียร์ น้ำมันเฟืองท้าย น้ำมันเบรก คลัตช์ น้ำมันพวงมาลัยเพาเวอร์ กรองอากาศ กรองเชื้อเพลิง สายพาน แบตเตอรี่ ระบบรองรับน้ำหนักล้างทำความสะอาดรถยนต์ด้วยสารเคมีต่าง ๆ การประมาณราคาค่าบริการ</w:t>
      </w:r>
    </w:p>
    <w:p w14:paraId="25C890EC" w14:textId="77777777" w:rsidR="00284AF0" w:rsidRDefault="00284AF0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EDA25D" w14:textId="6E53F41B" w:rsidR="00033C4C" w:rsidRDefault="00033C4C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33C4C">
        <w:rPr>
          <w:rFonts w:ascii="TH SarabunPSK" w:hAnsi="TH SarabunPSK" w:cs="TH SarabunPSK"/>
          <w:b/>
          <w:bCs/>
          <w:sz w:val="32"/>
          <w:szCs w:val="32"/>
          <w:cs/>
        </w:rPr>
        <w:t>2. แหล่งค้นคว้าเพิ่มเติม</w:t>
      </w:r>
    </w:p>
    <w:p w14:paraId="11018CA1" w14:textId="340D696D" w:rsidR="00033C4C" w:rsidRDefault="00033C4C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3C4C">
        <w:rPr>
          <w:rFonts w:ascii="TH SarabunPSK" w:hAnsi="TH SarabunPSK" w:cs="TH SarabunPSK" w:hint="cs"/>
          <w:sz w:val="32"/>
          <w:szCs w:val="32"/>
          <w:cs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หนังสือตำรา งาน</w:t>
      </w:r>
      <w:r w:rsidR="00DE2963">
        <w:rPr>
          <w:rFonts w:ascii="TH SarabunPSK" w:hAnsi="TH SarabunPSK" w:cs="TH SarabunPSK" w:hint="cs"/>
          <w:sz w:val="32"/>
          <w:szCs w:val="32"/>
          <w:cs/>
        </w:rPr>
        <w:t>บำรุงรักษารถยนต์</w:t>
      </w:r>
    </w:p>
    <w:p w14:paraId="27764A9E" w14:textId="6D07F6AC" w:rsidR="00033C4C" w:rsidRDefault="00033C4C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2.2 ชื่อ </w:t>
      </w:r>
      <w:r>
        <w:rPr>
          <w:rFonts w:ascii="TH SarabunPSK" w:hAnsi="TH SarabunPSK" w:cs="TH SarabunPSK"/>
          <w:sz w:val="32"/>
          <w:szCs w:val="32"/>
        </w:rPr>
        <w:t>Web Site</w:t>
      </w:r>
    </w:p>
    <w:p w14:paraId="31BF7CF3" w14:textId="77777777" w:rsidR="00F94040" w:rsidRDefault="00033C4C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  <w:t xml:space="preserve">2.3 </w:t>
      </w:r>
      <w:r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F9404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CD4B53" w14:textId="28CFB606" w:rsidR="00033C4C" w:rsidRDefault="00F94040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2.3.1 </w:t>
      </w:r>
      <w:r w:rsidR="00DE2963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085D091" w14:textId="289F0040" w:rsidR="00033C4C" w:rsidRDefault="00033C4C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D96C38" w14:textId="1A4DC45A" w:rsidR="00033C4C" w:rsidRDefault="00033C4C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สื่อการสอน</w:t>
      </w:r>
    </w:p>
    <w:p w14:paraId="34727122" w14:textId="44F07391" w:rsidR="00033C4C" w:rsidRDefault="00033C4C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3C4C">
        <w:rPr>
          <w:rFonts w:ascii="TH SarabunPSK" w:hAnsi="TH SarabunPSK" w:cs="TH SarabunPSK" w:hint="cs"/>
          <w:sz w:val="32"/>
          <w:szCs w:val="32"/>
          <w:cs/>
        </w:rPr>
        <w:t xml:space="preserve">3.1 </w:t>
      </w:r>
      <w:r w:rsidR="00DE2963">
        <w:rPr>
          <w:rFonts w:ascii="TH SarabunPSK" w:hAnsi="TH SarabunPSK" w:cs="TH SarabunPSK"/>
          <w:sz w:val="32"/>
          <w:szCs w:val="32"/>
        </w:rPr>
        <w:t xml:space="preserve">Power point </w:t>
      </w:r>
      <w:r w:rsidR="00DE2963">
        <w:rPr>
          <w:rFonts w:ascii="TH SarabunPSK" w:hAnsi="TH SarabunPSK" w:cs="TH SarabunPSK" w:hint="cs"/>
          <w:sz w:val="32"/>
          <w:szCs w:val="32"/>
          <w:cs/>
        </w:rPr>
        <w:t>ประกอบการสอน</w:t>
      </w:r>
    </w:p>
    <w:p w14:paraId="32E4ECA8" w14:textId="357F00A7" w:rsidR="00033C4C" w:rsidRDefault="00033C4C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3.2 สื่อของจริง</w:t>
      </w:r>
    </w:p>
    <w:p w14:paraId="6448DAA9" w14:textId="44E6E2A7" w:rsidR="00033C4C" w:rsidRDefault="00033C4C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9208E4" w14:textId="3E4C76EF" w:rsidR="00E44E65" w:rsidRDefault="00E44E65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เกณฑ์การวัดผลประเมินผล</w:t>
      </w:r>
    </w:p>
    <w:p w14:paraId="3DFB976E" w14:textId="421488C5" w:rsidR="00E44E65" w:rsidRDefault="00E44E65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ทดสอบ </w:t>
      </w:r>
      <w:r w:rsidR="00DE2963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แฟ้มสะสมงาน 10 คะแนน ลักษณะนิสัย 20 คะแนน ภาระงาน </w:t>
      </w:r>
    </w:p>
    <w:p w14:paraId="167B866B" w14:textId="1CC9017E" w:rsidR="00E44E65" w:rsidRDefault="00DE2963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="00E44E65">
        <w:rPr>
          <w:rFonts w:ascii="TH SarabunPSK" w:hAnsi="TH SarabunPSK" w:cs="TH SarabunPSK" w:hint="cs"/>
          <w:sz w:val="32"/>
          <w:szCs w:val="32"/>
          <w:cs/>
        </w:rPr>
        <w:t xml:space="preserve"> คะแนน รวมทั้งสิ้น 100 คะแนน</w:t>
      </w:r>
    </w:p>
    <w:p w14:paraId="6330A63A" w14:textId="5C65E9FE" w:rsidR="00E44E65" w:rsidRDefault="00E44E65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CE96D4" w14:textId="2C7D2FE3" w:rsidR="00E44E65" w:rsidRDefault="00E44E65" w:rsidP="00033C4C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A2EE61" w14:textId="6C2E6344" w:rsidR="00E44E65" w:rsidRDefault="00E44E65" w:rsidP="00E44E65">
      <w:pPr>
        <w:tabs>
          <w:tab w:val="left" w:pos="1021"/>
          <w:tab w:val="left" w:pos="1588"/>
        </w:tabs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ลงชื่อ..............................................ครูผู้สอน</w:t>
      </w:r>
    </w:p>
    <w:p w14:paraId="21E959AB" w14:textId="23BC25AC" w:rsidR="00E44E65" w:rsidRDefault="00E44E65" w:rsidP="00E44E65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(นายสหชัย กลิ่นหอมอ่อน)</w:t>
      </w:r>
    </w:p>
    <w:p w14:paraId="03FDF1DC" w14:textId="77777777" w:rsidR="00E44E65" w:rsidRPr="00E44E65" w:rsidRDefault="00E44E65" w:rsidP="00E44E65">
      <w:pPr>
        <w:tabs>
          <w:tab w:val="left" w:pos="1021"/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9224B60" w14:textId="14DF67E9" w:rsidR="00037D15" w:rsidRDefault="00037D1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A204A0" w14:textId="379843B2" w:rsidR="00E44E65" w:rsidRDefault="00E44E6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69C7C6" w14:textId="24C80112" w:rsidR="00E44E65" w:rsidRDefault="00E44E6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284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ลงชื่อ......................................ผู้ตรวจ          ว่าที่ร้อยโท...................................ผู้ตรวจ</w:t>
      </w:r>
    </w:p>
    <w:p w14:paraId="14964B59" w14:textId="27DDDD8B" w:rsidR="00E44E65" w:rsidRDefault="00E44E6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="00284A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(นายเชิดศักดิ์ คำสุนันท์)                                 (อภิเดช สารคำ)</w:t>
      </w:r>
    </w:p>
    <w:p w14:paraId="4E60794B" w14:textId="41CE5CB9" w:rsidR="00E44E65" w:rsidRDefault="00284AF0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44E65"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หัวหน้างานวัดผลและประเมินผล                      รองผู้อำนวยการฝ่ายวิชาการ</w:t>
      </w:r>
    </w:p>
    <w:p w14:paraId="2B81B3F7" w14:textId="29E1D510" w:rsidR="00E44E65" w:rsidRDefault="00E44E6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B7817B" w14:textId="35EF2E24" w:rsidR="00E44E65" w:rsidRDefault="00E44E6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C9E87B" w14:textId="63E88282" w:rsidR="00E44E65" w:rsidRDefault="00E44E6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E3AE89" w14:textId="5EAB9A87" w:rsidR="00E44E65" w:rsidRDefault="00E44E6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54284C" w14:textId="4F9AE418" w:rsidR="00E44E65" w:rsidRDefault="00E44E6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2D498F" w14:textId="586BA872" w:rsidR="00E44E65" w:rsidRDefault="00E44E6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47B445" w14:textId="7EDBA383" w:rsidR="00E44E65" w:rsidRDefault="00E44E6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1CE0BC" w14:textId="2DE667C9" w:rsidR="00E44E65" w:rsidRDefault="00E44E6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B285B8A" w14:textId="564CAEF3" w:rsidR="00E44E65" w:rsidRDefault="00E44E6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84613E" w14:textId="0A148979" w:rsidR="00E44E65" w:rsidRPr="00E44E65" w:rsidRDefault="00E44E65" w:rsidP="00037D15">
      <w:pPr>
        <w:tabs>
          <w:tab w:val="left" w:pos="158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44E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E44E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ที่ฝ่ายวิชาการ ภายในสัปดาห์ที่ 2 ของการเปิดภาคเรียน</w:t>
      </w:r>
    </w:p>
    <w:sectPr w:rsidR="00E44E65" w:rsidRPr="00E44E65" w:rsidSect="00C524B8">
      <w:pgSz w:w="11906" w:h="16838" w:code="9"/>
      <w:pgMar w:top="1440" w:right="1440" w:bottom="1440" w:left="180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B8"/>
    <w:rsid w:val="00017118"/>
    <w:rsid w:val="00033C4C"/>
    <w:rsid w:val="00037D15"/>
    <w:rsid w:val="00260AEB"/>
    <w:rsid w:val="00284AF0"/>
    <w:rsid w:val="004F36A7"/>
    <w:rsid w:val="007B7747"/>
    <w:rsid w:val="008B1A09"/>
    <w:rsid w:val="009C3BB7"/>
    <w:rsid w:val="00B64164"/>
    <w:rsid w:val="00C524B8"/>
    <w:rsid w:val="00D33EAF"/>
    <w:rsid w:val="00DE2963"/>
    <w:rsid w:val="00E44E65"/>
    <w:rsid w:val="00E81A70"/>
    <w:rsid w:val="00EA5020"/>
    <w:rsid w:val="00EA706D"/>
    <w:rsid w:val="00F9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AE9A"/>
  <w15:chartTrackingRefBased/>
  <w15:docId w15:val="{3F911C09-DBDE-4CEA-8A25-F67A6667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Cordia New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4F36A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piikot2539@outlook.co.th</cp:lastModifiedBy>
  <cp:revision>2</cp:revision>
  <cp:lastPrinted>2023-05-18T03:57:00Z</cp:lastPrinted>
  <dcterms:created xsi:type="dcterms:W3CDTF">2023-10-18T01:34:00Z</dcterms:created>
  <dcterms:modified xsi:type="dcterms:W3CDTF">2023-10-18T01:34:00Z</dcterms:modified>
</cp:coreProperties>
</file>