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b/>
          <w:bCs/>
          <w:noProof/>
          <w:color w:val="000000" w:themeColor="text1"/>
          <w:vertAlign w:val="subscript"/>
        </w:rPr>
        <w:drawing>
          <wp:anchor distT="0" distB="0" distL="114300" distR="114300" simplePos="0" relativeHeight="251659264" behindDoc="0" locked="0" layoutInCell="1" allowOverlap="1" wp14:anchorId="7251BE5C" wp14:editId="4500B0FB">
            <wp:simplePos x="0" y="0"/>
            <wp:positionH relativeFrom="margin">
              <wp:posOffset>2657475</wp:posOffset>
            </wp:positionH>
            <wp:positionV relativeFrom="margin">
              <wp:posOffset>-335584</wp:posOffset>
            </wp:positionV>
            <wp:extent cx="965200" cy="965200"/>
            <wp:effectExtent l="0" t="0" r="6350" b="635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14F1" w:rsidRPr="00282302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รายละเอียดการปฐมนิเทศรายวิชา</w:t>
      </w:r>
    </w:p>
    <w:p w:rsidR="00BF3716" w:rsidRPr="00282302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 </w:t>
      </w:r>
      <w:r w:rsidR="005648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B912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/256</w:t>
      </w:r>
      <w:r w:rsidR="005648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</w:p>
    <w:p w:rsidR="00FC14F1" w:rsidRPr="00282302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ชื่อครูผู้สอน  </w:t>
      </w:r>
      <w:r w:rsidR="00010E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นางเสาวลักษณ์  ชนะมิ</w:t>
      </w:r>
      <w:proofErr w:type="spellStart"/>
      <w:r w:rsidR="00010E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นทร์</w:t>
      </w:r>
      <w:proofErr w:type="spellEnd"/>
    </w:p>
    <w:p w:rsidR="00CC1B77" w:rsidRPr="00282302" w:rsidRDefault="00FC14F1" w:rsidP="00CC1B77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รายละเอียดวิชา</w:t>
      </w:r>
    </w:p>
    <w:p w:rsidR="00FC14F1" w:rsidRPr="00282302" w:rsidRDefault="00CC1B77" w:rsidP="00CC1B77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C14F1"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="00FC14F1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B05DC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0C7934"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</w:t>
      </w:r>
      <w:r w:rsidR="000C7934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การเป็นผู้ประกอบการ</w:t>
      </w:r>
      <w:r w:rsidR="000C7934"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รหัสวิชา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3</w:t>
      </w:r>
      <w:r w:rsidR="000C7934"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0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0</w:t>
      </w:r>
      <w:r w:rsidR="000C7934"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01-100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3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</w:t>
      </w:r>
      <w:proofErr w:type="spellStart"/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กิต</w:t>
      </w:r>
      <w:proofErr w:type="spellEnd"/>
    </w:p>
    <w:p w:rsidR="00CC1B77" w:rsidRPr="00282302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วลาเรียน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4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ชั่วโมง/สัปดาห์  เวลาเรียนทั้งสิ้น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60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ชม./ภาคเรียน</w:t>
      </w:r>
    </w:p>
    <w:p w:rsidR="00CC1B77" w:rsidRPr="00282302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จุดประสงค์รายวิชา</w:t>
      </w:r>
    </w:p>
    <w:p w:rsidR="00282302" w:rsidRPr="00282302" w:rsidRDefault="00282302" w:rsidP="0056487C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   1.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เข้าใจเกี่ยวกับหลักการ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เขียนแผนธุรกิจ การจัดตั้งธุรกิจและการเป็นผู้ประกอบการ</w:t>
      </w:r>
    </w:p>
    <w:p w:rsidR="00282302" w:rsidRDefault="00282302" w:rsidP="0056487C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 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2.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มีทักษะในการเขียนแผนธุรกิจ การวางแผนจัดตั้งธุรกิจและการเป็นผู้ประกอบการ</w:t>
      </w:r>
    </w:p>
    <w:p w:rsidR="0056487C" w:rsidRPr="00282302" w:rsidRDefault="0056487C" w:rsidP="0056487C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  <w:t xml:space="preserve">      3.  มีความสามารถประยุกต์ความรู้สู่การเป็นผู้ประกอบการธุรกิจ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ดิจิทัล</w:t>
      </w:r>
      <w:proofErr w:type="spellEnd"/>
    </w:p>
    <w:p w:rsidR="00282302" w:rsidRPr="00282302" w:rsidRDefault="00282302" w:rsidP="0056487C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   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4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มี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จรรยาบรรณและคุณสมบัติของผู้ประกอบการธุรกิจ</w:t>
      </w:r>
    </w:p>
    <w:p w:rsidR="00CC1B77" w:rsidRPr="00282302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มาตรฐานรายวิชา/สมรรถนะรายวิชา</w:t>
      </w:r>
      <w:proofErr w:type="gramEnd"/>
    </w:p>
    <w:p w:rsidR="00282302" w:rsidRPr="00282302" w:rsidRDefault="00282302" w:rsidP="00282302">
      <w:pPr>
        <w:pStyle w:val="a5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4D4D4D"/>
          <w:sz w:val="32"/>
          <w:szCs w:val="32"/>
          <w:lang w:val="en-GB"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   1.  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ประมวลความรู้เกี่ยวกับการเขียนแผนธุรกิจ การจัดตั้งธุรกิจและการเป็นผู้ประกอบการ</w:t>
      </w:r>
    </w:p>
    <w:p w:rsidR="00282302" w:rsidRPr="00282302" w:rsidRDefault="00282302" w:rsidP="00282302">
      <w:pPr>
        <w:pStyle w:val="a5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              2.  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วางแผนจัดตั้งธุรกิจและการเป็นผู้ประกอบการตามหลักการ</w:t>
      </w:r>
    </w:p>
    <w:p w:rsidR="00282302" w:rsidRPr="00282302" w:rsidRDefault="00282302" w:rsidP="00282302">
      <w:pPr>
        <w:pStyle w:val="a5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   3.  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เขียนแผนธุรกิจ</w:t>
      </w:r>
    </w:p>
    <w:p w:rsidR="00282302" w:rsidRPr="00282302" w:rsidRDefault="00282302" w:rsidP="00282302">
      <w:pPr>
        <w:pStyle w:val="a5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              4.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ประยุกต์ใช้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ความรู้และความเข้าใจเกี่ยวกับการเป็นผู้ประกอบการมาใช้ในงานอาชีพตามหลักการและกระบวนการ</w:t>
      </w:r>
    </w:p>
    <w:p w:rsidR="00D90DEA" w:rsidRDefault="00D90DEA" w:rsidP="00AB05DC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คำอธิบายรายวิชา</w:t>
      </w:r>
    </w:p>
    <w:p w:rsidR="00010EC4" w:rsidRPr="00010EC4" w:rsidRDefault="00282302" w:rsidP="00282302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</w:pPr>
      <w:r>
        <w:rPr>
          <w:rFonts w:ascii="TH SarabunPSK" w:hAnsi="TH SarabunPSK" w:cs="TH SarabunPSK"/>
          <w:color w:val="4D4D4D"/>
          <w:sz w:val="32"/>
          <w:szCs w:val="32"/>
          <w:lang w:val="en-GB"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  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ศึกษา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และปฏิบัติเกี่ยวกับการเป็นผู้ประกอบการ การจัดตั้งธุรกิจ การผลิต การตลาด การบริหารการเงินและเงินทุน การจัดรูปแบบองค์กร การเขียนแผนธุรกิจ การใช้เทคโนโลยี</w:t>
      </w:r>
      <w:proofErr w:type="spellStart"/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ดิจิทัล</w:t>
      </w:r>
      <w:proofErr w:type="spellEnd"/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ในการประกอบธุรกิจจรรยาบรรณและคุณสมบัติของผู้ประกอบการ</w:t>
      </w:r>
      <w:r w:rsidR="0056487C" w:rsidRPr="00010EC4">
        <w:rPr>
          <w:rFonts w:ascii="TH SarabunPSK" w:hAnsi="TH SarabunPSK" w:cs="TH SarabunPSK"/>
          <w:color w:val="000000" w:themeColor="text1"/>
          <w:sz w:val="16"/>
          <w:szCs w:val="16"/>
          <w:lang w:val="en-GB"/>
        </w:rPr>
        <w:t xml:space="preserve"> </w:t>
      </w:r>
    </w:p>
    <w:p w:rsidR="00CF779F" w:rsidRPr="00282302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แหล่งค้นคว้าเพิ่มเติม</w:t>
      </w:r>
    </w:p>
    <w:p w:rsidR="00CF779F" w:rsidRPr="00282302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ชื่อหนังสือ</w:t>
      </w:r>
    </w:p>
    <w:p w:rsidR="00CF779F" w:rsidRPr="00282302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="00282302">
        <w:rPr>
          <w:rFonts w:ascii="TH SarabunPSK" w:hAnsi="TH SarabunPSK" w:cs="TH SarabunPSK" w:hint="cs"/>
          <w:sz w:val="32"/>
          <w:szCs w:val="32"/>
          <w:cs/>
        </w:rPr>
        <w:t>คู่มือเรียนรู้การเป็นผู้ประกอบการมืออาชีพ  ของ  สมคิด  บางโม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  <w:t xml:space="preserve">2.2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ชื่อ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>Web Site</w:t>
      </w:r>
    </w:p>
    <w:p w:rsidR="00B52F08" w:rsidRPr="0073070E" w:rsidRDefault="0073070E" w:rsidP="0073070E">
      <w:pPr>
        <w:spacing w:after="0" w:line="240" w:lineRule="auto"/>
        <w:ind w:left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2302" w:rsidRPr="000E0E58">
        <w:rPr>
          <w:rFonts w:ascii="Arial" w:eastAsia="Times New Roman" w:hAnsi="Arial" w:cs="Arial"/>
          <w:color w:val="222222"/>
          <w:szCs w:val="24"/>
        </w:rPr>
        <w:t>https://sites.google.com/site/.../kar-pen-phu-prakxb-kar-entrepreneurship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</w:t>
      </w:r>
    </w:p>
    <w:p w:rsidR="006205EE" w:rsidRPr="00282302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……………………………………………………………………………………………………………………………………………….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สื่อการสอน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730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หนังสือการเป็นผู้ประกอบการ 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ใบความรู้</w:t>
      </w:r>
      <w:r w:rsidR="00A84216" w:rsidRPr="0028230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A84216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ใบงาน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เกณฑ์การวัดผลประเมินผล</w:t>
      </w: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ทดสอบ 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56487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</w:t>
      </w:r>
      <w:r w:rsidR="004F22A4" w:rsidRPr="0028230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0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</w:t>
      </w:r>
      <w:r w:rsidR="002D74F3"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แฟ้มสะสมงาน 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D74F3" w:rsidRPr="0028230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10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คะแนน</w:t>
      </w:r>
      <w:r w:rsidR="002D74F3"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74F3"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ลักษณะนิสัย 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D74F3" w:rsidRPr="0028230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20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2D74F3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:rsidR="00B52F08" w:rsidRPr="00282302" w:rsidRDefault="002D74F3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ภาระงาน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56487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4</w:t>
      </w:r>
      <w:r w:rsidR="004F22A4" w:rsidRPr="0028230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0</w:t>
      </w:r>
      <w:r w:rsidR="00B52F08" w:rsidRPr="0028230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2F08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   </w:t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2F08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รวมทั้งสิ้น </w:t>
      </w:r>
      <w:r w:rsidR="00B52F08"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B52F08" w:rsidRPr="0028230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100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2F08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:rsidR="00D1332B" w:rsidRPr="00282302" w:rsidRDefault="00D1332B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1332B" w:rsidRPr="00282302" w:rsidRDefault="00D1332B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F08" w:rsidRPr="00282302" w:rsidRDefault="00B52F08" w:rsidP="00D1332B">
      <w:pPr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 ......................................................... ครูผู้สอน</w:t>
      </w:r>
    </w:p>
    <w:p w:rsidR="00B52F08" w:rsidRDefault="006205EE" w:rsidP="006205E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10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(นางเสาวลักษณ์</w:t>
      </w:r>
      <w:r w:rsidR="00B52F08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10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ชนะมิ</w:t>
      </w:r>
      <w:proofErr w:type="spellStart"/>
      <w:r w:rsidR="00010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นทร์</w:t>
      </w:r>
      <w:proofErr w:type="spellEnd"/>
      <w:r w:rsidR="00B52F08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B91250" w:rsidRPr="00282302" w:rsidRDefault="00B91250" w:rsidP="006205EE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F08" w:rsidRPr="00282302" w:rsidRDefault="00B52F08" w:rsidP="00D1332B">
      <w:pPr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......................................................... ผู้ตรวจ </w:t>
      </w:r>
      <w:r w:rsidR="00D1332B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 ผู้ตรวจ</w:t>
      </w:r>
    </w:p>
    <w:p w:rsidR="00B52F08" w:rsidRPr="00282302" w:rsidRDefault="00D1332B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FC4E14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</w:t>
      </w:r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งสาวคัมภีร์พรรณ  ช่วยวงศ์ญาติ</w:t>
      </w:r>
      <w:r w:rsidR="00FC4E14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</w:t>
      </w:r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(นางยุพาวดี  </w:t>
      </w:r>
      <w:proofErr w:type="spellStart"/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</w:t>
      </w:r>
      <w:proofErr w:type="spellEnd"/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ริปี</w:t>
      </w:r>
      <w:proofErr w:type="spellStart"/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ริด์</w:t>
      </w:r>
      <w:proofErr w:type="spellEnd"/>
      <w:r w:rsidR="00FC4E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C0C65" w:rsidRPr="00282302" w:rsidRDefault="00D1332B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010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C0C65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หัวหน้างานวัดผลประเมินผล  </w:t>
      </w:r>
      <w:r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B912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="00FC0C65" w:rsidRPr="002823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รองผู้อำนวยการฝ่ายวิชาการ</w:t>
      </w:r>
    </w:p>
    <w:p w:rsidR="00FC0C65" w:rsidRPr="00282302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F08" w:rsidRPr="00282302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CC1B77" w:rsidRPr="00282302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B77" w:rsidRPr="00282302" w:rsidRDefault="00CC1B77" w:rsidP="00CC1B77">
      <w:pPr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C1B77" w:rsidRPr="00282302" w:rsidRDefault="00CC1B77" w:rsidP="00FC14F1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CC1B77" w:rsidRPr="00282302" w:rsidSect="00CC1B77">
      <w:pgSz w:w="12240" w:h="15840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259"/>
    <w:multiLevelType w:val="hybridMultilevel"/>
    <w:tmpl w:val="731C726E"/>
    <w:lvl w:ilvl="0" w:tplc="3FD8D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A51F4"/>
    <w:multiLevelType w:val="hybridMultilevel"/>
    <w:tmpl w:val="83BA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035F"/>
    <w:multiLevelType w:val="hybridMultilevel"/>
    <w:tmpl w:val="EC26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B55"/>
    <w:multiLevelType w:val="hybridMultilevel"/>
    <w:tmpl w:val="7C7A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17B59"/>
    <w:multiLevelType w:val="hybridMultilevel"/>
    <w:tmpl w:val="4F1A1D58"/>
    <w:lvl w:ilvl="0" w:tplc="4ED8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E0F51"/>
    <w:multiLevelType w:val="hybridMultilevel"/>
    <w:tmpl w:val="733C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30897"/>
    <w:multiLevelType w:val="hybridMultilevel"/>
    <w:tmpl w:val="6B0C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31D9B"/>
    <w:multiLevelType w:val="hybridMultilevel"/>
    <w:tmpl w:val="D780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4725"/>
    <w:multiLevelType w:val="hybridMultilevel"/>
    <w:tmpl w:val="14C0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B"/>
    <w:rsid w:val="00010EC4"/>
    <w:rsid w:val="000C7934"/>
    <w:rsid w:val="00244F5B"/>
    <w:rsid w:val="00282302"/>
    <w:rsid w:val="002D74F3"/>
    <w:rsid w:val="00326A59"/>
    <w:rsid w:val="00340EDD"/>
    <w:rsid w:val="004226E8"/>
    <w:rsid w:val="00487E6D"/>
    <w:rsid w:val="004F22A4"/>
    <w:rsid w:val="00510790"/>
    <w:rsid w:val="00512B26"/>
    <w:rsid w:val="00547103"/>
    <w:rsid w:val="0056487C"/>
    <w:rsid w:val="006205EE"/>
    <w:rsid w:val="00621953"/>
    <w:rsid w:val="00622C0C"/>
    <w:rsid w:val="006E251C"/>
    <w:rsid w:val="0073070E"/>
    <w:rsid w:val="00755ED9"/>
    <w:rsid w:val="00932648"/>
    <w:rsid w:val="009F78E7"/>
    <w:rsid w:val="00A84216"/>
    <w:rsid w:val="00AB05DC"/>
    <w:rsid w:val="00B36B43"/>
    <w:rsid w:val="00B52F08"/>
    <w:rsid w:val="00B91250"/>
    <w:rsid w:val="00BF3716"/>
    <w:rsid w:val="00CC1B77"/>
    <w:rsid w:val="00CF779F"/>
    <w:rsid w:val="00D1332B"/>
    <w:rsid w:val="00D13AAF"/>
    <w:rsid w:val="00D90DEA"/>
    <w:rsid w:val="00FC0C65"/>
    <w:rsid w:val="00FC14F1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823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823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ASUS</cp:lastModifiedBy>
  <cp:revision>3</cp:revision>
  <cp:lastPrinted>2023-10-24T05:28:00Z</cp:lastPrinted>
  <dcterms:created xsi:type="dcterms:W3CDTF">2025-05-26T10:39:00Z</dcterms:created>
  <dcterms:modified xsi:type="dcterms:W3CDTF">2025-05-26T10:42:00Z</dcterms:modified>
</cp:coreProperties>
</file>